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9D836" w14:textId="5676E3B3" w:rsidR="00436C0A" w:rsidRPr="000744B6" w:rsidRDefault="00436C0A" w:rsidP="542B65DE">
      <w:pPr>
        <w:rPr>
          <w:rFonts w:ascii="Source Sans Pro" w:hAnsi="Source Sans Pro"/>
          <w:sz w:val="20"/>
          <w:szCs w:val="20"/>
        </w:rPr>
      </w:pPr>
      <w:r w:rsidRPr="000744B6">
        <w:rPr>
          <w:rFonts w:ascii="Source Sans Pro" w:hAnsi="Source Sans Pro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0A1B40" wp14:editId="7E0BDB0A">
                <wp:simplePos x="0" y="0"/>
                <wp:positionH relativeFrom="column">
                  <wp:posOffset>-466725</wp:posOffset>
                </wp:positionH>
                <wp:positionV relativeFrom="paragraph">
                  <wp:posOffset>-2256790</wp:posOffset>
                </wp:positionV>
                <wp:extent cx="7669530" cy="3724276"/>
                <wp:effectExtent l="0" t="0" r="7620" b="0"/>
                <wp:wrapNone/>
                <wp:docPr id="170453048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9530" cy="3724276"/>
                          <a:chOff x="0" y="184826"/>
                          <a:chExt cx="7669530" cy="3724276"/>
                        </a:xfrm>
                      </wpg:grpSpPr>
                      <wpg:grpSp>
                        <wpg:cNvPr id="1497155776" name="Group 1"/>
                        <wpg:cNvGrpSpPr/>
                        <wpg:grpSpPr>
                          <a:xfrm>
                            <a:off x="0" y="184826"/>
                            <a:ext cx="7669530" cy="3326765"/>
                            <a:chOff x="0" y="184826"/>
                            <a:chExt cx="7669530" cy="3326765"/>
                          </a:xfrm>
                        </wpg:grpSpPr>
                        <pic:pic xmlns:pic="http://schemas.openxmlformats.org/drawingml/2006/picture">
                          <pic:nvPicPr>
                            <pic:cNvPr id="414693392" name="Picture 4" descr="A blue and black wavy background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800000">
                              <a:off x="0" y="184826"/>
                              <a:ext cx="7669530" cy="33267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99950110" name="Picture 2" descr="A logo for a company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56071" y="1960101"/>
                              <a:ext cx="1625533" cy="8965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9626163" name="Picture 5" descr="A black and white sign with white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75798" y="2157426"/>
                              <a:ext cx="1500492" cy="567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352717348" name="Text Box 2"/>
                        <wps:cNvSpPr txBox="1"/>
                        <wps:spPr>
                          <a:xfrm>
                            <a:off x="268321" y="2856652"/>
                            <a:ext cx="3587750" cy="1052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31DACA" w14:textId="18F4FABA" w:rsidR="00436C0A" w:rsidRPr="009201C7" w:rsidRDefault="00C11A2C" w:rsidP="00436C0A">
                              <w:pPr>
                                <w:pStyle w:val="Header"/>
                                <w:spacing w:after="0"/>
                                <w:jc w:val="left"/>
                                <w:rPr>
                                  <w:rFonts w:ascii="Source Sans Pro" w:hAnsi="Source Sans Pro" w:cs="Arial"/>
                                  <w:b/>
                                  <w:color w:val="02405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Source Sans Pro" w:hAnsi="Source Sans Pro" w:cs="Arial"/>
                                  <w:b/>
                                  <w:color w:val="024052"/>
                                  <w:sz w:val="40"/>
                                  <w:szCs w:val="40"/>
                                </w:rPr>
                                <w:t>Application for Financial Assistance for LLM Ministerial Development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A1B40" id="Group 3" o:spid="_x0000_s1026" style="position:absolute;left:0;text-align:left;margin-left:-36.75pt;margin-top:-177.7pt;width:603.9pt;height:293.25pt;z-index:251658240;mso-height-relative:margin" coordorigin=",1848" coordsize="76695,37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">
                <v:group id="Group 1" o:spid="_x0000_s1027" style="position:absolute;top:1848;width:76695;height:33267" coordorigin=",1848" coordsize="76695,33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alt="A blue and black wavy background&#10;&#10;Description automatically generated" style="position:absolute;top:1848;width:76695;height:3326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">
                    <v:imagedata r:id="rId13" o:title="A blue and black wavy background&#10;&#10;Description automatically generated"/>
                  </v:shape>
                  <v:shape id="Picture 2" o:spid="_x0000_s1029" type="#_x0000_t75" alt="A logo for a company&#10;&#10;Description automatically generated" style="position:absolute;left:38560;top:19601;width:16256;height:8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">
                    <v:imagedata r:id="rId14" o:title="A logo for a company&#10;&#10;Description automatically generated"/>
                  </v:shape>
                  <v:shape id="Picture 5" o:spid="_x0000_s1030" type="#_x0000_t75" alt="A black and white sign with white text&#10;&#10;Description automatically generated" style="position:absolute;left:57757;top:21574;width:15005;height:5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">
                    <v:imagedata r:id="rId15" o:title="A black and white sign with white text&#10;&#10;Description automatically generated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2683;top:28566;width:35877;height:10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" filled="f" stroked="f" strokeweight=".5pt">
                  <v:textbox>
                    <w:txbxContent>
                      <w:p w14:paraId="6231DACA" w14:textId="18F4FABA" w:rsidR="00436C0A" w:rsidRPr="009201C7" w:rsidRDefault="00C11A2C" w:rsidP="00436C0A">
                        <w:pPr>
                          <w:pStyle w:val="Header"/>
                          <w:spacing w:after="0"/>
                          <w:jc w:val="left"/>
                          <w:rPr>
                            <w:rFonts w:ascii="Source Sans Pro" w:hAnsi="Source Sans Pro" w:cs="Arial"/>
                            <w:b/>
                            <w:color w:val="024052"/>
                            <w:sz w:val="40"/>
                            <w:szCs w:val="40"/>
                          </w:rPr>
                        </w:pPr>
                        <w:r>
                          <w:rPr>
                            <w:rFonts w:ascii="Source Sans Pro" w:hAnsi="Source Sans Pro" w:cs="Arial"/>
                            <w:b/>
                            <w:color w:val="024052"/>
                            <w:sz w:val="40"/>
                            <w:szCs w:val="40"/>
                          </w:rPr>
                          <w:t>Application for Financial Assistance for LLM Ministerial Development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0D0354" w14:textId="1EA1339F" w:rsidR="00436C0A" w:rsidRPr="000744B6" w:rsidRDefault="00436C0A" w:rsidP="00436C0A">
      <w:pPr>
        <w:pStyle w:val="Header"/>
        <w:spacing w:after="240"/>
        <w:rPr>
          <w:rFonts w:ascii="Source Sans Pro" w:hAnsi="Source Sans Pro" w:cs="Arial"/>
          <w:b/>
          <w:sz w:val="32"/>
          <w:szCs w:val="32"/>
        </w:rPr>
      </w:pPr>
    </w:p>
    <w:p w14:paraId="1DF0453A" w14:textId="2AD7DA37" w:rsidR="006851A7" w:rsidRPr="000744B6" w:rsidRDefault="006851A7" w:rsidP="00F14C6E">
      <w:pPr>
        <w:rPr>
          <w:rFonts w:ascii="Source Sans Pro" w:hAnsi="Source Sans Pro" w:cstheme="minorHAnsi"/>
          <w:sz w:val="20"/>
          <w:szCs w:val="20"/>
        </w:rPr>
      </w:pPr>
    </w:p>
    <w:p w14:paraId="20F17B13" w14:textId="09B12AAC" w:rsidR="00436C0A" w:rsidRPr="000744B6" w:rsidRDefault="00436C0A" w:rsidP="00F14C6E">
      <w:pPr>
        <w:rPr>
          <w:rFonts w:ascii="Source Sans Pro" w:hAnsi="Source Sans Pro" w:cstheme="minorHAnsi"/>
          <w:sz w:val="20"/>
          <w:szCs w:val="20"/>
        </w:rPr>
      </w:pPr>
    </w:p>
    <w:p w14:paraId="53704735" w14:textId="46E8B9B7" w:rsidR="00914C68" w:rsidRPr="000744B6" w:rsidRDefault="00914C68" w:rsidP="00910EAF">
      <w:pPr>
        <w:spacing w:after="0"/>
        <w:rPr>
          <w:rFonts w:ascii="Source Sans Pro" w:hAnsi="Source Sans Pro" w:cs="Arial"/>
          <w:sz w:val="18"/>
          <w:szCs w:val="20"/>
        </w:rPr>
      </w:pPr>
    </w:p>
    <w:p w14:paraId="57A79B22" w14:textId="35FAD7B2" w:rsidR="00C11A2C" w:rsidRPr="000744B6" w:rsidRDefault="00D77552" w:rsidP="000744B6">
      <w:pPr>
        <w:pStyle w:val="Subtitle"/>
        <w:spacing w:after="0"/>
        <w:rPr>
          <w:rFonts w:ascii="Source Sans Pro" w:hAnsi="Source Sans Pro" w:cs="Arial"/>
          <w:sz w:val="22"/>
          <w:szCs w:val="22"/>
        </w:rPr>
      </w:pPr>
      <w:r w:rsidRPr="000744B6">
        <w:rPr>
          <w:rFonts w:ascii="Source Sans Pro" w:hAnsi="Source Sans Pro"/>
          <w:sz w:val="12"/>
        </w:rPr>
        <w:br/>
      </w:r>
    </w:p>
    <w:p w14:paraId="53F74383" w14:textId="77777777" w:rsidR="00C11A2C" w:rsidRPr="000744B6" w:rsidRDefault="00C11A2C" w:rsidP="00C11A2C">
      <w:pPr>
        <w:rPr>
          <w:rFonts w:ascii="Source Sans Pro" w:hAnsi="Source Sans Pro"/>
        </w:rPr>
      </w:pPr>
      <w:r w:rsidRPr="000744B6">
        <w:rPr>
          <w:rFonts w:ascii="Source Sans Pro" w:hAnsi="Source Sans Pro"/>
        </w:rPr>
        <w:t>Please complete all sections and return to:</w:t>
      </w:r>
    </w:p>
    <w:p w14:paraId="412DBBF5" w14:textId="039C9B61" w:rsidR="00C11A2C" w:rsidRPr="000744B6" w:rsidRDefault="00C11A2C" w:rsidP="000744B6">
      <w:pPr>
        <w:jc w:val="left"/>
        <w:rPr>
          <w:rFonts w:ascii="Source Sans Pro" w:hAnsi="Source Sans Pro"/>
          <w:b/>
        </w:rPr>
      </w:pPr>
      <w:r w:rsidRPr="000744B6">
        <w:rPr>
          <w:rFonts w:ascii="Source Sans Pro" w:hAnsi="Source Sans Pro"/>
          <w:b/>
        </w:rPr>
        <w:t xml:space="preserve">The Revd Sarah Patten (Principal for Wellbeing and Ministerial Development) </w:t>
      </w:r>
      <w:hyperlink r:id="rId16" w:history="1">
        <w:r w:rsidR="00B16C9A" w:rsidRPr="002A29BE">
          <w:rPr>
            <w:rStyle w:val="Hyperlink"/>
            <w:rFonts w:ascii="Source Sans Pro" w:hAnsi="Source Sans Pro"/>
          </w:rPr>
          <w:t>catriona@southwell.anglican.org</w:t>
        </w:r>
      </w:hyperlink>
      <w:r w:rsidR="00B16C9A">
        <w:rPr>
          <w:rFonts w:ascii="Source Sans Pro" w:hAnsi="Source Sans Pro"/>
        </w:rPr>
        <w:t xml:space="preserve"> </w:t>
      </w:r>
      <w:r w:rsidRPr="000744B6">
        <w:rPr>
          <w:rFonts w:ascii="Source Sans Pro" w:hAnsi="Source Sans Pro"/>
          <w:b/>
        </w:rPr>
        <w:t xml:space="preserve"> </w:t>
      </w:r>
    </w:p>
    <w:p w14:paraId="12907FD9" w14:textId="77777777" w:rsidR="00C11A2C" w:rsidRPr="000744B6" w:rsidRDefault="00C11A2C" w:rsidP="00C11A2C">
      <w:pPr>
        <w:spacing w:line="120" w:lineRule="auto"/>
        <w:rPr>
          <w:rFonts w:ascii="Source Sans Pro" w:hAnsi="Source Sans Pro"/>
        </w:rPr>
      </w:pPr>
    </w:p>
    <w:p w14:paraId="31D36578" w14:textId="03FA6702" w:rsidR="00C11A2C" w:rsidRDefault="00C11A2C" w:rsidP="00C11A2C">
      <w:pPr>
        <w:rPr>
          <w:rFonts w:ascii="Source Sans Pro" w:hAnsi="Source Sans Pro"/>
          <w:b/>
        </w:rPr>
      </w:pPr>
      <w:r w:rsidRPr="000744B6">
        <w:rPr>
          <w:rFonts w:ascii="Source Sans Pro" w:hAnsi="Source Sans Pro"/>
          <w:b/>
        </w:rPr>
        <w:t>The making of a grant in one financial year neither implies nor precludes the making of further grants in the same, or subsequent, years.</w:t>
      </w:r>
    </w:p>
    <w:p w14:paraId="273766FF" w14:textId="77777777" w:rsidR="002D7845" w:rsidRPr="000744B6" w:rsidRDefault="002D7845" w:rsidP="00C11A2C">
      <w:pPr>
        <w:rPr>
          <w:rFonts w:ascii="Source Sans Pro" w:hAnsi="Source Sans Pro"/>
          <w:b/>
        </w:rPr>
      </w:pPr>
    </w:p>
    <w:p w14:paraId="12BC960B" w14:textId="6E419710" w:rsidR="00C11A2C" w:rsidRPr="000744B6" w:rsidRDefault="00C11A2C" w:rsidP="00C11A2C">
      <w:pPr>
        <w:rPr>
          <w:rFonts w:ascii="Source Sans Pro" w:hAnsi="Source Sans Pro"/>
          <w:b/>
        </w:rPr>
      </w:pPr>
      <w:r w:rsidRPr="000744B6">
        <w:rPr>
          <w:rFonts w:ascii="Source Sans Pro" w:hAnsi="Source Sans Pro"/>
          <w:b/>
        </w:rPr>
        <w:t>SECTION 1:  BASIC INFORMATION</w:t>
      </w:r>
    </w:p>
    <w:p w14:paraId="67D4EFF9" w14:textId="37A0EF12" w:rsidR="00C11A2C" w:rsidRPr="000744B6" w:rsidRDefault="00C11A2C" w:rsidP="00C11A2C">
      <w:pPr>
        <w:rPr>
          <w:rFonts w:ascii="Source Sans Pro" w:hAnsi="Source Sans Pro"/>
        </w:rPr>
      </w:pPr>
      <w:r w:rsidRPr="000744B6">
        <w:rPr>
          <w:rFonts w:ascii="Source Sans Pro" w:hAnsi="Source Sans Pro"/>
        </w:rPr>
        <w:t>Name of applicant</w:t>
      </w:r>
      <w:r w:rsidR="000744B6" w:rsidRPr="000744B6">
        <w:rPr>
          <w:rFonts w:ascii="Source Sans Pro" w:hAnsi="Source Sans Pro"/>
        </w:rPr>
        <w:t>:</w:t>
      </w:r>
      <w:r w:rsidRPr="000744B6">
        <w:rPr>
          <w:rFonts w:ascii="Source Sans Pro" w:hAnsi="Source Sans Pro"/>
        </w:rPr>
        <w:t xml:space="preserve"> </w:t>
      </w:r>
      <w:sdt>
        <w:sdtPr>
          <w:rPr>
            <w:rFonts w:ascii="Source Sans Pro" w:hAnsi="Source Sans Pro"/>
          </w:rPr>
          <w:id w:val="-1298592166"/>
          <w:placeholder>
            <w:docPart w:val="DefaultPlaceholder_-1854013440"/>
          </w:placeholder>
          <w:showingPlcHdr/>
          <w:text/>
        </w:sdtPr>
        <w:sdtEndPr/>
        <w:sdtContent>
          <w:r w:rsidR="00887E8C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7B3E521F" w14:textId="35DA8AAA" w:rsidR="00C11A2C" w:rsidRPr="000744B6" w:rsidRDefault="007F7E97" w:rsidP="00C11A2C">
      <w:pPr>
        <w:rPr>
          <w:rFonts w:ascii="Source Sans Pro" w:hAnsi="Source Sans Pro"/>
        </w:rPr>
      </w:pPr>
      <w:r w:rsidRPr="000744B6">
        <w:rPr>
          <w:rFonts w:ascii="Source Sans Pro" w:hAnsi="Source Sans Pro"/>
        </w:rPr>
        <w:t>Licensed Lay Minister at</w:t>
      </w:r>
      <w:r w:rsidR="00C11A2C" w:rsidRPr="000744B6">
        <w:rPr>
          <w:rFonts w:ascii="Source Sans Pro" w:hAnsi="Source Sans Pro"/>
        </w:rPr>
        <w:t xml:space="preserve">:   </w:t>
      </w:r>
      <w:sdt>
        <w:sdtPr>
          <w:rPr>
            <w:rFonts w:ascii="Source Sans Pro" w:hAnsi="Source Sans Pro"/>
          </w:rPr>
          <w:id w:val="-65264493"/>
          <w:placeholder>
            <w:docPart w:val="DefaultPlaceholder_-1854013440"/>
          </w:placeholder>
          <w:showingPlcHdr/>
          <w:text/>
        </w:sdtPr>
        <w:sdtEndPr/>
        <w:sdtContent>
          <w:r w:rsidR="00887E8C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7384A24C" w14:textId="327ED9AA" w:rsidR="00C11A2C" w:rsidRPr="000744B6" w:rsidRDefault="00C11A2C" w:rsidP="00C11A2C">
      <w:pPr>
        <w:rPr>
          <w:rFonts w:ascii="Source Sans Pro" w:hAnsi="Source Sans Pro"/>
        </w:rPr>
      </w:pPr>
      <w:r w:rsidRPr="000744B6">
        <w:rPr>
          <w:rFonts w:ascii="Source Sans Pro" w:hAnsi="Source Sans Pro"/>
        </w:rPr>
        <w:t>Deanery</w:t>
      </w:r>
      <w:r w:rsidR="000744B6" w:rsidRPr="000744B6">
        <w:rPr>
          <w:rFonts w:ascii="Source Sans Pro" w:hAnsi="Source Sans Pro"/>
        </w:rPr>
        <w:t xml:space="preserve">: </w:t>
      </w:r>
      <w:sdt>
        <w:sdtPr>
          <w:rPr>
            <w:rFonts w:ascii="Source Sans Pro" w:hAnsi="Source Sans Pro"/>
          </w:rPr>
          <w:id w:val="2134446407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  <w:r w:rsidR="000744B6" w:rsidRPr="000744B6">
        <w:rPr>
          <w:rFonts w:ascii="Source Sans Pro" w:hAnsi="Source Sans Pro"/>
        </w:rPr>
        <w:t xml:space="preserve"> </w:t>
      </w:r>
    </w:p>
    <w:p w14:paraId="42533F76" w14:textId="4F755F0F" w:rsidR="00C11A2C" w:rsidRPr="000744B6" w:rsidRDefault="00C11A2C" w:rsidP="00C11A2C">
      <w:pPr>
        <w:rPr>
          <w:rFonts w:ascii="Source Sans Pro" w:hAnsi="Source Sans Pro"/>
        </w:rPr>
      </w:pPr>
      <w:r w:rsidRPr="000744B6">
        <w:rPr>
          <w:rFonts w:ascii="Source Sans Pro" w:hAnsi="Source Sans Pro"/>
        </w:rPr>
        <w:t xml:space="preserve">Title of activity/course </w:t>
      </w:r>
      <w:sdt>
        <w:sdtPr>
          <w:rPr>
            <w:rFonts w:ascii="Source Sans Pro" w:hAnsi="Source Sans Pro"/>
          </w:rPr>
          <w:id w:val="933635614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0EB67A65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0"/>
        </w:rPr>
      </w:pPr>
      <w:r w:rsidRPr="000744B6">
        <w:rPr>
          <w:rFonts w:ascii="Source Sans Pro" w:hAnsi="Source Sans Pro"/>
          <w:sz w:val="20"/>
        </w:rPr>
        <w:t>[please include any official brochure or course description with this application:  photocopies acceptable]</w:t>
      </w:r>
    </w:p>
    <w:p w14:paraId="09823715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6387D18E" w14:textId="5DA0E90D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Organisation offering activity/course: </w:t>
      </w:r>
      <w:sdt>
        <w:sdtPr>
          <w:rPr>
            <w:rFonts w:ascii="Source Sans Pro" w:hAnsi="Source Sans Pro"/>
            <w:i w:val="0"/>
            <w:sz w:val="22"/>
          </w:rPr>
          <w:id w:val="252333488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6C7F25E0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64DCF4CA" w14:textId="42F2BAE9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Duration of activity/course: </w:t>
      </w:r>
      <w:sdt>
        <w:sdtPr>
          <w:rPr>
            <w:rFonts w:ascii="Source Sans Pro" w:hAnsi="Source Sans Pro"/>
            <w:i w:val="0"/>
            <w:sz w:val="22"/>
          </w:rPr>
          <w:id w:val="-370068557"/>
          <w:placeholder>
            <w:docPart w:val="DefaultPlaceholder_-1854013440"/>
          </w:placeholder>
          <w:text/>
        </w:sdtPr>
        <w:sdtEndPr/>
        <w:sdtContent>
          <w:r w:rsidRPr="000744B6">
            <w:rPr>
              <w:rFonts w:ascii="Source Sans Pro" w:hAnsi="Source Sans Pro"/>
              <w:i w:val="0"/>
              <w:sz w:val="22"/>
            </w:rPr>
            <w:t>………………………………………………………………………….</w:t>
          </w:r>
        </w:sdtContent>
      </w:sdt>
    </w:p>
    <w:p w14:paraId="0BA7D150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40159B11" w14:textId="288881F1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Date/s course/activity commences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1282071349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to enter a date.</w:t>
          </w:r>
        </w:sdtContent>
      </w:sdt>
      <w:r w:rsidRPr="000744B6">
        <w:rPr>
          <w:rFonts w:ascii="Source Sans Pro" w:hAnsi="Source Sans Pro"/>
          <w:i w:val="0"/>
          <w:sz w:val="22"/>
        </w:rPr>
        <w:t xml:space="preserve"> and ends: </w:t>
      </w:r>
      <w:sdt>
        <w:sdtPr>
          <w:rPr>
            <w:rFonts w:ascii="Source Sans Pro" w:hAnsi="Source Sans Pro"/>
            <w:i w:val="0"/>
            <w:sz w:val="22"/>
          </w:rPr>
          <w:id w:val="-504514052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to enter a date.</w:t>
          </w:r>
        </w:sdtContent>
      </w:sdt>
    </w:p>
    <w:p w14:paraId="17EAAD13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20FE79D6" w14:textId="593C10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Cost of tuition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  <w:t>£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458995542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5D94C89A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2FE0AF30" w14:textId="3DE057BA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Registration fee </w:t>
      </w:r>
      <w:r w:rsidRPr="000744B6">
        <w:rPr>
          <w:rFonts w:ascii="Source Sans Pro" w:hAnsi="Source Sans Pro"/>
          <w:sz w:val="20"/>
        </w:rPr>
        <w:t>[if separate from tuition costs]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  <w:t>£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331723647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59AD85D9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70F4C59F" w14:textId="2586B7CB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Other costs [specify]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  <w:t>£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-1102410525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794E6543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sz w:val="20"/>
        </w:rPr>
        <w:t>[travel, books, separate accommodation and meal costs, are not claimable]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</w:p>
    <w:p w14:paraId="4F8FA8F6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551B551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Is your Parish / context of ministry willing and able to make a </w:t>
      </w:r>
    </w:p>
    <w:p w14:paraId="3AA5B6FF" w14:textId="6C299E3D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contribution to costs? If so how much?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  <w:t>£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2078079185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026A34EC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F7D04DF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Are you personally willing and able to make a contribution to costs?</w:t>
      </w:r>
    </w:p>
    <w:p w14:paraId="3A30AF43" w14:textId="5CBAA1FF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If so how much?</w:t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  <w:t>£</w:t>
      </w:r>
      <w:r w:rsidR="000744B6" w:rsidRPr="000744B6">
        <w:rPr>
          <w:rFonts w:ascii="Source Sans Pro" w:hAnsi="Source Sans Pro"/>
          <w:i w:val="0"/>
          <w:sz w:val="22"/>
        </w:rPr>
        <w:t xml:space="preserve"> </w:t>
      </w:r>
      <w:sdt>
        <w:sdtPr>
          <w:rPr>
            <w:rFonts w:ascii="Source Sans Pro" w:hAnsi="Source Sans Pro"/>
            <w:i w:val="0"/>
            <w:sz w:val="22"/>
          </w:rPr>
          <w:id w:val="1250007241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0B722855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5820A57" w14:textId="6DFD9C2E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b/>
          <w:i w:val="0"/>
          <w:sz w:val="22"/>
        </w:rPr>
        <w:t>Total you are requesting from the Diocese:</w:t>
      </w:r>
      <w:r w:rsidRPr="000744B6">
        <w:rPr>
          <w:rFonts w:ascii="Source Sans Pro" w:hAnsi="Source Sans Pro"/>
          <w:b/>
          <w:i w:val="0"/>
          <w:sz w:val="22"/>
        </w:rPr>
        <w:tab/>
      </w:r>
      <w:r w:rsidRPr="000744B6">
        <w:rPr>
          <w:rFonts w:ascii="Source Sans Pro" w:hAnsi="Source Sans Pro"/>
          <w:b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b/>
            <w:i w:val="0"/>
            <w:sz w:val="22"/>
          </w:rPr>
          <w:id w:val="959687006"/>
          <w:placeholder>
            <w:docPart w:val="DefaultPlaceholder_-1854013440"/>
          </w:placeholder>
          <w:showingPlcHdr/>
          <w:text/>
        </w:sdtPr>
        <w:sdtEndPr/>
        <w:sdtContent>
          <w:r w:rsidR="000744B6" w:rsidRPr="000744B6">
            <w:rPr>
              <w:rStyle w:val="PlaceholderText"/>
              <w:rFonts w:ascii="Source Sans Pro" w:hAnsi="Source Sans Pro"/>
            </w:rPr>
            <w:t>Click or tap here to enter text.</w:t>
          </w:r>
        </w:sdtContent>
      </w:sdt>
    </w:p>
    <w:p w14:paraId="58D36DB1" w14:textId="77777777" w:rsidR="00C11A2C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3B59897" w14:textId="77777777" w:rsidR="002D7845" w:rsidRDefault="002D7845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4B2D2847" w14:textId="77777777" w:rsidR="002D7845" w:rsidRPr="000744B6" w:rsidRDefault="002D7845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42240115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7A4A5E0A" w14:textId="77777777" w:rsidR="00C11A2C" w:rsidRPr="000744B6" w:rsidRDefault="00C11A2C" w:rsidP="00C11A2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b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  </w:t>
      </w:r>
      <w:r w:rsidRPr="000744B6">
        <w:rPr>
          <w:rFonts w:ascii="Source Sans Pro" w:hAnsi="Source Sans Pro"/>
          <w:b/>
          <w:i w:val="0"/>
          <w:sz w:val="22"/>
        </w:rPr>
        <w:t>FOR OFFICE USE ONLY</w:t>
      </w:r>
    </w:p>
    <w:p w14:paraId="1206968E" w14:textId="77777777" w:rsidR="00C11A2C" w:rsidRPr="000744B6" w:rsidRDefault="00C11A2C" w:rsidP="00C11A2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b/>
          <w:i w:val="0"/>
          <w:sz w:val="22"/>
        </w:rPr>
      </w:pPr>
    </w:p>
    <w:p w14:paraId="21CA6EE0" w14:textId="16F2B816" w:rsidR="00C11A2C" w:rsidRPr="000744B6" w:rsidRDefault="00C11A2C" w:rsidP="00C11A2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Date received: …………………………………       </w:t>
      </w:r>
      <w:r w:rsidRPr="000744B6">
        <w:rPr>
          <w:rFonts w:ascii="Source Sans Pro" w:hAnsi="Source Sans Pro"/>
          <w:i w:val="0"/>
          <w:sz w:val="22"/>
        </w:rPr>
        <w:tab/>
        <w:t xml:space="preserve">  </w:t>
      </w:r>
      <w:r w:rsidRPr="000744B6">
        <w:rPr>
          <w:rFonts w:ascii="Source Sans Pro" w:hAnsi="Source Sans Pro"/>
          <w:i w:val="0"/>
          <w:sz w:val="22"/>
        </w:rPr>
        <w:tab/>
        <w:t>Sum authorised:  £…………………</w:t>
      </w:r>
      <w:r w:rsidR="002D7845">
        <w:rPr>
          <w:rFonts w:ascii="Source Sans Pro" w:hAnsi="Source Sans Pro"/>
          <w:i w:val="0"/>
          <w:sz w:val="22"/>
        </w:rPr>
        <w:br/>
      </w:r>
      <w:r w:rsidRPr="000744B6">
        <w:rPr>
          <w:rFonts w:ascii="Source Sans Pro" w:hAnsi="Source Sans Pro"/>
          <w:i w:val="0"/>
          <w:sz w:val="22"/>
        </w:rPr>
        <w:tab/>
      </w:r>
      <w:r w:rsidRPr="000744B6">
        <w:rPr>
          <w:rFonts w:ascii="Source Sans Pro" w:hAnsi="Source Sans Pro"/>
          <w:i w:val="0"/>
          <w:sz w:val="22"/>
        </w:rPr>
        <w:tab/>
      </w:r>
    </w:p>
    <w:p w14:paraId="6E0C3E12" w14:textId="5F4CED6A" w:rsidR="00C11A2C" w:rsidRPr="000744B6" w:rsidRDefault="002D7845" w:rsidP="00C11A2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  <w:r>
        <w:rPr>
          <w:rFonts w:ascii="Source Sans Pro" w:hAnsi="Source Sans Pro"/>
          <w:i w:val="0"/>
          <w:sz w:val="22"/>
        </w:rPr>
        <w:t xml:space="preserve">Principal </w:t>
      </w:r>
      <w:r w:rsidR="00963E21">
        <w:rPr>
          <w:rFonts w:ascii="Source Sans Pro" w:hAnsi="Source Sans Pro"/>
          <w:i w:val="0"/>
          <w:sz w:val="22"/>
        </w:rPr>
        <w:t>for</w:t>
      </w:r>
      <w:r>
        <w:rPr>
          <w:rFonts w:ascii="Source Sans Pro" w:hAnsi="Source Sans Pro"/>
          <w:i w:val="0"/>
          <w:sz w:val="22"/>
        </w:rPr>
        <w:t xml:space="preserve"> Wellbeing and Ministerial Development </w:t>
      </w:r>
      <w:r w:rsidR="00C11A2C" w:rsidRPr="000744B6">
        <w:rPr>
          <w:rFonts w:ascii="Source Sans Pro" w:hAnsi="Source Sans Pro"/>
          <w:i w:val="0"/>
          <w:sz w:val="22"/>
        </w:rPr>
        <w:t>:  ..........................................</w:t>
      </w:r>
      <w:r w:rsidR="00C11A2C" w:rsidRPr="000744B6">
        <w:rPr>
          <w:rFonts w:ascii="Source Sans Pro" w:hAnsi="Source Sans Pro"/>
          <w:i w:val="0"/>
          <w:sz w:val="22"/>
        </w:rPr>
        <w:tab/>
      </w:r>
    </w:p>
    <w:p w14:paraId="66B6294E" w14:textId="77777777" w:rsidR="00C11A2C" w:rsidRPr="000744B6" w:rsidRDefault="00C11A2C" w:rsidP="00C11A2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</w:p>
    <w:p w14:paraId="755B7D69" w14:textId="77777777" w:rsidR="00C11A2C" w:rsidRPr="000744B6" w:rsidRDefault="00C11A2C" w:rsidP="00C11A2C">
      <w:pPr>
        <w:pStyle w:val="BodyText"/>
        <w:rPr>
          <w:rFonts w:ascii="Source Sans Pro" w:hAnsi="Source Sans Pro"/>
          <w:b/>
          <w:i w:val="0"/>
          <w:sz w:val="22"/>
        </w:rPr>
      </w:pPr>
      <w:r w:rsidRPr="000744B6">
        <w:rPr>
          <w:rFonts w:ascii="Source Sans Pro" w:hAnsi="Source Sans Pro"/>
          <w:b/>
          <w:i w:val="0"/>
          <w:sz w:val="22"/>
        </w:rPr>
        <w:br w:type="page"/>
      </w:r>
      <w:r w:rsidRPr="000744B6">
        <w:rPr>
          <w:rFonts w:ascii="Source Sans Pro" w:hAnsi="Source Sans Pro"/>
          <w:b/>
          <w:i w:val="0"/>
          <w:sz w:val="22"/>
        </w:rPr>
        <w:lastRenderedPageBreak/>
        <w:t>SECTION 2:  THE CONTEXT OF THE TRAINING</w:t>
      </w:r>
    </w:p>
    <w:p w14:paraId="51E70A72" w14:textId="77777777" w:rsidR="00C11A2C" w:rsidRPr="000744B6" w:rsidRDefault="00C11A2C" w:rsidP="00C11A2C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How have you identified this activity as a current development need?</w:t>
      </w:r>
    </w:p>
    <w:p w14:paraId="2788A76F" w14:textId="77777777" w:rsidR="00C11A2C" w:rsidRPr="000744B6" w:rsidRDefault="00C11A2C" w:rsidP="00C11A2C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  <w:i/>
        </w:rPr>
      </w:pPr>
      <w:r w:rsidRPr="000744B6">
        <w:rPr>
          <w:rFonts w:ascii="Source Sans Pro" w:hAnsi="Source Sans Pro"/>
        </w:rPr>
        <w:t xml:space="preserve">from the process of developing and updating your Role Description/Agreement </w:t>
      </w:r>
    </w:p>
    <w:p w14:paraId="408C1601" w14:textId="77777777" w:rsidR="00C11A2C" w:rsidRPr="000744B6" w:rsidRDefault="00C11A2C" w:rsidP="00C11A2C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  <w:i/>
        </w:rPr>
      </w:pPr>
      <w:r w:rsidRPr="000744B6">
        <w:rPr>
          <w:rFonts w:ascii="Source Sans Pro" w:hAnsi="Source Sans Pro"/>
        </w:rPr>
        <w:t xml:space="preserve">by consultation with the Warden of Readers </w:t>
      </w:r>
    </w:p>
    <w:p w14:paraId="5935058B" w14:textId="77777777" w:rsidR="00C11A2C" w:rsidRPr="000744B6" w:rsidRDefault="00C11A2C" w:rsidP="00C11A2C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</w:rPr>
      </w:pPr>
      <w:r w:rsidRPr="000744B6">
        <w:rPr>
          <w:rFonts w:ascii="Source Sans Pro" w:hAnsi="Source Sans Pro"/>
        </w:rPr>
        <w:t xml:space="preserve">from the Ministry Development Review (MDR) process </w:t>
      </w:r>
    </w:p>
    <w:p w14:paraId="622295E3" w14:textId="77777777" w:rsidR="00C11A2C" w:rsidRPr="000744B6" w:rsidRDefault="00C11A2C" w:rsidP="00C11A2C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</w:rPr>
      </w:pPr>
      <w:r w:rsidRPr="000744B6">
        <w:rPr>
          <w:rFonts w:ascii="Source Sans Pro" w:hAnsi="Source Sans Pro"/>
        </w:rPr>
        <w:t>from your own network of support – in the parish, PCC, cell group, mentor etc.</w:t>
      </w:r>
    </w:p>
    <w:p w14:paraId="63DD10FC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2E1867D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0F13551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09717FB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0F7FAA77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2FBB4623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E7E7B51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54D9AA9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D32FCC4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0817CDF6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4451948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9E79A80" w14:textId="77777777" w:rsidR="00C11A2C" w:rsidRPr="000744B6" w:rsidRDefault="00C11A2C" w:rsidP="00C11A2C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 xml:space="preserve">How will this development/training address the ministry priorities identified in your role description/agreement?  </w:t>
      </w:r>
    </w:p>
    <w:p w14:paraId="051EF4F3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0FA7B698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0148E0E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F9A88B4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067B1E29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3C40CA49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1C9D1FA0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2D2ED14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00DDFBB3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F0DB6ED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b/>
          <w:i w:val="0"/>
          <w:sz w:val="22"/>
        </w:rPr>
        <w:t>SECTION 2:  FURTHER INFORMATION</w:t>
      </w:r>
    </w:p>
    <w:p w14:paraId="2C2F8515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  <w:r w:rsidRPr="000744B6">
        <w:rPr>
          <w:rFonts w:ascii="Source Sans Pro" w:hAnsi="Source Sans Pro"/>
          <w:i w:val="0"/>
          <w:sz w:val="22"/>
        </w:rPr>
        <w:t>Have you approached other bodies for financial assistance with this activity/course; and with what results to date?  Please include details of any applications still under consideration.</w:t>
      </w:r>
    </w:p>
    <w:p w14:paraId="3611338C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4CF34F2F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2D31A94C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65389FAD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48528C3C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21DAB237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DF3A858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678E12EE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07921EE" w14:textId="77777777" w:rsidR="00C11A2C" w:rsidRPr="000744B6" w:rsidRDefault="00C11A2C" w:rsidP="00C11A2C">
      <w:pPr>
        <w:pStyle w:val="BodyText"/>
        <w:rPr>
          <w:rFonts w:ascii="Source Sans Pro" w:hAnsi="Source Sans Pro"/>
          <w:i w:val="0"/>
          <w:sz w:val="22"/>
        </w:rPr>
      </w:pPr>
    </w:p>
    <w:p w14:paraId="52178FC3" w14:textId="77777777" w:rsidR="00C11A2C" w:rsidRPr="000744B6" w:rsidRDefault="00C11A2C" w:rsidP="00C11A2C">
      <w:pPr>
        <w:pStyle w:val="BodyText"/>
        <w:rPr>
          <w:rFonts w:ascii="Source Sans Pro" w:hAnsi="Source Sans Pro"/>
        </w:rPr>
      </w:pPr>
      <w:r w:rsidRPr="000744B6">
        <w:rPr>
          <w:rFonts w:ascii="Source Sans Pro" w:hAnsi="Source Sans Pro"/>
          <w:i w:val="0"/>
          <w:sz w:val="22"/>
        </w:rPr>
        <w:t>Signature of applicant:  …………………………………………..  Date:  ………………………..</w:t>
      </w:r>
    </w:p>
    <w:p w14:paraId="6CF2FFAF" w14:textId="77777777" w:rsidR="00C11A2C" w:rsidRPr="000744B6" w:rsidRDefault="00C11A2C" w:rsidP="00C11A2C">
      <w:pPr>
        <w:rPr>
          <w:rFonts w:ascii="Source Sans Pro" w:hAnsi="Source Sans Pro"/>
        </w:rPr>
      </w:pPr>
    </w:p>
    <w:p w14:paraId="5B9DF630" w14:textId="4147C03B" w:rsidR="00C66D23" w:rsidRPr="000744B6" w:rsidRDefault="00C66D23" w:rsidP="00795168">
      <w:pPr>
        <w:ind w:right="-114"/>
        <w:jc w:val="left"/>
        <w:rPr>
          <w:rFonts w:ascii="Source Sans Pro" w:hAnsi="Source Sans Pro" w:cs="Arial"/>
        </w:rPr>
      </w:pPr>
    </w:p>
    <w:sectPr w:rsidR="00C66D23" w:rsidRPr="000744B6" w:rsidSect="00423C5C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52A745" w14:textId="77777777" w:rsidR="00F31561" w:rsidRDefault="00F31561" w:rsidP="00F14C6E">
      <w:pPr>
        <w:spacing w:after="0" w:line="240" w:lineRule="auto"/>
      </w:pPr>
      <w:r>
        <w:separator/>
      </w:r>
    </w:p>
  </w:endnote>
  <w:endnote w:type="continuationSeparator" w:id="0">
    <w:p w14:paraId="6D0E77E4" w14:textId="77777777" w:rsidR="00F31561" w:rsidRDefault="00F31561" w:rsidP="00F14C6E">
      <w:pPr>
        <w:spacing w:after="0" w:line="240" w:lineRule="auto"/>
      </w:pPr>
      <w:r>
        <w:continuationSeparator/>
      </w:r>
    </w:p>
  </w:endnote>
  <w:endnote w:type="continuationNotice" w:id="1">
    <w:p w14:paraId="0DD56BC4" w14:textId="77777777" w:rsidR="00F31561" w:rsidRDefault="00F315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CFABA" w14:textId="77777777" w:rsidR="00F31561" w:rsidRDefault="00F31561" w:rsidP="00F14C6E">
      <w:pPr>
        <w:spacing w:after="0" w:line="240" w:lineRule="auto"/>
      </w:pPr>
      <w:r>
        <w:separator/>
      </w:r>
    </w:p>
  </w:footnote>
  <w:footnote w:type="continuationSeparator" w:id="0">
    <w:p w14:paraId="3AD45D93" w14:textId="77777777" w:rsidR="00F31561" w:rsidRDefault="00F31561" w:rsidP="00F14C6E">
      <w:pPr>
        <w:spacing w:after="0" w:line="240" w:lineRule="auto"/>
      </w:pPr>
      <w:r>
        <w:continuationSeparator/>
      </w:r>
    </w:p>
  </w:footnote>
  <w:footnote w:type="continuationNotice" w:id="1">
    <w:p w14:paraId="7D99E034" w14:textId="77777777" w:rsidR="00F31561" w:rsidRDefault="00F315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EB4AF" w14:textId="3A2480A2" w:rsidR="0025447C" w:rsidRDefault="0025447C" w:rsidP="009C34BA">
    <w:pPr>
      <w:pStyle w:val="Header"/>
      <w:spacing w:after="240"/>
      <w:rPr>
        <w:rFonts w:ascii="Arial" w:hAnsi="Arial" w:cs="Arial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43703"/>
    <w:multiLevelType w:val="hybridMultilevel"/>
    <w:tmpl w:val="404AD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0826"/>
    <w:multiLevelType w:val="hybridMultilevel"/>
    <w:tmpl w:val="998400B4"/>
    <w:lvl w:ilvl="0" w:tplc="450C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997742"/>
    <w:multiLevelType w:val="hybridMultilevel"/>
    <w:tmpl w:val="219E0F78"/>
    <w:lvl w:ilvl="0" w:tplc="E44490D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AEC2C01"/>
    <w:multiLevelType w:val="hybridMultilevel"/>
    <w:tmpl w:val="221AA010"/>
    <w:lvl w:ilvl="0" w:tplc="47365F0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E6B461D"/>
    <w:multiLevelType w:val="hybridMultilevel"/>
    <w:tmpl w:val="BFF46F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8C589D"/>
    <w:multiLevelType w:val="hybridMultilevel"/>
    <w:tmpl w:val="496C1836"/>
    <w:lvl w:ilvl="0" w:tplc="1F7AD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43CF3"/>
    <w:multiLevelType w:val="hybridMultilevel"/>
    <w:tmpl w:val="F5EC0F8E"/>
    <w:lvl w:ilvl="0" w:tplc="C0F87DB2">
      <w:start w:val="1"/>
      <w:numFmt w:val="bullet"/>
      <w:lvlText w:val=""/>
      <w:lvlJc w:val="left"/>
      <w:pPr>
        <w:ind w:left="1449" w:hanging="360"/>
      </w:pPr>
      <w:rPr>
        <w:rFonts w:ascii="Symbol" w:hAnsi="Symbol" w:hint="default"/>
        <w:color w:val="auto"/>
      </w:rPr>
    </w:lvl>
    <w:lvl w:ilvl="1" w:tplc="C0F87DB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17448A"/>
    <w:multiLevelType w:val="hybridMultilevel"/>
    <w:tmpl w:val="EA5EB0CE"/>
    <w:lvl w:ilvl="0" w:tplc="5BBE1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C720BB"/>
    <w:multiLevelType w:val="hybridMultilevel"/>
    <w:tmpl w:val="6860B6D2"/>
    <w:lvl w:ilvl="0" w:tplc="B44C5D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0397">
    <w:abstractNumId w:val="1"/>
  </w:num>
  <w:num w:numId="2" w16cid:durableId="100031217">
    <w:abstractNumId w:val="5"/>
  </w:num>
  <w:num w:numId="3" w16cid:durableId="1979609418">
    <w:abstractNumId w:val="6"/>
  </w:num>
  <w:num w:numId="4" w16cid:durableId="1381323943">
    <w:abstractNumId w:val="8"/>
  </w:num>
  <w:num w:numId="5" w16cid:durableId="372077015">
    <w:abstractNumId w:val="3"/>
  </w:num>
  <w:num w:numId="6" w16cid:durableId="517231538">
    <w:abstractNumId w:val="2"/>
  </w:num>
  <w:num w:numId="7" w16cid:durableId="183443592">
    <w:abstractNumId w:val="0"/>
  </w:num>
  <w:num w:numId="8" w16cid:durableId="916285759">
    <w:abstractNumId w:val="7"/>
  </w:num>
  <w:num w:numId="9" w16cid:durableId="1269002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6E"/>
    <w:rsid w:val="00011611"/>
    <w:rsid w:val="00031DDB"/>
    <w:rsid w:val="0004654E"/>
    <w:rsid w:val="000744B6"/>
    <w:rsid w:val="00077987"/>
    <w:rsid w:val="00083AB9"/>
    <w:rsid w:val="00094292"/>
    <w:rsid w:val="000A463D"/>
    <w:rsid w:val="000A4DC4"/>
    <w:rsid w:val="000C09E2"/>
    <w:rsid w:val="000D3BDB"/>
    <w:rsid w:val="00107D31"/>
    <w:rsid w:val="00114258"/>
    <w:rsid w:val="001349AA"/>
    <w:rsid w:val="00152822"/>
    <w:rsid w:val="00180209"/>
    <w:rsid w:val="001A76BF"/>
    <w:rsid w:val="001C6520"/>
    <w:rsid w:val="001E7B09"/>
    <w:rsid w:val="00200530"/>
    <w:rsid w:val="0025447C"/>
    <w:rsid w:val="002746B6"/>
    <w:rsid w:val="00286419"/>
    <w:rsid w:val="002A5280"/>
    <w:rsid w:val="002B2607"/>
    <w:rsid w:val="002B77EE"/>
    <w:rsid w:val="002D7845"/>
    <w:rsid w:val="002F217F"/>
    <w:rsid w:val="0032167F"/>
    <w:rsid w:val="00376F27"/>
    <w:rsid w:val="0039361E"/>
    <w:rsid w:val="003A3895"/>
    <w:rsid w:val="003B7639"/>
    <w:rsid w:val="003C33F5"/>
    <w:rsid w:val="003C6D50"/>
    <w:rsid w:val="00423235"/>
    <w:rsid w:val="00423C5C"/>
    <w:rsid w:val="00431C3F"/>
    <w:rsid w:val="00436C0A"/>
    <w:rsid w:val="00454670"/>
    <w:rsid w:val="00486E5F"/>
    <w:rsid w:val="004C3090"/>
    <w:rsid w:val="004F198D"/>
    <w:rsid w:val="00527F3D"/>
    <w:rsid w:val="00537360"/>
    <w:rsid w:val="0054638B"/>
    <w:rsid w:val="005626AE"/>
    <w:rsid w:val="005C2BE3"/>
    <w:rsid w:val="005C3AB1"/>
    <w:rsid w:val="005E594C"/>
    <w:rsid w:val="00610FBB"/>
    <w:rsid w:val="006851A7"/>
    <w:rsid w:val="00696887"/>
    <w:rsid w:val="006E1D95"/>
    <w:rsid w:val="00715467"/>
    <w:rsid w:val="00722833"/>
    <w:rsid w:val="00761560"/>
    <w:rsid w:val="00764D13"/>
    <w:rsid w:val="00776398"/>
    <w:rsid w:val="00795168"/>
    <w:rsid w:val="007D200A"/>
    <w:rsid w:val="007F7E97"/>
    <w:rsid w:val="00815397"/>
    <w:rsid w:val="00816C0F"/>
    <w:rsid w:val="0085474D"/>
    <w:rsid w:val="008823F4"/>
    <w:rsid w:val="00887E8C"/>
    <w:rsid w:val="008A584C"/>
    <w:rsid w:val="008B2E22"/>
    <w:rsid w:val="008C1D74"/>
    <w:rsid w:val="00910EAF"/>
    <w:rsid w:val="00914C68"/>
    <w:rsid w:val="00917D0A"/>
    <w:rsid w:val="009201C7"/>
    <w:rsid w:val="009277F6"/>
    <w:rsid w:val="00963842"/>
    <w:rsid w:val="00963E21"/>
    <w:rsid w:val="00967884"/>
    <w:rsid w:val="00970438"/>
    <w:rsid w:val="00971A27"/>
    <w:rsid w:val="009A35DF"/>
    <w:rsid w:val="009C34BA"/>
    <w:rsid w:val="009C6CBC"/>
    <w:rsid w:val="009F04C1"/>
    <w:rsid w:val="00A022A1"/>
    <w:rsid w:val="00A56EEF"/>
    <w:rsid w:val="00A614BD"/>
    <w:rsid w:val="00A83B19"/>
    <w:rsid w:val="00AC00AD"/>
    <w:rsid w:val="00AD4AAB"/>
    <w:rsid w:val="00B16C9A"/>
    <w:rsid w:val="00B356FE"/>
    <w:rsid w:val="00B51385"/>
    <w:rsid w:val="00B878C6"/>
    <w:rsid w:val="00BB0E34"/>
    <w:rsid w:val="00BD6599"/>
    <w:rsid w:val="00BF58EC"/>
    <w:rsid w:val="00C11A2C"/>
    <w:rsid w:val="00C66D23"/>
    <w:rsid w:val="00C6747D"/>
    <w:rsid w:val="00C677C8"/>
    <w:rsid w:val="00C91C0E"/>
    <w:rsid w:val="00C91D1A"/>
    <w:rsid w:val="00CA6B88"/>
    <w:rsid w:val="00CB3DBF"/>
    <w:rsid w:val="00D1374E"/>
    <w:rsid w:val="00D35273"/>
    <w:rsid w:val="00D413B3"/>
    <w:rsid w:val="00D77552"/>
    <w:rsid w:val="00D97B14"/>
    <w:rsid w:val="00DA65AF"/>
    <w:rsid w:val="00DC67F8"/>
    <w:rsid w:val="00E14F24"/>
    <w:rsid w:val="00E21D4B"/>
    <w:rsid w:val="00E3382B"/>
    <w:rsid w:val="00E46568"/>
    <w:rsid w:val="00E8056F"/>
    <w:rsid w:val="00EC0299"/>
    <w:rsid w:val="00EC2414"/>
    <w:rsid w:val="00EC5744"/>
    <w:rsid w:val="00EE3B5D"/>
    <w:rsid w:val="00F14C6E"/>
    <w:rsid w:val="00F31561"/>
    <w:rsid w:val="00F354A0"/>
    <w:rsid w:val="00F5146F"/>
    <w:rsid w:val="00FD4149"/>
    <w:rsid w:val="542B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930D4"/>
  <w15:chartTrackingRefBased/>
  <w15:docId w15:val="{B436FD4A-57E0-4129-B2C0-058F8D79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6E"/>
  </w:style>
  <w:style w:type="paragraph" w:styleId="Heading1">
    <w:name w:val="heading 1"/>
    <w:basedOn w:val="Normal"/>
    <w:next w:val="Normal"/>
    <w:link w:val="Heading1Char"/>
    <w:uiPriority w:val="9"/>
    <w:qFormat/>
    <w:rsid w:val="00F14C6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6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6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6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6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6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6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6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6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F14C6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F14C6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Strong">
    <w:name w:val="Strong"/>
    <w:basedOn w:val="DefaultParagraphFont"/>
    <w:uiPriority w:val="22"/>
    <w:qFormat/>
    <w:rsid w:val="00F14C6E"/>
    <w:rPr>
      <w:b/>
      <w:bCs/>
      <w:color w:val="auto"/>
    </w:rPr>
  </w:style>
  <w:style w:type="character" w:styleId="IntenseEmphasis">
    <w:name w:val="Intense Emphasis"/>
    <w:basedOn w:val="DefaultParagraphFont"/>
    <w:uiPriority w:val="21"/>
    <w:qFormat/>
    <w:rsid w:val="00F14C6E"/>
    <w:rPr>
      <w:b/>
      <w:bCs/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F14C6E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14C6E"/>
    <w:rPr>
      <w:smallCaps/>
      <w:color w:val="auto"/>
      <w:u w:val="single" w:color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F14C6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6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6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6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6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6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6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C6E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qFormat/>
    <w:rsid w:val="00F14C6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14C6E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F14C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14C6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6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6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F14C6E"/>
    <w:rPr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F14C6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F14C6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C6E"/>
    <w:pPr>
      <w:outlineLvl w:val="9"/>
    </w:pPr>
  </w:style>
  <w:style w:type="paragraph" w:styleId="ListParagraph">
    <w:name w:val="List Paragraph"/>
    <w:basedOn w:val="Normal"/>
    <w:uiPriority w:val="34"/>
    <w:qFormat/>
    <w:rsid w:val="003B7639"/>
    <w:pPr>
      <w:spacing w:line="259" w:lineRule="auto"/>
      <w:ind w:left="720"/>
      <w:contextualSpacing/>
      <w:jc w:val="left"/>
    </w:pPr>
    <w:rPr>
      <w:rFonts w:eastAsiaTheme="minorHAnsi"/>
      <w:kern w:val="2"/>
      <w14:ligatures w14:val="standardContextual"/>
    </w:rPr>
  </w:style>
  <w:style w:type="character" w:styleId="Hyperlink">
    <w:name w:val="Hyperlink"/>
    <w:rsid w:val="00D77552"/>
    <w:rPr>
      <w:color w:val="0563C1"/>
      <w:u w:val="single"/>
    </w:rPr>
  </w:style>
  <w:style w:type="character" w:styleId="PlaceholderText">
    <w:name w:val="Placeholder Text"/>
    <w:uiPriority w:val="99"/>
    <w:semiHidden/>
    <w:rsid w:val="006E1D95"/>
    <w:rPr>
      <w:color w:val="666666"/>
    </w:rPr>
  </w:style>
  <w:style w:type="paragraph" w:styleId="BodyText">
    <w:name w:val="Body Text"/>
    <w:basedOn w:val="Normal"/>
    <w:link w:val="BodyTextChar"/>
    <w:rsid w:val="00C11A2C"/>
    <w:pPr>
      <w:spacing w:after="0" w:line="240" w:lineRule="auto"/>
      <w:jc w:val="left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11A2C"/>
    <w:rPr>
      <w:rFonts w:ascii="Times New Roman" w:eastAsia="Times New Roman" w:hAnsi="Times New Roman" w:cs="Times New Roman"/>
      <w:i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6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atriona@southwell.anglican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A3045-F0D8-4881-A2C3-46E30BCAB8C8}"/>
      </w:docPartPr>
      <w:docPartBody>
        <w:p w:rsidR="00FE09E0" w:rsidRDefault="00FE09E0">
          <w:r w:rsidRPr="00527C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A29AD-72BE-4CA4-B611-0ADEA471C5F2}"/>
      </w:docPartPr>
      <w:docPartBody>
        <w:p w:rsidR="00FE09E0" w:rsidRDefault="00FE09E0">
          <w:r w:rsidRPr="00527C4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E0"/>
    <w:rsid w:val="0039361E"/>
    <w:rsid w:val="00454670"/>
    <w:rsid w:val="00FE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E09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23d575-1bec-495a-8e97-4423c080e613" xsi:nil="true"/>
    <lcf76f155ced4ddcb4097134ff3c332f xmlns="834feedd-e8a6-4593-85b6-2b81596866b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67C178C53F04E8B8B8C9DE868F816" ma:contentTypeVersion="17" ma:contentTypeDescription="Create a new document." ma:contentTypeScope="" ma:versionID="463ed0f34b2ca78ad7880a88a7d4d67f">
  <xsd:schema xmlns:xsd="http://www.w3.org/2001/XMLSchema" xmlns:xs="http://www.w3.org/2001/XMLSchema" xmlns:p="http://schemas.microsoft.com/office/2006/metadata/properties" xmlns:ns2="834feedd-e8a6-4593-85b6-2b81596866b7" xmlns:ns3="2e23d575-1bec-495a-8e97-4423c080e613" targetNamespace="http://schemas.microsoft.com/office/2006/metadata/properties" ma:root="true" ma:fieldsID="d3428f96bdd4d889fcdc41e6b648a34a" ns2:_="" ns3:_="">
    <xsd:import namespace="834feedd-e8a6-4593-85b6-2b81596866b7"/>
    <xsd:import namespace="2e23d575-1bec-495a-8e97-4423c080e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eedd-e8a6-4593-85b6-2b8159686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62cb87-9d72-45e0-815b-4e9b0b291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3d575-1bec-495a-8e97-4423c080e61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2680343-668d-4b50-b685-9cfc50fa5e3b}" ma:internalName="TaxCatchAll" ma:showField="CatchAllData" ma:web="2e23d575-1bec-495a-8e97-4423c080e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15D3B2-D992-4CAD-956C-D0357B55E56E}">
  <ds:schemaRefs>
    <ds:schemaRef ds:uri="http://schemas.microsoft.com/office/2006/metadata/properties"/>
    <ds:schemaRef ds:uri="http://schemas.microsoft.com/office/infopath/2007/PartnerControls"/>
    <ds:schemaRef ds:uri="2e23d575-1bec-495a-8e97-4423c080e613"/>
    <ds:schemaRef ds:uri="834feedd-e8a6-4593-85b6-2b81596866b7"/>
  </ds:schemaRefs>
</ds:datastoreItem>
</file>

<file path=customXml/itemProps2.xml><?xml version="1.0" encoding="utf-8"?>
<ds:datastoreItem xmlns:ds="http://schemas.openxmlformats.org/officeDocument/2006/customXml" ds:itemID="{72589F06-EC7B-4A69-8A12-9DE21E873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feedd-e8a6-4593-85b6-2b81596866b7"/>
    <ds:schemaRef ds:uri="2e23d575-1bec-495a-8e97-4423c080e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81480C-FA60-41B7-8951-7BDEF5325A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Newling</dc:creator>
  <cp:keywords/>
  <dc:description/>
  <cp:lastModifiedBy>Catriona Gundlach</cp:lastModifiedBy>
  <cp:revision>11</cp:revision>
  <dcterms:created xsi:type="dcterms:W3CDTF">2024-11-22T13:12:00Z</dcterms:created>
  <dcterms:modified xsi:type="dcterms:W3CDTF">2024-11-26T12:03:00Z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0x010100B4867C178C53F04E8B8B8C9DE868F816</vt:lpwstr>
  </property>
  <property fmtid="{D5CDD505-2E9C-101B-9397-08002B2CF9AE}" pid="3" name="MediaServiceImageTags">
    <vt:lpwstr/>
  </property>
</Properties>
</file>