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C9D836" w14:textId="5676E3B3" w:rsidR="00436C0A" w:rsidRPr="00454692" w:rsidRDefault="00436C0A" w:rsidP="542B65DE">
      <w:pPr>
        <w:rPr>
          <w:rFonts w:ascii="Source Sans Pro" w:hAnsi="Source Sans Pro"/>
        </w:rPr>
      </w:pPr>
      <w:r w:rsidRPr="00454692">
        <w:rPr>
          <w:rFonts w:ascii="Source Sans Pro" w:hAnsi="Source Sans Pro" w:cstheme="minorHAnsi"/>
          <w:noProof/>
        </w:rPr>
        <mc:AlternateContent>
          <mc:Choice Requires="wpg">
            <w:drawing>
              <wp:anchor distT="0" distB="0" distL="114300" distR="114300" simplePos="0" relativeHeight="251658240" behindDoc="0" locked="0" layoutInCell="1" allowOverlap="1" wp14:anchorId="2A0A1B40" wp14:editId="2C73013F">
                <wp:simplePos x="0" y="0"/>
                <wp:positionH relativeFrom="column">
                  <wp:posOffset>-466725</wp:posOffset>
                </wp:positionH>
                <wp:positionV relativeFrom="paragraph">
                  <wp:posOffset>-2256790</wp:posOffset>
                </wp:positionV>
                <wp:extent cx="7669530" cy="3724275"/>
                <wp:effectExtent l="0" t="0" r="7620" b="0"/>
                <wp:wrapNone/>
                <wp:docPr id="1704530485" name="Group 3"/>
                <wp:cNvGraphicFramePr/>
                <a:graphic xmlns:a="http://schemas.openxmlformats.org/drawingml/2006/main">
                  <a:graphicData uri="http://schemas.microsoft.com/office/word/2010/wordprocessingGroup">
                    <wpg:wgp>
                      <wpg:cNvGrpSpPr/>
                      <wpg:grpSpPr>
                        <a:xfrm>
                          <a:off x="0" y="0"/>
                          <a:ext cx="7669530" cy="3724275"/>
                          <a:chOff x="0" y="184826"/>
                          <a:chExt cx="7669530" cy="3724275"/>
                        </a:xfrm>
                      </wpg:grpSpPr>
                      <wpg:grpSp>
                        <wpg:cNvPr id="1497155776" name="Group 1"/>
                        <wpg:cNvGrpSpPr/>
                        <wpg:grpSpPr>
                          <a:xfrm>
                            <a:off x="0" y="184826"/>
                            <a:ext cx="7669530" cy="3326765"/>
                            <a:chOff x="0" y="184826"/>
                            <a:chExt cx="7669530" cy="3326765"/>
                          </a:xfrm>
                        </wpg:grpSpPr>
                        <pic:pic xmlns:pic="http://schemas.openxmlformats.org/drawingml/2006/picture">
                          <pic:nvPicPr>
                            <pic:cNvPr id="414693392" name="Picture 4" descr="A blue and black wavy background&#10;&#10;Description automatically generated"/>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rot="10800000">
                              <a:off x="0" y="184826"/>
                              <a:ext cx="7669530" cy="3326765"/>
                            </a:xfrm>
                            <a:prstGeom prst="rect">
                              <a:avLst/>
                            </a:prstGeom>
                          </pic:spPr>
                        </pic:pic>
                        <pic:pic xmlns:pic="http://schemas.openxmlformats.org/drawingml/2006/picture">
                          <pic:nvPicPr>
                            <pic:cNvPr id="1699950110" name="Picture 2" descr="A logo for a company&#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3856071" y="1960101"/>
                              <a:ext cx="1625533" cy="896550"/>
                            </a:xfrm>
                            <a:prstGeom prst="rect">
                              <a:avLst/>
                            </a:prstGeom>
                          </pic:spPr>
                        </pic:pic>
                        <pic:pic xmlns:pic="http://schemas.openxmlformats.org/drawingml/2006/picture">
                          <pic:nvPicPr>
                            <pic:cNvPr id="99626163" name="Picture 5" descr="A black and white sign with white text&#10;&#10;Description automatically generated"/>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5775798" y="2157426"/>
                              <a:ext cx="1500492" cy="567790"/>
                            </a:xfrm>
                            <a:prstGeom prst="rect">
                              <a:avLst/>
                            </a:prstGeom>
                          </pic:spPr>
                        </pic:pic>
                      </wpg:grpSp>
                      <wps:wsp>
                        <wps:cNvPr id="1352717348" name="Text Box 2"/>
                        <wps:cNvSpPr txBox="1"/>
                        <wps:spPr>
                          <a:xfrm>
                            <a:off x="268321" y="3008088"/>
                            <a:ext cx="3587750" cy="901013"/>
                          </a:xfrm>
                          <a:prstGeom prst="rect">
                            <a:avLst/>
                          </a:prstGeom>
                          <a:noFill/>
                          <a:ln w="6350">
                            <a:noFill/>
                          </a:ln>
                        </wps:spPr>
                        <wps:txbx>
                          <w:txbxContent>
                            <w:p w14:paraId="6231DACA" w14:textId="48CD3514" w:rsidR="00436C0A" w:rsidRDefault="00223BFD" w:rsidP="00436C0A">
                              <w:pPr>
                                <w:pStyle w:val="Header"/>
                                <w:spacing w:after="0"/>
                                <w:jc w:val="left"/>
                                <w:rPr>
                                  <w:rFonts w:ascii="Source Sans Pro" w:hAnsi="Source Sans Pro" w:cs="Arial"/>
                                  <w:b/>
                                  <w:color w:val="024052"/>
                                  <w:sz w:val="40"/>
                                  <w:szCs w:val="40"/>
                                </w:rPr>
                              </w:pPr>
                              <w:r>
                                <w:rPr>
                                  <w:rFonts w:ascii="Source Sans Pro" w:hAnsi="Source Sans Pro" w:cs="Arial"/>
                                  <w:b/>
                                  <w:color w:val="024052"/>
                                  <w:sz w:val="40"/>
                                  <w:szCs w:val="40"/>
                                </w:rPr>
                                <w:t>Ministry Development Review</w:t>
                              </w:r>
                            </w:p>
                            <w:p w14:paraId="7F483AF8" w14:textId="68E1DB7A" w:rsidR="00223BFD" w:rsidRPr="009201C7" w:rsidRDefault="00223BFD" w:rsidP="00436C0A">
                              <w:pPr>
                                <w:pStyle w:val="Header"/>
                                <w:spacing w:after="0"/>
                                <w:jc w:val="left"/>
                                <w:rPr>
                                  <w:rFonts w:ascii="Source Sans Pro" w:hAnsi="Source Sans Pro" w:cs="Arial"/>
                                  <w:b/>
                                  <w:color w:val="024052"/>
                                  <w:sz w:val="40"/>
                                  <w:szCs w:val="40"/>
                                </w:rPr>
                              </w:pPr>
                              <w:r>
                                <w:rPr>
                                  <w:rFonts w:ascii="Source Sans Pro" w:hAnsi="Source Sans Pro" w:cs="Arial"/>
                                  <w:b/>
                                  <w:color w:val="024052"/>
                                  <w:sz w:val="40"/>
                                  <w:szCs w:val="40"/>
                                </w:rPr>
                                <w:t>360</w:t>
                              </w:r>
                              <w:r w:rsidR="00B63059">
                                <w:rPr>
                                  <w:rFonts w:ascii="Source Sans Pro" w:hAnsi="Source Sans Pro" w:cs="Arial"/>
                                  <w:b/>
                                  <w:color w:val="024052"/>
                                  <w:sz w:val="40"/>
                                  <w:szCs w:val="40"/>
                                </w:rPr>
                                <w:t xml:space="preserve"> Degree Feedback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2A0A1B40" id="Group 3" o:spid="_x0000_s1026" style="position:absolute;left:0;text-align:left;margin-left:-36.75pt;margin-top:-177.7pt;width:603.9pt;height:293.25pt;z-index:251658240;mso-height-relative:margin" coordorigin=",1848" coordsize="76695,372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wYiFhQQAAMMOAAAOAAAAZHJzL2Uyb0RvYy54bWzkV9tu4zYQfS/QfyBU&#10;oG8bW3dLjbNwkyZYINg1mhT7TMuURUQiVZKO7X59DynJdpwU2wTdhyIBIg9FanhmeObC84/bpiaP&#10;TGkuxdTzz8YeYaKQSy5WU++P++sPE49oQ8WS1lKwqbdj2vt48eMP55s2Z4GsZL1kikCJ0PmmnXqV&#10;MW0+GumiYg3VZ7JlApOlVA01GKrVaKnoBtqbehSMx8loI9WyVbJgWuPtVTfpXTj9ZckK86UsNTOk&#10;nnrAZtxTuefCPkcX5zRfKdpWvOhh0DegaCgX2HSv6ooaStaKP1PV8EJJLUtzVshmJMuSF8zZAGv8&#10;8Yk1N0quW2fLKt+s2r2b4NoTP71ZbfH58Ua1d+1cwRObdgVfuJG1ZVuqxv4CJdk6l+32LmNbQwq8&#10;TJMki0N4tsBcmAZRkMadU4sKnj9850+iSZAMU7994/PRsPvoCab9oMMK8HNF+BLEi7LUj+M0TTwi&#10;aAOiOd8R325ov3q1ncd4XzY2DJI0ebuxh8//wdiWFzn++1OH9OzUvx0d+MqsFfN6Jc2/0tFQ9bBu&#10;P4CgLTV8wWtudi7YQEULSjzOeTFX3eBwBpEfJVkYZsFwBFhlNyeRR5ZMF4i6GVnUa0aQDiDQ4oFs&#10;6OOOLCCtQHWx/Pmn7ewX97iyH/DWIK0QujYS4c8LWtc7smKCKWrY0h6thWMRdHio9detLB40EfKy&#10;omLFZrpFDgBB7OrR0+Vu+MSYRc3ba17XlvVW7t0G5Cfx9oLnu1i+ksW6YcJ0yUmxGril0BVvtUdU&#10;zpoFA13Vp6WPkEFiNKBqq7gwXWRoo5gpKrt/CRy/A7vFTfP9hAN9wGkt0ojeIV6Jktba8WRs/3Bg&#10;J+H7GlrveQm/Km1umGyIFYAfuJxu+nire4TDkt7NHSiHFhi7k4Lwv2Gzn2RZFo99H7mtyyjzns7g&#10;957OtVxJgupEKHHhInbviMJwxPeg8BFnw0mcjFOECoqLnyWokC6OaT5kZD8J4jgMu/IzyZI4diX9&#10;XTM3y5Ig8RM45Slv4yPedtnX5uFNxQ0jmq8E2XBT9WMDB78jJlsCfYdkfMRktCZxmqEZBpMDP06j&#10;oRfaMzkejyNbO20jFSdpmv33TD40U7YpQsOthwqH0bMa96qe8q6iLUNJsGoPLYEfxkHqp2EEwzsy&#10;3lt7f5VbEnSdmVtt209itnjdF2qr5biqHTkySCZh0GWEcIwyN5l0lXPwYxhP4Oq+Ic1sxghd6R8a&#10;ylfWMpoLaTsCVGGa14iRqZeEUG+H+xmkm1qg7h1gW8lsF1t8ZsWFXO5goqvNgKbb4pqjkN5SbeZU&#10;4cKBl7hEmS94lLXEJrKXPFJJ9ddL7+16nBlmPbLBBWbq6T/X1PZ69SeB08z8KIJa4wZRnAYYqOOZ&#10;xfGMWDeXEnckeBbonGjXm3oQSyWbr7hrzeyumKKiwN5TzwzipcEIE6iGBZvNnNy1kLfirkXj6Tun&#10;2TbhfvuVqrbvJWyq+SwH/tD8pKXo1nbunqERLLnrNw5e7f0OLjvJ3ZQgPbmKHY/dqsPd8+JvAAAA&#10;//8DAFBLAwQKAAAAAAAAACEATzBt0okuAACJLgAAFAAAAGRycy9tZWRpYS9pbWFnZTEucG5niVBO&#10;Rw0KGgoAAAANSUhEUgAABzYAAAMgCAYAAABBGYRFAAAAAXNSR0IArs4c6QAAAARnQU1BAACxjwv8&#10;YQUAAAAJcEhZcwAAIdUAACHVAQSctJ0AAC4eSURBVHhe7dx/8O15Qdfxgyx77/d8PrhEZZIBoUyN&#10;OwwUK3RZ9t7P5/NlwYV2ufd8Pufm2KCMycBo0gZNFKgxG2Ztkzn+SCfFnJiCiRodnMqRMEZzzGZM&#10;SinC0lhTEEsYi5XWFmjP7vu73L373rvfe7+/Xuecx3Pm8S+OcO/5vN/v1+zOJG13TTe+Zz5M//mk&#10;PXl3+bmjUvu/d9xmL774jPJfuSRJkiRJkiRJkpRRM0zftm/99O21MQ4OS/XP3WMof4QlSZIkSZIk&#10;SZJ03M13F89/PLUxCDiY2t+1Pc0t03PLX1FJkiRJkiRJkqTNqOmnv9n24z1XcF9tVAHWV+Xv+cPm&#10;3fg15edBkiRJkiRJkiTp2mv76TurhumztQED4Kg1w/irtd+lpls8p/x0SZIkSZIkSZKkdagdxnNV&#10;3fTx2kgAsI1qv5PlZ1SSJEmSJEmSJF1rTT/9r8vVHuoBOFxtP917+e9v+WmWJEmSJEmSJGnzavrx&#10;By5Xe0AHYDM88Dv/qct/99tz58+Wz4IkSZIkSZIkSUfXfHd6+eVqj9kAcK3m/fjWR3xrhgs3lc+Q&#10;JEmSJEmSJGnb2+mmf9wO46cvVXtsBoAEl36v5sP45vI5kyRJkiRJkiStU003/sN2d/HOPfNu/C+1&#10;R2EA2AbtsHz/pd/F8rmUJEmSJEmSJB1qL1p8UdstlpeqPdoCAIfj0m9u+RpLkiRJkiRJ0lb2BZeq&#10;PagCAPnafvzmy77rkiRJkiRJkrQ+Nd30nkcaP1V7DAUANlc7LN6/dxbwT35KkiRJkiRJOrbm/fTq&#10;PTv98nW1B0wAgKt16RmjHDskSZIkSZIk6bJeeNsX7nnS7uL5tcdGAICTNnvR+MyHzy033fSkcpKR&#10;JEmSJEmStCk1t0zPbYfl+x7WT/fWHgsBANbRpeeccvyRJEmSJEmStE7VHv4AALZR2y+/8UHnFoty&#10;VJIkSZIkSZKUUu1RDwCAR9sZFq+fn108baUcpSRJkiRJkiQdV7VHOwAA9q8Zpn+7pxyxJEmSJEmS&#10;JB12tcc5AAAOT9sv37TSDNMbyhFMkiRJkiRJ0tVWe3wDAOB4NMP4t051y2evlOOZJEmSJEmSpFq1&#10;BzYAAE5O24+faYfxF1d2XrJ4QTm2SZIkSZIkSdtd7TENAIBczTDdtdL24zeXI50kSZIkSZK0+dUe&#10;ywAAWE/zbvqO+bB43ulhfGY57kmSJEmSJEmbUe1BDACAzdEM46+uzM7e8axyBJQkSZIkSZLWr9rj&#10;FwAA26Edpr+zUo6GkiRJkiRJUm61By4AALZb2y++8fQw3bxSjo2SJEmSJEnSyVZ7yAIAgMu1/fTx&#10;lXKMlCRJkiRJko632qMVAADsV9tP72368fvbc4tFOWJKkiRJkiRJh1/tcQoAAA6q6cdPzYfpZSvl&#10;6ClJkiRJkiRde7VHKAAAOAqrsXOlHEUlSZIkSZKk/Vd7cAIAgOPS9ov72t3pHSvliCpJkiRJkiQ9&#10;utrjEgAAJGh3F4vT3YVbytFVkiRJkiRJ21ztAQkAAJKVo6wkSZIkSZK2qdpDEQAArIt5P3246acf&#10;afvxreWIK0mSJEmSpE2s9jgEAADrrhmmNzTd9KrTL779GeXoK0mSJEmSpHWu9ggEAACbanbT7fPZ&#10;mTM75TgsSZIkSZKkdan22AMAANui7ZY/sVKOx5IkSZIkSUqt9rgDAADbrOnHn2375evKkVmSJEmS&#10;JEkJ1R5yAACAR7v+3PiK5kWLLypHaUmSJEmSJB1ntQcbAABgH4bpZ+bD9B3laC1JkiRJkqSjrPpA&#10;AwAAXJOmn97W9OMbT3XLZ5cjtyRJkiRJkg6j2mMMAABwuE6dXT5rZ3f5JeUYLkmSJEmSpKut9ugC&#10;AAAcrXYYP/CkbvGcciyXJEmSJEnS41V7ZAEAAI5f249/baUc1SVJkiRJknRptQcVAAAgR7P6Jztf&#10;eNsXliO8JEmSJEnSdlZ7OAEAADI1w/TLK+U4L0mSJEmStD3VHksAAIA1M0x3nz57/unlmC9JkiRJ&#10;krR5VR9FAACAtbfTT3/q+uGVf7wc/SVJkiRJkta72gMIAACwWdp+vL8dpo/OuotfXK4CkiRJkiRJ&#10;61Xt0QMAANgO7TB+bzOMf7ZcDyRJkiRJknKrPW4AAADbq+nPv6QZFrvlyiBJkiRJkpRR7SEDAABg&#10;T9OPvzMfxjeXK4QkSZIkSdLJVHu4AAAAuJJmmH54pVwrJEmSJEmSjr7aIwUAAMBVGxavXClXDUmS&#10;JEmSpMOt+iABAABwAO0wfbbtx/vLtUOSJEmSJOng1R4hAAAAjkK7u3x3008vKdcRSZIkSZKk/Vd7&#10;bAAAADguzTB99U43XihXFEmSJEmSpHq1hwUAAICTNLvttlMPkiRJkiRJ2qv2iAAAAJCi7cd72n75&#10;L8sVRpIkSZIkbWu1hwMAAIBkTT++sd1dvub02fNPL1cbSZIkSZK06dUeCQAAANZNszv+g9mZ5VPL&#10;VUeSJEmSJG1atQcBAACAddb20/+d704/NXve+aeUq48kSZIkSVr3ao8AAAAAm6jpxzubc+NQrkOS&#10;JEmSJGmdql32AQAAtkHbTx89/eKLz3jgavQFD92QJEmSJElSbLXLPQAAwDZqhuUvt8P48+W6JEmS&#10;JEmSkqpd5gEAAHhI209vabrxm8oVSpIkSZIknVS1izsAAACPrT134ctnt168oVyrJEmSJEnScVS7&#10;pAMAALA/82H60LyfvrtcsSRJkiRJ0lFVu5gDAABw7dp++s6mn769XLskSZIkSdJhVLuEAwAAcLh2&#10;uukrTg0XvqxcxSRJkiRJ0tVWu3ADAABwdNph+rWmm36lXMskSZIkSdJ+ql2yAQAAOF7tMH5Xc27x&#10;0nJVkyRJkiRJl1e7UAMAAHCy2m7xwbZfduXqJkmSJEmSahdoAAAAsjTD+IlT3fm+XOUkSZIkSdq+&#10;ahdmAAAAsrXd8oPNML29XO0kSZIkSdr8ahdkAAAA1s/pfvyq+TC+olz3JEmSJEnarGqXYQAAANZb&#10;uzv9v7Yf7ytXP0mSJEmS1r/aBRgAAIDN0w7ju5p+eke5DkqSJEmStF7VLrsAAABsvqaf3tYM058p&#10;10NJkiRJkrKrXW4BAADYTrOuu+5BkiRJkiSlVbvIAgAAQDtMP97004+V66MkSZIkSSdb7fIKAAAA&#10;NfNh+XVNN/XlSilJkiRJ0vFVu6gCAADAfsxuvXjDgyRJkiRJOupqF1MAAAC4Wu0wfqDtp39drpuS&#10;JEmSJB1utcsoAAAAHIZmd/ymcv2UJEmSJOlg1S6eAAAAcBTas+O5nZtf+YfLlVSSJEmSpP1Xu2gC&#10;AADAUWv78Z6mH/9duZ5KkiRJknTlapdLAAAAOG7zYfyfbT/9ldmNN15frqySJEmSJH2+2mUSAAAA&#10;EjT9+Jdmt/zp31eusJIkSZKkba52cQQAAIA0bbf4YNNPP1yus5IkSZKkbat2WQQAAIB10PTjXy/X&#10;W0mSJEnSple7GAIAAMA6mp+b/uSp7vwfLVdeSZIkSdImVbsIAgAAwDprh/HTzTD993L1lSRJkiRt&#10;QrULIAAAAGyatl++e/VPdJbrsCRJkiRp3apd9gAAAGDTtf303ra7eEu5HkuSJEmS0qtd7gAAAGCb&#10;zIfxt1bKVVmSJEmSlFjtQgcAAADbrB2W72u66e+Xq7MkSZIkKaHaBQ4AAAD4vLab/sO8H7+yXKUl&#10;SZIkSSdR7cIGAAAAPLZ2GH/39Nnp5nK1liRJkiQdR7ULGgAAALB/7TD+owd8Q7lqS5IkSZKOotqF&#10;DAAAALh27TCNK+XqLUmSJEk6jGoXMAAAAODwNP34VeUaLkmSJEm61moXLgAAAOBoNMP0ow+4q1zL&#10;JUmSJEn7rXbJAgAAAI7HvFu+Zj4sv7Zc0yVJkiRJj1XtUgUAAACcjPm58U2zGy9eX67tkiRJkqS9&#10;apcoAAAA4OS1/fTeZhh/sFzhJUmSJGm7q12cAAAAgDzzYfkt8+4VX1yu9JIkSZK0XdUuSgAAAEC+&#10;eb/4ntlNt95QrviSJEmStNnVLkYAAADAemn68WfLVV+SJEmSNrPaZQgAAABYb+0wfu/1t1z4Y+X6&#10;L0mSJEnrX+3yAwAAAGyWUy8Zv3R+dvG08hwgSZIkSetX7bIDAAAAbKZ2GD/d9ov/OJt115WnAUmS&#10;JElaj2qXHAAAAGB7tLvLt+7sXnhheSqQJEmSpMxqFxoAAABgezW703PLs4EkSZIk5VS7wAAAAAC0&#10;/Xh/003/rTwhSJIkSdLJVru4AAAAAFyuGaYfbfrpb5cnBUmSJEk63moXFQAAAIDH0wyLn5sPi+eV&#10;JwZJkiRJOtpqFxMAAACAq9EO48dmZ5ZfUp4bJEmSJOnwq11GAAAAAA5i3k/ft7M73lGeHyRJkiTp&#10;4NUuHwAAAACHqenGW8tThCRJkiRdW7XLBgAAAMBRaIbpf6+UZwlJkiRJ2n+1SwYAAADAcWiG5c/t&#10;9ONUnikkSZIk6bGrXSoAAAAATkLbT+fn56aXl2cLSZIkSfp8tUsEAAAAwElrh+mz151bvKA8YUiS&#10;JEna9moXBwAAAIAk7bD4hfkw/bPynCFJkiRpG6tdFgAAAACStd30kZ1hGsvzhiRJkqRtqHY5AAAA&#10;AFgnp7sLt8xmF59YnjskSZIkbWK1ywAAAADAumqH6cfLs4ckSZKkTap2AQAAAADYBG2/uKfppleV&#10;ZxBJkiRJ61zt0A8AAACwiU6dW7y07W7/A+VZRJIkSdI6VTvkAwAAAGy6eb/46fI8IkmSJGkdqh3s&#10;AQAAALZJO0z/Yz6Mry3PJZIkSZISqx3mAQAAALbZzrnxjtPD+MzyfCJJkiQpodrhHQAAAICHtP30&#10;78sziiRJkqSTrHZgBwAAAODR2n76jaZb/MXyrCJJkiTpOKsd0gEAAAB4fDvd8uKsu9iWZxZJkiRJ&#10;R1ntUA4AAADA1Wn66cPluUWSJEnSUVQ7iAMAAABw7dph/Ni8X7ylPL9IkiRJOoxqh28AAAAADs98&#10;GL9m1p1/SnmOkSRJknQt1Q7bAAAAABy+Zhg/0fbjr5dnGUmSJElXU+2QDQAAAMDRa/vpu5t+elt5&#10;ppEkSZJ0pWqHagAAAACOX7M7DrMXXPj95dlGkiRJ0qXVDtEAAAAAnJy2n+6d9+ObyvONJEmSpFW1&#10;wzMAAAAAOZpu8UPlKUeSJEna3mqHZQAAAAByzbvp9vK0I0mSJG1PtcMxAAAAAPnaYfy9eT+9pTzz&#10;SJIkSZtd7VAMAAAAwHppu/HX227xT8qTjyRJkrR51Q7CAAAAAKy39tz42ll3/inlCUiSJEla/2oH&#10;XwAAAAA2y+ymm55UnoMkSZKk9ax20AUAAABgMzXD9M/bfvy75WlIkiRJWp9qB1wAAAAANl/bj595&#10;8jD9udmZlz21PBVJkiRJudUOtQAAAABsn6ZbvH7WdafLs5EkSZKUVe0QCwAAAMB2a4fl+8vzkSRJ&#10;kpRR7eAKAAAAAHuaYfn6lfKcJEmSJJ1MtcMqAAAAADyWnW7xR8rTkiRJknR81Q6nAAAAAPB42n76&#10;zWaY7i7PTJIkSdLRVjuUAgAAAMDVmA/TJ9th+ebZmTM75dlJkiRJOtxqB1EAAAAAOIh5P3797KZb&#10;byhPUJIkSdLBqx08AQAAAOCwzPvxP5WnKEmSJOnaqx02AQAAAOAoNMP0beVZSpIkSbq6agdMAAAA&#10;ADgO893F88szlSRJknTlagdKAAAAADhObT/e0wzTXeXJSpIkSXp0tYMkAAAAAJyUdpg++oBvLc9X&#10;kiRJ0kPVDo8AAAAAkGLeX3j1rDv/lPKcJUmSpG2tdlgEAAAAgDTNMP6fph/vLM9akiRJ2rZqh0QA&#10;AAAASNf04w+UJy5JkiRtQ7VDIQAAAACsm/nu9PLy5CVJkqRNrHYIBAAAAIB11Q7jp8vTlyRJkjap&#10;2uEPAAAAADZB24/3POCt5SlMkiRJ61ztwAcAAAAAm6btFvc9YFmexSRJkrRu1Q55AAAAALDp5sPi&#10;a2ez2RMeeiWTJElSfLVDHQAAAABsi6affqXppveU5zJJkiSlVjvMAQAAAMC2mvfTq2c33nh9eT6T&#10;JElSSrXDGwAAAADwkNnNr3xyeUqTJEnSSVY7rAEAAAAAj9QOy/eVJzVJkiSdRLVDGgAAAADw2ObD&#10;+FvtML62PLFJkiTpOKodzAAAAACA/ZufXTxtdma5U57cJEmSdBTVDmIAAAAAwNVrd6ePNP14Z3l6&#10;kyRJ0mFWO4ABAAAAAAc3H8a/XJ7hJEmSdNBqBy4AAAAA4HDN+/Er/etqJUmSDlDtkAUAAAAAHJ12&#10;GH+xPM9JkiRpv9UOVgAAAADA8WiG6a6mn/5Cea6TJEnSY1U7TAEAAAAAJ2M+LJ5Xnu4kSZJ0abXD&#10;EwAAAABwstp++vi8H7++PONJkiSpdmgCAAAAAHLMh+lDO934DeVJT5IkaTurHZQAAAAAgFynuvHW&#10;WdedLk98kiRJ21HtYAQAAAAA5GuG8ROrf2VteeqTJEna7GoHIgAAAABg/TT9+P3NML2hPP1JkiRt&#10;VrUDEAAAAACw3tp+urfZXby0PANKkiStf7VDDwAAAACwOdph/N2dbrEsT4KSJEnrWe2gAwAAAABs&#10;pnZ38cF2d3pHeR6UJElan2qHGwAAAABgO7S7i8VKeS6UJEnKrXaYAQAAAAC2U3k2lCRJyqt2eAEA&#10;AAAAtlvTTx9u+vHO8owoSZJ08tUOLQAAAAAAl2q66VWz2cUnlmdFSZKk4692SAEAAAAAuJLZTbfP&#10;yxOjJEnS8VQ7lAAAAAAA7EfbLX9i3o9vKs+NkiRJR1ftMAIAAAAAcLXaYfpo2y9f519ZK0mSjqTa&#10;AQQAAAAA4KDm3XR7e8vyD5anSEmSpINVO3AAAAAAAByqYfqZdhi/pTxLSpIkXX3VQwYAAAAAwBFp&#10;h/FjTT++cTbrrivPlJIkSY9f7WABAAAAAHCcTp1dPqs8WUqSJNWrHSIAAAAAAE5CO4wfaHant5Xn&#10;S0mSpM9XOzwAAAAAACRoh+lbZ7PZEx96zZQkSVtd7bAAAAAAAJCo6RbPKU+bkiRp26odDgAAAAAA&#10;ks378bebYbq7PHNKkqRtqHYoAAAAAABYK8N090p59pQkSZtY9RAAAAAAALDG5t34V5vdO/5QeQaV&#10;JEmbUO2jDwAAAACwKdp++o12GN9VnkQlSdK6dvlHHgAAAABgk8376ftmZ1721PJEKkmS1qXahx0A&#10;AAAAYFs0w2L31M0Xvqw8mUqSpNRqH3IAAAAAgG3U9OPvlKdTSZKUVu3jDQAAAADA8nPzYfqn/mlO&#10;SZJCqn2sAQAAAAB4tLYf3z3vzv+J8rwqSZKOs9rHGQAAAACAK2v78f6dbvrN8tQqSZKOutoHGQAA&#10;AACAq9MOy/e1u8t3l6dXSZJ02NU+wAAAAAAAHFwzTF9dnmIlSdJBq31sAQAAAAA4fKfO3PHs2W23&#10;nSrPs5Ik6WqqfVwBAAAAADha7TD9UttN/6I81UqSpMer9kEFAAAAAOD4tbvL18xmsyc89HorSZIe&#10;Ue3jCQAAAADAyWu66VWzM8unludcSZK2u9rHEgAAAACAPPPd6aeaYXp7ed6VJGkraofxzatvoGET&#10;AAAAAGCNNf1456lbxi8tb7+SJK1lq+/Zg4bprtr3bsWwCQAAAACwQea7i3eePnv+6eWdWJKkiFbf&#10;pj2179d+GDYBAAAAADZYO4w/v1LelSVJOtLafvqevW9P24/31L5N18qwCQAAAACwZdpu+sm2n95S&#10;3qAlSdp3p/sL3eobslL7xhwlwyYAAAAAAA9qz1348lnXnS5v15KkLWz1LdhT+1acJMMmAAAAAACP&#10;0g7jx+bD9KHyzi1J2sBWv/MrzTB9svYtSGPYBAAAAABg35ph/Bsr5U1ckhTa3u/1Su33fB0ZNgEA&#10;AAAAOLCdbvqKU93y2eU9XZJ0hK1+c/fUfpM3lWETAAAAAIBD1faL+9th+rWV8gYvSbqG9n5LH9SP&#10;99d+c7eJYRMAAAAAgGPTDuN3rZQ3e0na2vZ+Dx/UTx+v/WbySIZNAAAAAAAitP2yWylv/pK0nt14&#10;8fq937OV2u8d18awCQAAAABApKYff3ulHaZfKnOBJMW09xtVfKr2O8bhMmwCAAAAALB25v3ip5th&#10;evtK2Rgk6VDa+21ZmQ/jv6n9BnEyDJsAAAAAAGycpp/+/HwYX7FStgpJW9zpfnzx3m/CSu13g3yG&#10;TQAAAAAAtkLbj595wH0rZeuQtEHt/f1+0DD+Xu13gPVm2AQAAAAAgKIdxnftKVuJpBOq6cc3Xvp3&#10;8vK/r2wfwyYAAAAAAFyFtl+8s91dXtxTNhhJV6jtFstL/96s1P5+wZUYNgEAAAAA4IjMh/Hvzbru&#10;uodJ698THvFn+gHt7vSR2p9/OGyGTQAAAAAAOCHtsPyFpp9+7GHD4u4yHknH2iP+HBZtP91b+3ML&#10;J8WwCQAAAAAAa6YZFv91Piy/7nJlo9IWVftzsNIO07+q/dmBdWbYBAAAAACALTa79eINV6SDVfvv&#10;9DJNP/5I7X8b4JEMmwAAAAAAwKFou+knD1OZBq+52n/mQc2H6ZO1/9+Bo2fYBAAAAAAAAOIZNgEA&#10;AAAAAIB4hk0AAAAAAAAgnmETAAAAAAAAiGfYBAAAAAAAAOIZNgEAAAAAAIB4hk0AAAAAAAAgnmET&#10;AAAAAAAAiGfYBAAAAAAAAOIZNgEAAAAAAIB4hk0AAAAAAAAgnmETAAAAAAAAiGfYBAAAAAAAAOIZ&#10;NgEAAAAAAIB4hk0AAAAAAAAgnmETAAAAAAAAiGfYBAAAAAAAAOIZNgEAAAAAAIB4hk0AAAAAAAAg&#10;nmETAAAAAAAAiGfYBAAAAAAAAOIZNgEAAAAAAIB4hk0AAAAAAAAgnmETAAAAAAAAiGfYBAAAAAAA&#10;AOIZNgEAAAAAAIB4hk0AAAAAAAAgnmETAAAAAAAAiGfYBAAAAAAAAOIZNgEAAAAAAIB4hk0AAAAA&#10;AAAgnmETAAAAAAAAiGfYBAAAAAAAAOIZNgEAAAAAAIB4hk0AAAAAAAAgnmETAAAAAAAAiGfYBAAA&#10;AAAAAOIZNgEAAAAAAIB4hk0AAAAAAAAgnmETAAAAAAAAiGfYBAAAAAAAAOIZNgEAAAAAAIB4hk0A&#10;AAAAAAAgnmETAAAAAAAAiGfYBAAAAAAAAOIZNgEAAAAAAIB4hk0AAAAAAAAgnmETAAAAAAAAiGfY&#10;BAAAAAAAAOIZNgEAAAAAAIB4hk0AAAAAAAAgnmETAAAAAAAAiGfYBAAAAAAAAOIZNgEAAAAAAIB4&#10;hk0AAAAAAAAgnmETAAAAAAAAiGfYBAAAAAAAAOIZNgEAAAAAAIB4hk0AAAAAAAAgnmETAAAAAAAA&#10;iGfYBAAAAAAAAOIZNgEAAAAAAIB4hk0AAAAAAAAgnmETAAAAAAAAiGfYBAAAAAAAAOIZNgEAAAAA&#10;AIB4hk0AAAAAAAAgnmETAAAAAAAAiGfYBAAAAAAAAOIZNgEAAAAAAIB4hk0AAAAAAAAgnmETAAAA&#10;AAAAiGfYBAAAAAAAAOIZNgEAAAAAAIB4hk0AAAAAAAAgnmETAAAAAAAAiGfYBAAAAAAAAOIZNgEA&#10;AAAAAIB4hk0AAAAAAAAgnmETAAAAAAAAiGfYBAAAAAAAAOIZNgEAAAAAAIB4hk0AAAAAAAAgnmET&#10;AAAAAAAAiGfYBAAAAAAAAOIZNgEAAAAAAIB4hk0AAAAAAAAgnmETAAAAAAAAiGfYBAAAAAAAAOIZ&#10;NgEAAAAAAIB4hk0AAAAAAAAgnmETAAAAAAAAiGfYBAAAAAAAAOIZNgEAAAAAAIB4hk0AAAAAAAAg&#10;nmETAAAAAAAAiGfYBAAAAAAAAOIZNgEAAAAAAIB4hk0AAAAAAAAgnmETAAAAAAAAiGfYBAAAAAAA&#10;AOIZNgEAAAAAAIB4hk0AAAAAAAAgnmETAAAAAAAAiGfYBAAAAAAAAOIZNgEAAAAAAIB4hk0AAAAA&#10;AAAgnmETAAAAAAAAiGfYBAAAAAAAAOIZNgEAAAAAAIB4hk0AAAAAAAAgnmETAAAAAAAAiGfYBAAA&#10;AAAAAOIZNgEAAAAAAIB4hk0AAAAAAAAgnmETAAAAAAAAiGfYBAAAAAAAAOIZNgEAAAAAAIB4hk0A&#10;AAAAAAAgnmETAAAAAAAAiGfYBAAAAAAAAOIZNgEAAAAAAIB4hk0AAAAAAAAgnmETAAAAAAAAiGfY&#10;BAAAAAAAAOIZNgEAAAAAAIB4hk0AAAAAAAAgnmETAAAAAAAAiGfYBAAAAAAAAOIZNgEAAAAAAIB4&#10;hk0AAAAAAAAgnmETAAAAAAAAiGfYBAAAAAAAAOIZNgEAAAAAAIB4hk0AAAAAAAAgnmETAAAAAAAA&#10;iGfYBAAAAAAAAOIZNgEAAAAAAIB4hk0AAAAAAAAgnmETAAAAAAAAiGfYBAAAAAAAAOIZNgEAAAAA&#10;AIB4hk0AAAAAAAAgnmETAAAAAAAAiGfYBAAAAAAAAOIZNgEAAAAAAIB4hk0AAAAAAAAgnmETAAAA&#10;AAAAiGfYBAAAAAAAAOIZNgEAAAAAAIB4hk0AAAAAAAAgnmETAAAAAAAAiGfYBAAAAAAAAOIZNgEA&#10;AAAAAIB4hk0AAAAAAAAgnmETAAAAAAAAiGfYBAAAAAAAAOIZNgEAAAAAAIB4hk0AAAAAAAAgnmET&#10;AAAAAAAAiGfYBAAAAAAAAOIZNgEAAAAAAIB4hk0AAAAAAAAgnmETAAAAAAAAiGfYBAAAAAAAAOIZ&#10;NgEAAAAAAIB4hk0AAAAAAAAgnmETAAAAAAAAiGfYBAAAAAAAAOIZNgEAAAAAAIB4hk0AAAAAAAAg&#10;nmETAAAAAAAAiGfYBAAAAAAAAOIZNgEAAAAAAIB4hk0AAAAAAAAgnmETAAAAAAAAiGfYBAAAAAAA&#10;AOIZNgEAAAAAAIB4hk0AAAAAAAAgnmETAAAAAAAAiGfYBAAAAAAAAOIZNgEAAAAAAIB4hk0AAAAA&#10;AAAgnmETAAAAAAAAiGfYBAAAAAAAAOIZNgEAAAAAAIB4hk0AAAAAAAAgnmETAAAAAAAAiGfYBAAA&#10;AAAAAOIZNgEAAAAAAIB4hk0AAAAAAAAgnmETAAAAAAAAiGfYBAAAAAAAAOIZNgEAAAAAAIB4hk0A&#10;AAAAAAAgnmETAAAAAAAAiGfYBAAAAAAAAOIZNgEAAAAAAIB4hk0AAAAAAAAgnmETAAAAAAAAiGfY&#10;BAAAAAAAAOIZNgEAAAAAAIB4hk0AAAAAAAAgnmETAAAAAAAAiGfYBAAAAAAAAOIZNgEAAAAAAIB4&#10;hk0AAAAAAAAgnmETAAAAAAAAiGfYBAAAAAAAAOIZNgEAAAAAAIB4hk0AAAAAAAAgnmETAAAAAAAA&#10;iGfYBAAAAAAAAOIZNgEAAAAAAIB4hk0AAAAAAAAgnmETAAAAAAAAiGfYBAAAAAAAAOIZNgEAAAAA&#10;AIB4hk0AAAAAAAAgnmETAAAAAAAAiGfYBAAAAAAAAOIZNgEAAAAAAIB4hk0AAAAAAAAgnmETAAAA&#10;AAAAiGfYBAAAAAAAAOIZNgEAAAAAAIB4hk0AAAAAAAAgnmETAAAAAAAAiGfYBAAAAAAAAOIZNgEA&#10;AAAAAIB4hk0AAAAAAAAgnmETAAAAAAAAiGfYBAAAAAAAAOIZNgEAAAAAAIB4hk0AAAAAAAAgnmET&#10;AAAAAAAAiGfYBAAAAAAAAOIZNgEAAAAAAIB4hk0AAAAAAAAgnmETAAAAAAAAiGfYBAAAAAAAAOIZ&#10;NgEAAAAAAIB4hk0AAAAAAAAgnmETAAAAAAAAiGfYBAAAAAAAAOIZNgEAAAAAAIB4hk0AAAAAAAAg&#10;nmETAAAAAAAAiGfYBAAAAAAAAOIZNgEAAAAAAIB4hk0AAAAAAAAgnmETAAAAAAAAiGfYBAAAAAAA&#10;AOIZNgEAAAAAAIB4hk0AAAAAAAAgnmETAAAAAAAAiGfYBAAAAAAAAOIZNgEAAAAAAIB4hk0AAAAA&#10;AAAgnmETAAAAAAAAiGfYBAAAAAAAAOIZNgEAAAAAAIB4hk0AAAAAAAAgnmETAAAAAAAAiGfYBAAA&#10;AAAAAOIZNgEAAAAAAIB4hk0AAAAAAAAgnmETAAAAAAAAiGfYBAAAAAAAAOIZNgEAAAAAAIB4hk0A&#10;AAAAAAAgnmETAAAAAAAAiGfYBAAAAAAAAOIZNgEAAAAAAIB4hk0AAAAAAAAgnmETAAAAAAAAiGfY&#10;BAAAAAAAAOIZNgEAAAAAAIB4hk0AAAAAAAAgnmETAAAAAAAAiGfYBAAAAAAAAOIZNgEAAAAAAIB4&#10;hk0AAAAAAAAgnmETAAAAAAAAiGfYBAAAAAAAAOIZNgEAAAAAAIB4hk0AAAAAAAAgnmETAAAAAAAA&#10;iGfYBAAAAAAAAOIZNgEAAAAAAIB4hk0AAAAAAAAgnmETAAAAAAAAiGfYBAAAAAAAAOIZNgEAAAAA&#10;AIB4hk0AAAAAAAAgnmETAAAAAAAAiGfYBAAAAAAAAOIZNgEAAAAAAIB4hk0AAAAAAAAgnmETAAAA&#10;AAAAiGfYBAAAAAAAAOIZNgEAAAAAAIB4hk0AAAAAAAAgnmETAAAAAAAAiGfYBAAAAAAAAOIZNgEA&#10;AAAAAIB4hk0AAAAAAAAgnmETAAAAAAAAiGfYBAAAAAAAAOIZNgEAAAAAAIB4hk0AAAAAAAAgnmET&#10;AAAAAAAAiGfYBAAAAAAAAOIZNgEAAAAAAIB4hk0AAAAAAAAgnmETAAAAAAAAiGfYBAAAAAAAAOIZ&#10;NgEAAAAAAIB4hk0AAAAAAAAgnmETAAAAAAAAiGfYBAAAAAAAAOIZNgEAAAAAAIB4hk0AAAAAAAAg&#10;nmETAAAAAAAAiGfYBAAAAAAAAOIZNgEAAAAAAIB4hk0AAAAAAAAgnmETAAAAAAAAiGfYBAAAAAAA&#10;AOIZNgEAAAAAAIB4hk0AAAAAAAAgnmETAAAAAAAAiGfYBAAAAAAAAOIZNgEAAAAAAIB4hk0AAAAA&#10;AAAgnmETAAAAAAAAiGfYBAAAAAAAAOIZNgEAAAAAAIB4hk0AAAAAAAAgnmETAAAAAAAAiGfYBAAA&#10;AAAAAOIZNgEAAAAAAIB4hk0AAAAAAAAgnmETAAAAAAAAiGfYBAAAAAAAAOIZNgEAAAAAAIB4hk0A&#10;AAAAAAAgnmETAAAAAAAAiGfYBAAAAAAAAOIZNgEAAAAAAIB4hk0AAAAAAAAgnmETAAAAAAAAiGfY&#10;BAAAAAAAAOIZNgEAAAAAAIB4hk0AAAAAAAAgnmETAAAAAAAAiGfYBAAAAAAAAOIZNgEAAAAAAIB4&#10;hk0AAAAAAAAgnmETAAAAAAAAiGfYBAAAAAAAAOIZNgEAAAAAAIB4hk0AAAAAAAAgnmETAAAAAAAA&#10;iGfYBAAAAAAAAOIZNgEAAAAAAIB4hk0AAAAAAAAgnmETAAAAAAAAiGfYBAAAAAAAAOIZNgEAAAAA&#10;AIB4hk0AAAAAAAAgnmETAAAAAAAAiGfYBAAAAAAAAOIZNgEAAAAAAIB4hk0AAAAAAAAgnmETAAAA&#10;AAAAiGfYBAAAAAAAAOIZNgEAAAAAAIB4hk0AAAAAAAAgnmETAAAAAAAAiGfYBAAAAAAAAOIZNgEA&#10;AAAAAIB4hk0AAAAAAAAgnmETAAAAAAAAiGfYBAAAAAAAAOIZNgEAAAAAAIB4hk0AAAAAAAAgnmET&#10;AAAAAAAAiGfYBAAAAAAAAOIZNgEAAAAAAIB4hk0AAAAAAAAgnmETAAAAAAAAiGfYBAAAAAAAAOIZ&#10;NgEAAAAAAIB4hk0AAAAAAAAgnmETAAAAAAAAiGfYBAAAAAAAAOIZNgEAAAAAAIB4hk0AAAAAAAAg&#10;nmETAAAAAAAAiGfYBAAAAAAAAOIZNgEAAAAAAIB4hk0AAAAAAAAgnmETAAAAAAAAiGfYBAAAAAAA&#10;AOIZNgEAAAAAAIB4hk0AAAAAAAAgnmETAAAAAAAAiGfYBAAAAAAAAOIZNgEAAAAAAIB4hk0AAAAA&#10;AAAgnmETAAAAAAAAiGfYBAAAAAAAAOIZNgEAAAAAAIB4hk0AAAAAAAAgnmETAAAAAAAAiGfYBAAA&#10;AAAAAOIZNgEAAAAAAIB4hk0AAAAAAAAgnmETAAAAAAAAiGfYBAAAAAAAAOIZNgEAAAAAAIB4hk0A&#10;AAAAAAAgnmETAAAAAAAAiGfYBAAAAAAAAOIZNgEAAAAAAIB4hk0AAAAAAAAgnmETAAAAAAAAiGfY&#10;BAAAAAAAAOIZNgEAAAAAAIB4hk0AAAAAAAAgnmETAAAAAAAAiGfYBAAAAAAAAOIZNgEAAAAAAIB4&#10;hk0AAAAAAAAgnmETAAAAAAAAiGfYBAAAAAAAAOIZNgEAAAAAAIB4hk0AAAAAAAAgnmETAAAAAAAA&#10;iGfYBAAAAAAAAOIZNgEAAAAAAIB4hk0AAAAAAAAgnmETAAAAAAAAiGfYBAAAAAAAAOIZNgEAAAAA&#10;AIB4hk0AAAAAAAAgnmETAAAAAAAAiGfYBAAAAAAAAOIZNgEAAAAAAIB4hk0AAAAAAAAgnmETAAAA&#10;AAAAiGfYBAAAAAAAAOIZNgEAAAAAAIB4hk0AAAAAAAAgnmETAAAAAAAAiGfYBAAAAAAAAOIZNgEA&#10;AAAAAIB4hk0AAAAAAAAgnmETAAAAAAAAiGfYBAAAAAAAAOIZNgEAAAAAAIB4hk0AAAAAAAAgnmET&#10;AAAAAAAAiGfYBAAAAAAAAOIZNgEAAAAAAIB4hk0AAAAAAAAgnmETAAAAAAAAiGfYBAAAAAAAAOIZ&#10;NgEAAAAAAIB4hk0AAAAAAAAgnmETAAAAAAAAiGfYBAAAAAAAAOIZNgEAAAAAAIB4hk0AAAAAAAAg&#10;nmETAAAAAAAAiGfYBAAAAAAAAOIZNgEAAAAAAIB4hk0AAAAAAAAgnmETAAAAAAAAiGfYBAAAAAAA&#10;AOIZNgEAAAAAAIB4hk0AAAAAAAAgnmETAAAAAAAAiGfYBAAAAAAAAOIZNgEAAAAAAIB4hk0AAAAA&#10;AAAgnmETAAAAAAAAiGfYBAAAAAAAAOIZNgEAAAAAAIB4hk0AAAAAAAAgnmETAAAAAAAAiGfYBAAA&#10;AAAAAOIZNgEAAAAAAIB4hk0AAAAAAAAgnmETAAAAAAAAiGfYBAAAAAAAAOIZNgEAAAAAAIB4hk0A&#10;AAAAAAAgnmETAAAAAAAAiGfYBAAAAAAAAOIZNgEAAAAAAIB4hk0AAAAAAAAgnmETAAAAAAAAiGfY&#10;BAAAAAAAAOIZNgEAAAAAAIB4hk0AAAAAAAAgnmETAAAAAAAAiGfYBAAAAAAAAOIZNgEAAAAAAIB4&#10;hk0AAAAAAAAgnmETAAAAAAAAiGfYBAAAAAAAAOIZNgEAAAAAAIB4hk0AAAAAAAAgnmETAAAAAAAA&#10;iGfYBAAAAAAAAOIZNgEAAAAAAIB4hk0AAAAAAAAgnmETAAAAAAAAiGfYBAAAAAAAAOIZNgEAAAAA&#10;AIB4hk0AAAAAAAAgnmETAAAAAAAAiGfYBAAAAAAAAOIZNgEAAAAAAIB4hk0AAAAAAAAgnmETAAAA&#10;AAAAiGfYBAAAAAAAAOIZNgEAAAAAAIB4hk0AAAAAAAAgnmETAAAAAAAAiGfYBAAAAAAAAOIZNgEA&#10;AAAAAIB4hk0AAAAAAAAgnmETAAAAAAAAiGfYBAAAAAAAAOIZNgEAAAAAAIB4hk0AAAAAAAAgnmET&#10;AAAAAAAAiGfYBAAAAAAAAOIZNgEAAAAAAIB4hk0AAAAAAAAgnmETAAAAAAAAiGfYBAAAAAAAAOIZ&#10;NgEAAAAAAIB4hk0AAAAAAAAgnmETAAAAAAAAiGfYBAAAAAAAAOIZNgEAAAAAAIB4hk0AAAAAAAAg&#10;nmETAAAAAAAAiGfYBAAAAAAAAOIZNgEAAAAAAIBwy8/9fxHKsDyZ0oxLAAAAAElFTkSuQmCCUEsD&#10;BAoAAAAAAAAAIQAxyFz1H8wAAB/MAAAUAAAAZHJzL21lZGlhL2ltYWdlMi5wbmeJUE5HDQoaCgAA&#10;AA1JSERSAAABUgAAALoIBgAAAPy1xbQAAAABc1JHQgCuzhzpAAAAhGVYSWZNTQAqAAAACAAFARIA&#10;AwAAAAEAAQAAARoABQAAAAEAAABKARsABQAAAAEAAABSASgAAwAAAAEAAgAAh2kABAAAAAEAAABa&#10;AAAAAAAAANwAAAABAAAA3AAAAAEAA6ABAAMAAAABAAEAAKACAAQAAAABAAABUqADAAQAAAABAAAA&#10;ugAAAADTSDdlAAAACXBIWXMAACHVAAAh1QEEnLSdAABAAElEQVR4AeydB4AUVdbvK3f3JOIAAyoI&#10;YgDBHEkzBFHWgAGEISgKQ1BcXMOaHdRdwxowEQZUJCtiQBSJQzSAAQOiJJE0w5AndXd1hfc7PTQi&#10;gqu+De97X18tqrvq1g2np/735Ksq/4NKt9e7hWrVsUY6jjdlXMep8/4HDT051CQFkhT4/5gC2v+k&#10;udWsrjc3gub1hqZd/1vHfSvg+1vrJuslKZCkQJICf4QC6h956L/xzMDC3rdrhnqd7/rNfF/ZofjK&#10;GtXX+o7uMGHb0cYzYH6vc4Jp5mQn7DwxKmfSuKPV+y3XBy3s1crzjWJfcU7UNaWtGVYefb7L5NLD&#10;n83Pz9eK2667wLDcH+yo3ldVlcZ+RuqwgrMLKg+vK98HzO97omF5L3uOsjqrbnRofvPp9pHqDSrs&#10;0cjXzGZZtSPzj1bnSM8lryUpkKTAv58Cxr+/i39RD76fbVjGqXZFTFF1NUtV1CzHd+vT+hGBdPD8&#10;3Ma+oV6sW3pTOxxr129OjzmvdJ625Y+MZvD83m0UU12sOs4mWPgM3dRr2b43jba+PLy94rbrr9ED&#10;xmuxqPK9pitNfE8p8/aV3U+9IwKpprqdrdRgq8j+yDnFW4NSryTR5g1ze9QPBIyHXE9Z6flez5R0&#10;s13RDvc67k9I1EmekxRIUuC/T4H/MaI9gDTbsV1fSKbC5nme/0Wqb65LkDC7MNsY+v7QgHzPW9I7&#10;y9fUpXy8P7wvosC9Xm1Z+ucDl/Rqlqj/W88DF/XupBjqIPpUVU09HmCuFYt60/bUja45vI28wp4n&#10;K5p/hXSo6dpJmqEbsPxvOXpg/+F1B8zP7Th4aZ8PFE25MlYZk9t7/KDfc/DS3LMSdU1T6xZID9yo&#10;Kv5oTdPaRsvs/fxgqxP3k+ckBZIU+H+DAv8R0f6GZTekhyKO9WLHCbv/yLS7re5m1Si2VhmWfoob&#10;gz+DHTUChhoLe91dxV1hBvWwb3svArYNK6JKx3RdC3qG+4Vu6PU9qa7Fpxlxfe+CsTlTVv3WMQwp&#10;vL6e68e+BzwzXNuNPwaGK4qu2n7M6zSmw5QlibYGLe9Tx496qwDQLOmzqrKiME7FCztdRnWYPDtR&#10;V84DF/YqDKRb2bGwo3hOvL5vpjCnSmejX5HaQkkNt9A05RZVU3Ljc5COVWU/n19LDcaGPXPh9PCh&#10;7SU/JymQpMB/jwL/do506PuXBMxo9D1Hdz8FPDoMXtTnOeHGjjblbn43/cYFuQ3l/oCFPZv3L+x1&#10;zHT0hoDhq4rq+/CFJTB8ihtxPvORdy1T/xwAWwLHdiVYk5HqljpBS7eptwYQihdNh6fz/ZWuGdxQ&#10;deWnf4VLzVvY47yfrvz0ybPiiBg7AIxV6KiptuIo3+mG98NPNRVFsyPSm3Xgmg/oCYBHnKjzUUxT&#10;vj60rnymwhoB5wMgKpdU16YLVTH16uUBTfVe0S0tN37fU5hpnMutxhqSV1ERypQHkiVJgSQF/t+g&#10;wL8dSGuFznORxcvgzBox5beNkD5UU9WRR5t+rUVmj1CK9S3GnfGaoi3SVXW5iOpjciY97kTdFwFE&#10;Bxzd7KnexYrppeimVlPEaABI1wytUk1JPxv29EIr1ezgxuLY58rZDBptrGg0DuDCIQ9c1OvugQt6&#10;91RijMm0ltPfDYMW9boS0bqGMmaMKeNLtWEVfcXEwLURAItZKSaArMyviKkXRvSUfXkLrm2SmEed&#10;OsoePgvHuJtKFcKJAn7fRRWz/bicyVsT9eJnUFTzvRWu46PwPXBHzqpi08/do9pM2Us/VfpcVdnL&#10;nXLmKO2tB4IH1l/e+OftHWgieUpSIEmB/w4F/u1AqtRZrQF+X3jwdXBoaSLKAhh1Bi3u/WDegusO&#10;AlFi+gjQqxHfN+lB4zq4ytqaph6nOv40uNnnUFJieffxH/Wf1jz1EtPQ82MRRGMYR+HcrDTzDEB7&#10;kJWiLsMotRyRXJrdDNgqsaj7ue26n8gFLRZtHkix/q6Z6hTG0oTnpeIYM2S9Cbf5V6WyMjVz6vBr&#10;N0dTGhua9zr3IqqhBlzXWweozpvYeWKFbkdvVlVjedyaDqO8qSSWQr0f4Iq/MFPMNOoVA8JLx+eM&#10;j4j+lnsHS//C3DMVTR3rex7IDDkERDlzqL7it+aT6qvKTPhQubYZ41qaxhyg4e4x7acU4BlQxR0f&#10;bDH5IUmBJAX+mxRI8EP/tjGIeG6a5jeeB3NXZSsSIFWCGUElWhoeNzpnygDpPG9hn/NU3ztjz257&#10;bI1agUmGpfY4wFEqAohwm4oXsdsvLjlx+eru+TbAOg2u81pbDDUCRuhBEeVXOp5/09jsySsHzUFn&#10;aXmfKB7WclhbQDAbJ/4d8b4+zTO18orreepxvtcQsVnGBHBLO7bhOddMLTqpyFS9+5qn7/qiWUbp&#10;ybT7SsC0l4puMm9+bg5jesR3vQt1y9jh2E5+ltJ03FZn3dmGoTwHSL4H9I4a3XliyZ1wv/uj0fm0&#10;PtrwtZmiJx68sPdJnuqvoq8gNAEU/TI6r4Y3gMIisiVrcdNGRdnr/sq96xmTcNw1qVvMvTGQ8XNd&#10;VzuDuC/4qt8H7N3np6c8i3tV3GIl80uWJAWSFPjPUuDfzpGmBZ2NruOOBxD2CljFiw8TaTvgn1aR&#10;mK6quEPMkDGqZm0rW1X9kwU445waFdAlRgSEOU5d/e1ZRvCVRxsZuvdmlf7QR6RWPSOIUcf2ZwmI&#10;SpsCYsDjC/S5C6B6MgGiREfpAjqoF1bDqdYQblX6YXwgvb8F7vn7mK8/fvNxX252PePxb8tqD5i6&#10;ten8ke0mz00YeNC5XkR/FyJ+C/DW5RkrPyffWW9s+zSomBeNbjdpuPQv49gXdetQ5zhVV55xDW9V&#10;3rxeLUa1n/S94vo3g/0QwY8B3+t1WShcfw/HDcJxwr8vZljfMq41uCi0qnS0Jq7iv2eY6jQjoN/s&#10;+f4SuPZ7mds/jL37T5C+kiVJgSQF/jsU+LcDqYDPmJzJ/QCICegp45wjU93qxdAQeoi/FLjLu1VN&#10;OwcdKOZ47XW4rVjMdq8DqHbFxXNN1eD61nmqduOgC15PC5mx1nbM3EN9wFndZwQ0jfa2ImF/Ju0N&#10;Kex9Qv/5PVvWX9z0GQzs16q2/u6QxX1uzFvQ+8xata0l9PdipWd8y/NjHdt7j34iAKpGX8cCXiHX&#10;959ctz8lUpL7wEfg93Wm7r+Q9dqDf5O2pbAAzEBFUQZACsjD8KrX5n2al7IoZ5EzImf8vqpaB/5V&#10;nWdptw7fqlH/GCzxcdAb03HKS6gUxgsbTf8/xBcC13t8bMcpcK+KMrbDpA/LNXXo7p3RjqOyJ38S&#10;8J0hqDLep41U1Bk+4n4dB7WG4qtRz7ImDlqQ+/qQwm5pB3pNnpIUSFLgP0iBfzuQJuaCwf0rOEpA&#10;Jm55b4DY/jWgcKFwiIDXQMDmFDg7Bc6sJoze3jHtJk3g66s89y3H19QRAfzHaqmRIKxjaH04/RxN&#10;9VfQvg0gXenY/hVGQL1iUGHvgYDfB7qmFe5svbHGyJzpxb7pDTPTzHFwunONkHEhz9RDd7lvTPvJ&#10;eRixLoWvnEzfK9Gj/hVg7p+qmm9OJmqJsVk7ej60APVAP9Uy78l6Lf9pmQ9K37qMM53FwZYx40pQ&#10;MuasgvCAwtzThy7p9zOLOpzvVMZXKeqHqrrK0zfN71tL2sHU9ARzmwfX/HWs0t7cU13+3AnPDQ1k&#10;vfZAZ/rq/e7Osyqnd59u5y3qeRJ42xVVwhbo9g31t7II2dImrQRYoM7i2pWOE6opV5IlSYEkBf6z&#10;FPiPAeno9pNf9ivslqpunMNL/3cAaw+82AyAAtxTnwNsOIGWWNjhtmpjPW8M8K2Nxbz53ynbzsec&#10;1Foc4x9vPX1zyPS3fVuZmWnp/p2G7188qu2kt3n2YivNQt/qj8ZtqAkgszhT37w/r7B3V+5liy4V&#10;4K4V53pVpSxunT9A6zHtJ/Uf2WrieQXtJz8B2KsR1/7TwMJe19Q7LvWLgQt6DdreI3+aXencoaUG&#10;bq037f7hI9tPet+JuDcAbjsAtE309Vb/hbnHwZkuicbsvEN/Qt3zlqGCCMncqBeD295Z0iEc51rH&#10;XDRlXarm9cswnFnbylKH9NzV76aKBrWXur7WvmhHzZml3f8ingCKE/NLeTbCBE5F1D+Vz8dCI4v5&#10;CK08JxJ7knudCjpOqLL0HzqA5OckBZIU+LdTQF7v/0q5vvD66uN3NnKU7vnlAxfkvoWluysx8eJv&#10;pFtBU41FYl3hFB9H5D3JDTtPqaZ2GsqAEQXtJ71Xb2p+I1SabxSV1G6l3HJLFJG9P3H4A9B1ngsg&#10;g9EAjOJLBNAdGGcmwO3WPuhQD/hgpMLQFW13qEO9ECHfz9e2F677KpBqNsfqv5++qyE+l6ATfRsF&#10;5oczik/qaKZZvZ3y8I07ej788qB5vbNhT2vAkzYnLPQWjEGZBAF8hRrikYIOU6b3X9zneD3qGoSq&#10;Xqnr2s2u4yGtq9+Obj/pmgTR01/9e61QMDaEPoYwZoeAgv43N/lsVYVXvYPr2YteaD1te6LuwMV9&#10;usANT4CrrsX4imGGazIXC5C/VOiSqJc8JymQpMB/lgI/c8v5v+oafnLAgl5nAxhhvMf7GLra1HeV&#10;u+OGFRoWvSXuR2WmYdyLJWXBmJzx79Sc8vDF5oT8rZa6ZqLrGu2QVGFCVQsQfSOqWnOCvtMZju8k&#10;QPQ20a965baM971iXdme5SnptevtO/9vn3Zc9XmpPwLLdmoCLIX7M1Ks5nZZrDqORBsRqWtzLQbA&#10;in/obkItX0wJxeJGqUPnnK/me4MW9LkFEb8Ad6MmooOE66sDoOY5lV6nY619rbaHq5+tB8zn6069&#10;f/XoTg8vkufxQa1BvUw4RYXnWmqOembevG5zVc+dQRTUOjjdawHV6bqvtMKt6aBzfv1p+f193b5f&#10;Sw0e55ZF3shUy++89titzfZEqn0cSDMaxUrd9/IW9lqNDvhEIrceH9Vu4vv95/e+knaGMpeR8PA2&#10;KoF6Skba3EPnkfycpECSAv9ZCvzLOFKMOadgSf4SRSBGJCVAuKOG+LvT971ZZGnarOjKfegaV+tB&#10;vWWM67gJjS4JB4qX7j2m047KQN6fG3/ZKOoZ0wEacNjohP/7n3Bqf9yNukEhiVjx8bv82vPUuxHF&#10;368/7YFl4O6S7dq39w2uZX0N2J6CWsCOi7yqutNz3fv27Iq9VLO2ORf+9GQwrjrcW0oMTm50zuT6&#10;wrIeidT95117imEYn6m6Fop7BVRVsvEosLRI5L7x21osSE31lyq28100pra6pVd+eVFhr7mMr0Pc&#10;s0DF3crzn6Tx62B+G2BE2+J63lMFOZNfTPRX//X84/j8JFTq5uP0D6f91551V78b061Riq7niPVJ&#10;XL9EdBevAjFEwUG/yrivT7SRPCcpkKTA/zsU+JfoSIXbxBnyRjGmwFOGAAANsIwArJVwim3wdhJw&#10;naNZWkvh8sCHTETh++sGKv8c1J3l9VKiM59defa3cLG3oEN8pH7743/QfC2GM35QuEspAmpwYS3A&#10;v3eHf9S1oeup6+mvndptuudryj7ub6WuC+CJgz5NxaaI/pUB7WNYONRrRXCsb3q+ev/AxX3Ph9PL&#10;FT3p4CW9+4tfZ1UvmOwDHu5SynLATERqN64m0NS96FaXRn0j974GH27yIs4TWkbKqQHNfTAf4KeP&#10;TfI84yljfBZUqIUIX4/rBvra45kTBq2qIoYkFoslakpAQHSH77iXl/TMfzKqBE4DOVcBoMsA1iIB&#10;erhxRXS6djl2JVXNQm87SLwDpCUZ+5DFvS+klgr3W23wLCKykiVJgSQF/isU+JcAKWjVP1Q9cBuA&#10;ZcjLjxGG4gexbDfkw9u6FhvB9x/iPpugqABurEIgQm9yee0fVmHf2ZLVqGL2C9+1mS9GKRGx62lb&#10;x5LAg6QdxLYLmMKkAVBS9tXWVABL3YLY3qz1m4MFqCRFnY2ecRux7ZPgXG/AWl8eT6Wn6s+gxxyl&#10;qu45I9tMvNopt14DaWcC0pO9mDI3WC04Fr3sbfGW+ef5ttN31lvctDNKgHb0V4Z+VbpP45/qDOKe&#10;ynS91E1JecwrrfheDZhDa027/5ysiP8XkpiIqmA/U3uMcyVzjYdVYdkHEJVZ0n7W1PsHqZr+thqw&#10;GjoV9md7Ilbroh5L5vSZ0yeV+dVhQbgJ9W5rWG9RExyUFsh0pRCeelFKjdAopbQyR9ryHXWyZunL&#10;AdcnYVuXeCnqR7h81ZV7yZKkQJIC/1kKHHxZ/2+6lVh43I1O92z3rmC1QNtIafQHALAhQv6bYzpM&#10;7iZtE9feTw9ow+AKGyIGV0MMjoKo27i1ebWdmbu+tPq7iOWq5vrXbu2ev16eGbCw99UkZn4D8V6s&#10;+Tvh5II88yFuSxdnTXvgz6pljMD56ayrMr+vHlO1dlHVfCbgxuorhnIN7a8hW9Q4N+a/iyqgt7SH&#10;/+hwxpUD2LcRmOK+ggFoI6L31UfKCpU3r2drgLRmLHYgtLR6+p5EBFHWtPyr1BRzhlIRWbi950Md&#10;By+5roXrum0cMzDBsqODAbnHmWupEdQz1FjsvqnbTyojYdWzimUobtRZkFPtx6W1g+FozNWEPjuZ&#10;+s0EOZ2o6vojgPAZCbWCLEyoCkr5d3Y83t71PierQB3F9QbA2mcAvFjucea33R+x07X6tUTXEu21&#10;+6LI7umqcOpHL+KeZeqa+wuf2KM/kryTpMD/agr8S4A0QcHBhb3O10y9TczzJqmOUqcypq5Pt9ym&#10;ihIrFn9OqQeYPYHObxAi/lqAcw8GqQ8AuqeVV56pnpVaOouY9pN8x/lLUbeHJr30/eVpnxalPwFw&#10;tCfEtCk86SrAYx8O/u0B0l5aWmiSX17Zc3uPh6clxoC70sJAhpWDQckmAsjCgn7/mJwpjwi3Btiv&#10;p+80US9IEbEdUN/nxZweo9tPmZNo49AzUUZaUbv1F5mm81XM1u/hmUBEMYZKDH3W1Afm4hLVyQ9H&#10;L99+7UPvJp7LJ7Z+u99gNrz38abqf/3GjiYfqrr5hApw45nwdk7NH0bVCrjvqKYeFMBkkXABXJ/s&#10;T7eqhjdZ8bTZruuvhbGPEb10A8+si2pmy/HZ46MDC3M3WqlWI8lZEAdZfkE4/xgqgWEsMEdNBjN4&#10;Ye5ZesiabYcd8Xz4e2Ksh59FzYGXwVx8VvejkhmCvrgfi81saP7G4XWT35MUSFKgigK/C0iJnjkX&#10;3eY1fkx7emTO+DgwHomQiLfqEBJzkKapGcrKl2GqdtLRHJBro6cp40zds15sNeVHeVaijayQ3lN1&#10;YtPXVWSUfFNR92+eYeZizCl0XfVvO3o+uMDvpug3D+011HH8yxDp5yD+P1Hv9Qf+pIdCs9zyigeK&#10;ez7ycN67l6Vo6Rm90FjeC0A3ZAxSYDb9KeGYNjjd0tPJLbpOdLhwtXJPhztVEPEriKLqKhFFgPBQ&#10;wPcsNxq+d3SH6aIj9QcV5vYIVg9NDe+JbIaLPcYMmZoTjj2naf6mubuOXV+hp7/lR6IriuvpbRXC&#10;RKVhKQOW9j0xxbPbLN7doHmxk3GTBqj7UeedMzJLBjVU9o3FqHQeutyaALMuKg+AcKqmOn91XKOP&#10;6rtFYzpMfUXaET2o6njbXuww5UeZo5qWsRrgbER98UVNZUymqB/g2rcRxXWyqDTkuYOF3wJ9cCfU&#10;LZcE0qxhdnlsuufF7i7o8NqGg3X4kDev73GMcAALViOMfL1RkYg6pQwJIz2yP/r9nl128yqd86FP&#10;JT8nKZCkgFDgZ+5PkjjEDCiXxmznWc2GzfEjzksXT487hUtl3smeweqBYeU7KqNE8SxuUCe25Ej7&#10;B5Girq8ZMMZrtkSBxhk/dH5qJxoo1xx/4YttpywfPL9vSyXg3wI31gKXoXOjUe3PTdIqvm0S/H7s&#10;60Unv2Oa6gg9xZhf//UHP6znqy/t2Jo26fHjlrz019Yzy2Qsakwr8wPYeRS9Ufx7ano2IFcQT5R8&#10;QJsKwOi+7fYK6M4d5IjqDAMaQ2NZDHieAGCKIWdazPaeBk//hq5xCCB8IRxgXde2mg5e3FfznFhB&#10;VI/N8vdrb2Mo6+rDPcbCMeFib8GXU7nI39rt9aKm71kpgcvrF9k5IO88GYuUsW0mrK0+5aGsoOmP&#10;YPGxvEh0nqNqvc9VthtFfqpNRFM649XJjk+ya/h333vPScsoVksreqFHTR1U2Ku5HXOfHtlu0odV&#10;LSLhB6s3NFS/DhziOq6JUa8aBGbXE8k0pb6+c5fyi2TPgxfkHs/i9S5qAQsuna6UrmSt6nhjYe9z&#10;X8qZtD7RNjrkQVZ68G67LKokOHbmmQ7wFrN4PZAE0QSlkuckBX5JgZ8ZmzBAP2SlBe5Tff1V3/Q/&#10;NCxrKdtn1JbHJPQSp/fzK3fzrqr+XYGgOa+oOHD14U1iVUaaVWvBbQnKId0CwFhzENkl3nypl5H6&#10;hTzjqW47K2TeyMt6rrzgcKyl+NLXchWj6c7c/NfdsH+6H409xuMtjbTgS/X18rXPbDtjXNbrw/uI&#10;+xBuRWVKDD9P1c+S9ggu3Q2IimlH2E0Xw5OIvmtoODeesMRTxKq9levpXN+K/pYwS296JFP7lkaa&#10;knnpSjjZurgZSbw/WZ3U89kq5BEtZqYo6FEBX5lKvCCOe2Iqg163V7fs6TzPBJXBB27HT3Vn5DdO&#10;QUwHRNMA0ZVaJNZzJ8EH+Tlv73Nj2u2Q5k9wlU+jF+0es+1TyYI1Wd1f8Sp62+PhHhsSoHCbblrN&#10;Dm1T051L0ZcyJzWEK9cxcI6QTY3iKZU9psOkO44IdhHymfpKnPuXtgBfk4ckZ7X8PgeLr/lEfUkO&#10;lYOX4qoD6uO26v+hnQ1+ain5KUmB/78p8DOOFGSYiBiXQ57OLoCNoB0Zl9QWxJwvwZXpbssyGwpH&#10;BogZcJIOWel3Hk4etbSyJ3lBn0KvJ+jG3kX4QgYMkzDGUuzq98pumrKpG6DVNlqBW48EiMZ1lYCv&#10;4/1I9qR8aXNH33zJnnR3ykv5z6cpkf40019PCXbnWnevPFyuaN56AJ93XKkl9Un0vE31fFBe2wHQ&#10;NwaIFAB6I3rD1+R+2NHGZoTUH8hW/0Ug4O6LloXVgk7T43sp9Z/Tpz2RUrMBjZOkQdFbwvVVwMXV&#10;NHX9A99zV0APCdMMMVSTAUeJYiJjk16vbY0tzd/d0XiVaeoX15l2X5OSHo9sOIG9o8pLvXFqarCB&#10;VxndtC9iXRm+7qHd6Ic7YH3vFq60x45uN2Uhw5LjYIHaawGygNAeUHOIYmqDjnahZIOSSlHfejOo&#10;Ou3A9OJohTMdG9PxEPmr9d7Wo4aG+iTU1oijjSMkCMpvpmAUW1wvK7Y10XFVvgP1LNHV8nvsxuc3&#10;E+4cxliTKLDM8F7nbOouSNRPnpMUSFLg5xQ4CKRDFvc4Fo7wNl4k3t8DbAmYwn5IU2vWVscAdveS&#10;Du9lwERcnGAyyV3ne38l2/wnL7d+OS5uS9NA0GexqPoUxgqLPYmGAmafKBFnOXD56ZgDqeUMVW0M&#10;IHXFu7QE8bsOnFkUP0kbHmnSiA7j92Phfwswr+057thQYO1X9c19Bc9tOvcFvzJ6OczttRiczkSz&#10;ePoBcEiXfgOa39hx1U0ASybc4w/4sX4PSzVm0OI+7Z2Ys9pU3FQ3phQRurlZ6h9ajDSlwo/6tQzy&#10;gcJJMzNRoMJvet53gMnHmqtNxG/+XvyZ7iaefwjcaAjOsLET88ZXM6JTAOCwmhYcru1zrqTdJ8tL&#10;q/9VCwVyyJ9abnhe37xjvznGXtznPuh6AwuIpflqW0C1Emt7Khxp30TqP7jaL+gW+sNRqxop9t1O&#10;Dyr5w0dNyK+jW273eTv0aRdlbbpmfLvx7Oj3y5Kdn20syl90UE8rNXzdvSCQGjgxXAqJMV4xP4nR&#10;v2r7dkt8Z7+WOjVqaY2Ys42Xwdvoa9tzidUPp1zHfS1c6i63omzzkixJCiQpcFQKHBTtbcVMo1YL&#10;xPe4/6M8wQuHYKfVhZ1pDqYeI3o23kYUbaS3q/KTbCT1Di1j209dPbrNxNsrY9rdTsTL9VXv0lHZ&#10;k25D9l1380fXPT1wfq9mBZ2mLvMrnaaAxlX0sJoExbf5MWcwbXYEYObBUXaFk22NaP1q1NVnbiir&#10;8XT/zNX2tu7544u6D79EMwLN8NscCDgL4qfUfzc/RatQV9HeZNp70S3d32JUmwld4L8a4KC/wNC0&#10;Nz1dXQAAf3Lo9iCJcY9uRe5S1WsDcFwJOL8rW4pgpHJQO+z1XXfZSFLaeaWB/WwHvYvw0XHkUv0T&#10;XPl5kGf0M+2mf81qNAuQh39XLz3mjfvPA+TvogExIN1+a8PvVmNxz6OvbsJpihoDY9EpzPUsjpPJ&#10;9H9KYhyMdxP9fsV3kgy65agtpqtZj6VrlvsGiaA3bs/N3yXeAj/V/+kTOt7eLS9p9NnAhbnsYvpT&#10;0Sr9qbijLdCE7VeVbZI8GjAdZxs/7cBaUhrazeD/waLWDoLWIAn2TtQLu3hg9Jjsyc8/Tyasn1pM&#10;fkpSIEmBwykAk/JTyVtE5nfVIDOTf348Fkn19xPjXiMWxTHe1VarljIBlrMBYu8aQOB4xfYvGtVx&#10;0tKfWvjlp7xFve/gmSxS3p0drB5sE94bkTRw32Fs2Vkv58SbV09fbaDbs/MW9BoWSDOfAXwAoLib&#10;I3mMlW0Au8NY2OLDvjYhiksv9afk1/Y1dyNwX2mm2adsvvQx2dsoXm5i8zzX0G6Hu+4IGJ4sFwFY&#10;coc6r/gVZTcXXPauOPAfLJLH01UCrX0n+pGqmWK519xYbMLonGmb0A1nIw1no32tEUy3bomWRZfx&#10;4ET0wP7oDpPHSiOS+q6iTvUvkZuPhVMtVlOCjb3K8LTiHg/3HLSwd3cMVXfC7aVStSZzP9TZ3gdU&#10;1+GN8F59deud+eQzvWHZ5elGNOPvZFgNhvTY2Enbmg/EwGQU9Rh+nfQlRVyyEuJ+1RWs7gt7P51S&#10;I3Ar9F1BH7JB4GYs7bcKbVFdHG+Y3jJAMgolFuFudoM8JwuQX+Ze5Sj6rs41NxdVS4+1tG33a1Jc&#10;N8WN7TIjErsrZminswBY9fWiWTK+RH/Jc5ICSQr8RIGDHKlcKsieUkiMekQ4MjOkg33KbuLld3PO&#10;GN1h4kIsOecgzs/lRTXhmD5xdXfNDe/ckC47fRJrfxUZnYI/Nc3LTTgj8v/NwQzrVq4LiIrO9FQM&#10;KtcYIXNwUeHai+VFlxBT3VRbirEIwInrVgEC2czuOF7ioB5zBxwKotKHo9hwzli72bkzuicoyUgO&#10;FjaH6htMD9xMXyfH/TTRecJpegCdvjccBEx+XlzfOg8VxmxVD6xg65CHHdttUmGbcf0vWoxbA9WD&#10;D7LiAKIYxTStNZzpGFL6FZBApI20tP6W52lT+4ScpSkECTTGr3SzG9ZlzjDB0fdpbwHcfBPmUwe1&#10;A1EHB9evKBVORDd6UQKkXsYroaDDpKERxRo6oaR5qaF63W3FeGxYYdfqcJ3P5M3vdV1x9oZlkt5P&#10;2pcyeEnflmw/Ugv9tiR8PpfxEZKq3piZCXBTxnWe+APM8PPQ9DNTjz4s1+q/PvxaP+wvJit1neNO&#10;zFow6eKXv3yx1cSJuq+movsdRXt9bF0rZL7vGUHzra1OA9GTJkuSAkkKHIECPwPS+H3Nu4fEHs/h&#10;AvOWr6m10et9hwkiIPcK2k4qIi1cf4D1KbiWt0C6VVa6/a7uKTNInDwj6NvtDu1DDEsYhy+LVdhz&#10;JfpGCm3FDSlwtWyxrD+S90HvLMBqaErNlH6ItfFKceNTlaGDB/yXRnaetgUQUEUtcIQs8LpLCvxD&#10;+6W9FAFkMZ0kriO2kvXEb1qjcY1fzDmrrr0UEJ+LU/yJAryoIXqkhZRvBy3ue4ana8PC+yNTxfAi&#10;RcRzgBFVraLgojVDXMYO9IH3E4X7rqPeWnJ9/g4Zq/h1kv0J/1D/Gvp34JJ/hEPfCXcuC8ZHxNuf&#10;zdReHVjY5768d/NSEhvliQhvut4V1Nl69f4t68N+am4gLTCMxWE8x3kYxw66pTHmRzEK9WVsuKBK&#10;/7Jxq7LL84LNhHuVYRV0mPxYh912jxc2Ni+q/8bwcb7O5nuq/0RRj4ef/uzsgbFBy/vUGbSoTwHA&#10;/gHV43lbAdQTRV8uuxkYpnLvwMLe/0AnHtdJS5vJkqRAkgJVFDhobEoQZEz21I/4LIcyYH6vc4gY&#10;b6hUT3s/cV9ADQ50FpuG3ERCjgZE4zQQvVt0f/RD3TM+TdRLnHE9+gq9ZwaGJ/wTY6I35CXXXMR1&#10;cUUKqKY/3HG1Z8L7olvgXmNmqjkCUNulOP490XK7vl1WHs9KT0TP5YF08/VohSKGjzyf3fFANdSI&#10;xAGh9kv0J4CrLlTOQx2xmWsBuMC6GL7CONH/1Y+qbxTkVG0SJ5vyoa6AP1TcoiL1OExnZwN0/A9C&#10;krIUlcZx5PnMHpc98Rk4QZdoKXxInfjWInCUoifeyHm75jrX8vkT0SOj01XccHTmtfU3riDKawQt&#10;tR68qM8cuPjPycT/BqDbGuNSMYtQlhF1c+nnJNzp71NjXkt0uY0dv+KSk9UGRvMFud3FAR9XhAtZ&#10;Cb6xTiob4elG32g5rlkMmII/rFZXPkhhb+e37YhzPvfYXcCPAaj4RakN0Pt+sK31xlOpslbqDY00&#10;r5WVrr3GcnWmH4ldVpz78GK5LsWtcE7B9/cMloh1uIWJJ0QDdKnxBYp5GERTXQodL1XC9iTufSnP&#10;JEuSAkkKVFHgF0AqfqCBki3a811mR8d2jG8kJ8k4lLPG5JmfDSyI5S3re5xme59i268twCJFwAeR&#10;MitmeA35+gufQ7jRewG2a3CvkUTE1wqHS7w5iUDUImBh9rhOE9fw3BoJrdwRPXa76urrR3eaEPc3&#10;FbEfy/s9OMMTh66BnkTzULwwqBWwLbouC/qeAFu83PpRt2ClqswT7oxw0Gz63E2dDaGd9rhnuk8P&#10;SyVxv2Jf0vd8Q0nFHYi0od4q5vBXxjUAzvVcnomSUb8YznYAOstxvq294FQ6hGG6NWlTjDlB6sg2&#10;zusDVmxEzUn5zVRD6eCG7bKs1MjTeGMWws03kbbRgZ7phd37pd+C9hM/kTPlR46P0b+yAZ76MEqM&#10;6jjmSy7TCyXvKoB5M/fvYJU4lg1QP2b8jZl7GjZ3hol/AwmuWIwO/najsyePJTl2F9zMusKJVwKo&#10;NgtIJuPdZh34Peq9clcjLYUE1fiosvh13pH78MdD0ImHK2PfBIMBVABeOWz2x+D0tfjRZjI/cqHE&#10;N+ST8fqMbwQhukuztG2r5UKyJCmQpMBPFIi/jKLbxOs8G25xg1Ja8YyTXvsYYq6vddelbCwAPKX6&#10;9vQ6HUDMOdqivhlwPRLaCDMIr0IRnR8v4PFK1K0Wv3DYP6PbTVzIpYXi3I/OdS/AsBaf0smjsifu&#10;hCuraoQKB/SE0w99nB1IHkLH2lP0k3IgerYbXJg7c9m+vcN3RVNhjJUKrX4wDpBD378kIJvtMfY3&#10;CQBo4sRi6AXRsCr+9gSIDiZ9HjHvjwE4bEQnA49nlXq5oMPUKVi8txuWOZ65aEBWGTLxZKuiWogd&#10;QQUAP5H9mGJ2LMz4f+TBSXjlb/nSb14RMLxpWiglJbY/8tSlWRt3ldihxtAKIR9HVyqjm/0Fpy5z&#10;HJ0z6YW8hbnZ6HOvlq1QPHhJ243tAiR79F/Y++uZJcAh8UwsHip+pbtQL9QWcHMqYzeM7jhlWoJO&#10;8vuhcDiJRUAMddXok62elUw8LJ6U7Z/jOwqY6ixo19CJAqLf568AxB+DDn+1fE2Mf8eT5/Uz9slq&#10;Rz7WkYZivc+C14iopqX00RzJIwQtXyvoMC2xECS6Tp6TFEhSAArEgZS8ml2s9MCM8L6IOMHLPuoG&#10;vpfT9GYRDZ/Ox4iamQrL2Spj+mPrUxu4ZeVR1VVcZQ8vYHU4LtNzlY/gOO8b13lq4a9RtSBn6i7u&#10;D07UGbiw92naErWLZqsF8sInrh96Bq/XS8iiwJIU1AEN6LtBTT02vURikNgTflNOfmTg/J4X+KnW&#10;S4jUN4zKmfQxVfsPnJvbFK/XWRhQVvC9jzzvaepZgYB+bJUOlQzUGQHd3x89E13itO3q+kuwWg/2&#10;7GghGfbrmZay9fmciQddf55v+4oYoHpKO4lS/93mKQDdBV5FpKwimvLkvqjREiD+huxPLYWrw5Vo&#10;KqC7NVH/8DN1ZzO/DHSbzfBRbYB+uhrX2IZZtMmKHdLc5rgmsTeUCqfpL0c/WwKbu0uc6Nm6WlzA&#10;UpV0a4RR5lyO6iSP36MvHKfFgrXfUmOr0vFuwCf3bbjekwDgSwcc//mPQ+r3nonXRHv69YBq2QOK&#10;n9I/ffDSPkvYRPAu23E7aI7SNhYIzMB9obYS9UIFHad9e/jYk9+TFEhSoIoCcSDVldjKyH5/Bpwl&#10;fpQKme1JvozbiwH3E7VdsT5PFWHadO2rfdfZpvjmVgwVIcRQU3imSJm90ksNrcQYcXFW9glzJZ+o&#10;NC8ve61a1g2IjPtkD6OqLqv+veGdy9Nxs7o9VCPUu6yo8juuvnXoffksagQ8Ks8QvepPhXgmVRmx&#10;rrx6sZ6OCrSyYuVNC3v+3VX1C2GLTyHh86n0u7JmrUB33JhecRzHwljPNii5fcZ2mDIRRG7MfkdF&#10;AHQW6giFz3/zPL1AMjwxm5sJAkgxDPOLUW0n/ybg2H5ZfmXdaQ++rvleakW/O4ujn+aVEi//Hhzp&#10;B3CGkTFtJz/409h/+YnMVC9x9aWBi3pehlGnE65QU9DX/iBhrWSXGhh29cyoaw41DSU2qu2EL0hA&#10;8rgZVGfVrGWJ3vpSXMbM2P7yYltTC8e1nXxn3rxeE/EEfoJ7C/Y4KSUpmj+V/KeneWWVg0p6PTJn&#10;FwsOwNqQ+2WMT2eBsgRI+d9CzYCu2K/9cocpH3J/I4eUg8EWVV+T/yYpkKTA4RSAmaoqWMR7sw3I&#10;eCzA8nJxEZOIIpnlFSNVczuM3dTcCRmxie1rbB6YYdp3wLXuF1EfQNpvx5zlSMk3ISrf77n6CQUd&#10;Xt0grUoWdy+mboMjqwRMb2GXzSgbv83AZ/QiDFRjAK10wKwm91eQNu69+ktO+Nuh/pFwrH0R61/F&#10;oVyaixee84hPfWDy9pPIdqR07FJr0+P4R32Fr6ZY07FBGVG44zyE9grdNGaIBVuy5pNIejThokPy&#10;FvUaAmDcQb8RDF5rrfDubrFgrUt5/jVS7mlYqtmW01uVpTY9J/+QbE6J/uUs8/JdrQcW+q90XRmy&#10;vqLaR1+UZs0u6XF/fN6H1j3S54ELel6mGHpj3Yu+dGi2JrGwr262Wk3NTDXT9VjjN7Y3uQvutMd+&#10;N3BsRe69O6QtDHfDEeHv5GNQ/G2hHT+Dvwe6mOgFrsO39S0R9V8h5V691x4YZVRLHejur3i+uMdD&#10;t8THAgs7oLBnM1IKPiYGJBbBMhaQdEmE4jv2OYe7mcWfSf6TpECSAr9KgThHGq+h+ZV4WpbzVmKf&#10;UNg+GKOGolZgDy+qcLSnOtfYfsXS0kytcM+xbYY1XdPjrrOr4tTlWYDxffwOW4m7kW55M7GIDyHC&#10;aTEmoBZwubJf04mERU4W1xw2gWusuigDFL8h9+LuOkaIlHJht7bSbfXjSn48cio+JNWPLoiW+xvR&#10;CzYmQXMxBvq64ixvlzsXYqn/c0mmMinVC7d0NXMHoFhXArFYBMjxTEIT378LgIm3g6gbUT31NcEc&#10;o9Ce4WvBb4J6ZMUzbaqMT6QH3EJOgQjPp8K8oqtUvgFEGWNVEc66+bfN/QTIu7Y6MFTNehTn/HJf&#10;09Mah0qnz+kycoMAYaJO3qek9SvNmAcRCzRXnyWqCwG4tFikJgN8MZhqHRve531FD4XSyzB2VS3y&#10;1y2tqVh7MO3sxRWsyzGBsvlb/FpmNSV6boWivCv1NLJJoZa4CEng/CpOEvs9OQHiutOYez5V3hLX&#10;qQ+mPdDPSA0CouElxT2GDxuyYOOFSlD7h7vIW4oy5nHCW+9yKt3l6IGXYo3PQEe6f+yB3AMS/UUM&#10;QGBMx9/Glcu4kiVJgf/NFDjIkQoRJCelanonwWnNgeuBM3O3A0q74Oreqa9u//uYHW0HsgvRExHb&#10;OXNP7sNx6+2BLYznmAG9I4AlOkx2c/M7YYj5QtWtzbzkGVi34wYpQK6cXUbPdRz3VDio8QBrioBd&#10;PKWd7dyFmPv44T9G3vyeXak7nTa/AizOBGDesgm9fLnjlLjoiWP6u6S0uzSujsDXk4CCDY4dO9cw&#10;rfvhOv9MnxGMJWJlv5zN42Yd3r58F27cCGqvAC6E2KOd9PwfTU8/i6R5uBCxb5Sm3g8kb92z0765&#10;Rm2rAO77TzxWl6qiXNyFIeYK9l4q0smOD0hdPqrNlL2A82B0ECNYK0jv4q1VHf1ixfSnEknfFH1n&#10;LR4NML4pnu3N9FXnC5KSXoFx6CnhMDGUKb4dW/PJvqwnivyaryi2/WxRj4eGyVgHL+p1Cfrb9yVT&#10;E+2KTC55SSOoWerhRfGG7EhA1NfJiql+CPOpnJKy86Zm6XtyHF/tRS6BlFjEEVG9lDkEWSRbJXZ5&#10;lbYlg74S8K5nXveIhhZrYj88CRrB+X52+NbVUj9ZkhRIUqCKAj9xpHwv6DRBfC83D1rY5xLAhHfe&#10;Xr6zWAk3z9ypikU98/XslwzPHxi0jMk1Xn+s3d7ud+3fOntdfSOoNIq/1OAKgIMYrzmBWL2Ire2Z&#10;T3viLhS3XvOChgDRtzkL1xsHUc6CpbCBSis+A+bdqulBlLOu9ir4uxKB9QXP9tfyVqexKdxL+GP2&#10;l3oHi+q/gmvUxQDeXhjSTHxDq3uqnmoG3H+Q0f4KhqTFot5gtzywTDjCgBe7nraKxrSf8k6iDbhb&#10;xifcOHd8vxowtjgW3htWU6u9j/VbuL0QQP3sTuhQ02/QBW6QnKUSwcoiEDRqa45+qWIa9ajbGkP9&#10;TEJtH/A97TbAymJmFotPbcf3T9IVvzGqg2NFJBdmGWDrA93Ik2psICTzgngau/ggcBvQjVDjtNLS&#10;bbvSi+GzL2r+er61unu+XeHoK0LlsQmAcHOqns6c8ZQgc0HUWUn/nQYs6H3hzBL/biMlUEMpr/zr&#10;aak7I2HfOIsOY6g8fOqny8E8UYRUZc4SOkisPrrVR3TDaIijV5w0GLlmsECqiP0lQ9/v1TQZc5/4&#10;i0mekxT4OQWQ7H5ZYr77Hdyi6vjB5nXqpzxb5DY4UWpJPk04vn4YdU4IqZEZ+E9m1KpjY7RQwsLB&#10;wP1VABxBeLrQ812eJ15Re4LvUWHceJHJayw5heCEfGWRuOpQVnNrT/y+qrzBy3ytHgx+5TnKa6TB&#10;u4xnLhDuDni7A9Zvhmqr90hYJtuGtJSHiQY6uzKmz3EcbxFcNM5D3oeMLfsVggZqx4pJRKIMZ1iD&#10;ST/yXaCGvTKoOB/oAX0UkUtni6sU+sYHJEadNeNxx/aG0+QaxkYWfe95NZSOdd6vxfhDcWOXpnY5&#10;wc1qxv0yjEK4KDEi/rHDsb64dr6BkqIPdaW0Vjy9kmffF3EbjtMjVv9YbHKdqL4GGnErXk9S9fHN&#10;HwOobY/TQCF3KL7xsrIwzkZ1jYp0ePklqmmevNd1m8tTE1ARECt/HRuU9AMQJbu+jCQTyaER7qWz&#10;vyyr3Y9N+S51SyMrzk8vmhL29bupkIHaplLyA0j/IiHI72ta2ouir5bFizmcyLVP8e9dLVy8zIUx&#10;qVj/6VUtiwX9C4RmMoZkSVIgSYGfU+CIQGqq6nNWisGeQ958LLw3wf3MH1zY5ybZ92hHz4c/cWPR&#10;jvhGagHDf2Xsd83Ticq/ivfuR5re60ZiV43JnjQv3o3npggQwbXxVS0CH0jSp4wih9Rf2BpDHOXf&#10;BlRKSEv3LRziBD5fSRz+cUQIdRJnfzi6zbIRG/fex1B0Dxs91zNNZQnqgVkkAxlpBNQVKaY3ljf+&#10;RV76pZjHrhudM/Eb6Vs4aPaSfzUtZAPa3p0kQcbPUmsH4Bchbk+KBmrhH6kPJ8b+VgAJhlYt1Dxv&#10;IKqJG1Wgj61BxnE9CLhIc/KPQfo/xHzZqll2LNVKAbwlRliZZRiOuEWhl2WW8bbcNjzyDX2Ju9dO&#10;9LsbONcxU6xL4pw7X6RAMw6MbTiOYigr5msUYBT1QoldYXdtt9OZRNDWEjUUQMWrdpRnEqW+t20N&#10;qpcrUSn0YN4t+I2uKoqkTvwxUi2bIUis6INvdhm3lXBV1CWq+J9mMXbsfbRQBeSGlW6dzpUz69dX&#10;wtCvBfS4Gpw9GekgbsmXegK65EFoQsLvD6LBWmLkSpYkBZIUOIwC8lodLJJ8BD5xCi9eC14sth+m&#10;kE6O92k3L2IEzuyJn22w9sqjjeqZ0ZTi3vnfinsRANWLl3EnpqSnST93ma9pa1TX3aGa2lBayaG1&#10;SkAvD/H8g7zCXsMUX/sIsB6ORP084nRLROYBgNPxB8BLYb8gCT290XPtGWSLJ/JIOQud3UVyn6xQ&#10;DBNnS9t9iTHlxcfKP0Ne75ZGfiWJcS8WEHY0dz7g1gIuSwBKwbCFBd99nDldQmhlSwELnM+JJoo9&#10;Rjz63dKOGH7Csr+TooqLlsVzTEdpM5Z0ekQQtcUn81JSSheMPLBVh8Sps5vpO4z9DCAYHbHXRXSK&#10;onNWNDcXsPwRvvFzQGsmnq8nMmZRoRBaq+nolWcxDxY0/2TG2RBAjKLPXcGchF6woP84Piulch1u&#10;YAuLej50UfzaUf7JnDK8n1U98LK3v+IDdKpdaJfZoS6B6zQsbQ6/n1j+M7HWawD1o+h+v476xmyM&#10;U/vifqmZJHrRlCeJopKcs3HfXeYkGoyVLHAZbsQfPrrjxIOBAEcZRvJykgL/6yjwMyDNw29Ttd3p&#10;vNDHQokseKMqgwYsDiA5kx2Y7hcK2Z65xbDdGqEUt8lzbaYsoJHEC/tISo3gvTj27+LFqw2XRT5P&#10;+3hxqQE4H8FyL7C8WA9pD8GZvYnx5ylJWgI7VApnuQUQriG6RymMAflTEg87XfGiv9eqFuxPvHw8&#10;Vl/uy9iotQWu7zJE3S+JELoVf9EuqANM3n0DIGp905LeZ4IHn4kADZjRJtuZuP54dJUTEJk/pAGd&#10;PnXGshC3rTxDS93h+vuGc305bQ/lXAewa4YI/hGJ9a4d2Y7kKYcUidf3Y0alZFe68cMbaxqRyGOM&#10;2d2z2765eqbZwjKNGyLl4fzEvleD5vU4gyj+D8lVWsiicQk638l+eko/v7TsQkPXL3VVZSr2sgo/&#10;ppzturGV6E4bMeiTZ5U0GgSc1dN1/QS2qj6YrOTWD7uFKiPmJPjPNSwC99Wb8kA/LS3wsloR7bit&#10;50MLDhmqIkY7NK9rMWRdDe3asB9VnqQJPLSOfAZ070JXeglc6QesO/fzO5hsQth6S2TXqtmEDR9e&#10;P/k9SYEkBUCLIxEBULrHCprDyTL/MVwbhgr1nXqLT+i1re0Pp+i6+zUcoUQKGSQiOYvEIoPZqne0&#10;tEMI6Mm6qn8AV9UQ8AFefQdfzm8xML2CmD1C6rBp3ukAzBdYyDfwon6F0u7zrMUn/r2o7bqZgBr7&#10;GLllcIDpcEsE2HjtLMX+xvXMHzHG1ExwSdKOFOEkCWN8CxQfDcc3Cut9Y5kSETxP4U95u3Bi9PE2&#10;A3GDGYG0SKn9MQB7Qf7qblZRSeBjxicJV6oBpDNp7hQAeD9ttsJJ/x/cmwWj+BB87JSstk3GJYIM&#10;AM92VsAa6kRjcwHNR+FO2X3a7eCWVWx++fKZ5d2mdzPj+VXZ4yqtVmh05a7wM3CGK3bvjLyZyLsK&#10;0V240xtou4tk1IpP5sA/A+bSfpq1COv6j9ChmqG4ocLdx32wV0vHM8A5r7h7vtA+XvrP63OKpntf&#10;096PzPuqj3dl7trhZdxTrDW/Rene3ZVFykxXh4Sj/qSX20/6PvHcoWfCaS9HD9C0Xh37+cM3Msxb&#10;3KsFAB5MZPA/9Lnk5yQFkhT4iQI/s9onLqcGY89EHGPWnl3R76rV0JqEYqUb8/MneehI0fnphQBe&#10;e3wPlVglSUt85Y4hS/t0IRv+vQiSPfWQEd/XievgB/ZqS2sJOF5J2yPi7jWKPwxOlf2Q1CboTpsg&#10;Up+M7+UjREWtQaQ9l+dUADEdK3kYMbPCc63T2AOqJrHouwC3/RhVGgOowmDKbpdFKDc/RS0wDZG5&#10;huhVxZWKMNAuuGXdWbRwfScGuId0fWXs5/41Otfn43Oc3txR2619iq76OU4sH+7rZCtkdRN9IMYV&#10;jNXEbkX3flIWqtuVbT3EvQgXKSKCIup3nqqdw/iuZk5XC7DDqXNXnWXUyFCZwxVjuk/6Ugxi+NX2&#10;qNhdKbrXW/UApv9aZjsqLoFzHCGp6Ixw2YSCnJ98cQEsFePXn1FZXCmhpTzfEK6VbFPe5IijPaTo&#10;7lnocMXgFAfSQQt73cAGfQ/GonFQPhbOeeX5tUseGbOk2tBbL5oeqFjQqw1qiQ6h6il3xnaUCxd7&#10;EEj7LemWafnBc/DnvRrz3w1ID0pRiXrGoMW9G7FIrrIiNW8TY2FBu8lIBMmSpECSAv+MAkc0Nkni&#10;D8IRvxIOalyn19ZIJihpSMIWsfmuAuxgwqqsvxhdZKO5y9hr8nqA7gMs2t9x3wZA+KqEEdUFmOJg&#10;RGT/qYDiddxLlefF95PPlnCybFQkWyWzcZ2yC5Aa6KjqGfIig0Rd0e29Q31yceoZNKvCsTEa9W38&#10;+lumqMZIvsh4IoAJlnD/O6DlnioO0ntXEneYld55o9pM7M6WJ0uJlnp1e9v198qunWSQ76J52ilG&#10;wHwKDrBKbYD8yxrwl2harZopSoUjOTjzFuTmY1lb7gbVG6KK8QKeUS8g8gpJ4sYYjGOyF3xD8Deu&#10;q4VLbA9nmy2LgtTBsBYFxA9mqIrvcRWpEU8GI/el3LRoSCpzuwtQawugy3zQisDVa/rVl9fbVCts&#10;27hW+auqavOvKlnsNXZTxTBEalQRwXneVdgoLxy1hpCcew79DyvfVYmqWjthUGGPRvKsZNiyHGsw&#10;4xmB4a83PfmyAEG7XnDn4oLWp1wpzpC6hxbRoUrWrEOvJT8nKZCkQBUFjgikRyOOvEy8wa1IgAwj&#10;dhBIYgKIXD9GDCxqVG3Nl91mComZNFVch9YAZqeI4ScUinxESOIYrktsY9yYAQdGFI22kOdfhYMa&#10;Ed6rtwb0ClDLRgYVXt+IPEwFdiQ2EA7tz4BwJlxgmFDORWhb4eimAhPuSTRVTmsORpIyQGhmQcdJ&#10;b4v+0kpVV4lK4ef+j/6ptD1gUGGf62unmKlYw6vD+QlwwGzKoLC0e0o/Ebk9x2wFIN4OuD0IKGF0&#10;87dJ1BBzPxUaHNDT8qDjS9q9fYDREPq9GhAcHS21vxGOkgYlxaBJNqnnxY/1RrZBGVzYu6ueEf4G&#10;d6+HMV7dd/ucPqkjs0cSvKRsY+FhdVF2iPmJcwTVx4ZST9+zr9ffftze8+EvuBov6EWnAYB75XeQ&#10;/yT5MttESRt0Kcmr6BeQRSetooIZQkzXLXJr9c5MMelnYtgPobLZghRRxuPxPKsAvixsbjAtNI7F&#10;TX5HRYxr4mYGR52fWi34zaDCXpfK9WRJUiBJgZ8owCt09CKcIs715eNyJm9N1MpbcF0T3fSvQrSX&#10;ePVMRMEoL+0G3vpqvPsdRuVMXIuIeie5MdlMzjMBpqZ0sgS/x9sF+NBbPoL4fS+AIValcsCmGuC3&#10;S1fs4z0ltbZueA+4rlMIrD0MGkSVammnamXl3XXLvMJ1nM/ZLO6NhLV88KzcGm4ghv+9NQS/nq/g&#10;37YCxuInisXd7wrGLGcH+qFKtWqbydYfw2Xqb7hz4QXg18VyrdhlkQfQ4s4G5j5iDkVWinVstNLe&#10;GYjsPTYarE3SFuVZ9KfngUmSxAXAdDft2RU7qXpt4zJi+ocQKHACKorj4qClKj9AgxWA6iYiZZ8h&#10;lv37+NxiXiU+oSm4eM0OHFfzSnvLnlU8cyKIJRGtslvAV+wPlQNg+25MXQGtIlxvRn4ADdXJpxW2&#10;mj2x88QqbiSd0AAAQABJREFUgIRgqEHiYajQ+AkzZN5hh23Rc3iAuA4nv5ZQz974aRUw5tOrwJS7&#10;mlrMPHqjH44boCTnrFZWcRsqmkeF6xXQhiaC+QLeSmpmilK+s/IJBjgRXe6X/NbordEGG/zyMb/z&#10;qPYTFyf+HpLnJAWSFAAfjkYEQLQ2nOIyRO4FEvVy07Lr3ug/r9f5kpAEsf8fvKgreelsjkpe1Nq8&#10;hRsQ9hsBED6c6eMjW0+4FH/SzkRC5fBCv6Ub1mXCkZHkYzkv5i7AVDzySSTMm+srX0ryDl+JPWik&#10;Gmw5or4K+DTk1sr6Z9V3RQx/sdWr3Ue3m/wYUm99QOTuuHW5urEaI/3xAMSjhDq+l7IruhYQ3Ytv&#10;aF/GlMEYO5uBwJdkYxog8wRoWwFudUW3CehwRUXkdvdQbzqfM7j2NvPtUaXKcM9DhxsH0TjXpyr7&#10;OI9p3q25Qx6BGaNaT+zAVJ8DmCUkdjvzLgGsSnwv+mjI3rePOb3CGCQYYSc6z6iuam/bW/fmcI2E&#10;0FCEMVT512qjxarvRox0KPEV9+vIvN2otwSfq6mHgmheYe6DO3I2fCjuWSgz3mK8O3ENBUhlAUEn&#10;oen36ZpfUw8acRCVKbPYCbe62Tq25jKhgRRZVPCYeAxwf0ckB8azCRWNIrsY0MxjkT3RHoj8TzNG&#10;dkhgRERPSWJpAh52+557DE3QZbIkKZCkQIICRzQ2yc1AeF+ZHapZaJjGNXCP4zGYkC1EAFPJlvu4&#10;O17reqlZhuPt8Q23MUGPmaPbT5kj9xIF8fnUmE8WetW7y0rRz/dKo1cgV9aGi/0AbwDxaWwBGHzH&#10;yzsCcHyA97ONLRvMwUShEuCs1t4877t61NueaJOLz6KTPR1OzodD3Mq/B/OYSvJm2vkEC1AX4cYo&#10;xP6Qr1NR2nKM1NAgMpd3AYY0AVL0r7kYcV4HjJ8FbpaNbDNR9K3xAsovxxAmaLsbMb6OE3b2786x&#10;/zH6QIpAqeSlpz5nVFTMNX19+4ttf5FP9daB83vPoa87ELlX4Diwjs+nMMcSxt+AjPOltDkVKfwj&#10;aUvCc0kH+EDMM9IOyaQvt+KlamFTs+Eiz4tEY93gDT/AreEStpqeTfvryPyk118yeYbSLlsrqmyA&#10;+5ZyHn3tIj9pPeaaauws/sWiGVXN61XH6UBiwo/Jm3qDEnFaoG4dM7Ld+E14bjyNofAG6BXv/wDw&#10;12fvqcdZEGeIiqNqZMl/kxRIUuConMUBH8URWMkHwF2JGk5Yup34GL4cU9Qx49pN/GFI4fX1op4d&#10;sFQMFUH9mmilMzBWVrFu/JVv77v19W6hitrWGtPSG2KlF8MKid4QwBFnAUms6Mo5RCZVJ4HHXkN3&#10;hYv6SF5auKP4ryIcEi+yEok4F6Ba+Fj6chW2u1DULgBtulRCv1riRPyBohONP8Q/+Kteh07zdoBF&#10;HNxxLFd2otsktNW5WFPMhlpAnUMmei4JR6hL7tV2iYQc0keMTEhjO05YK8YZAjVHMfGz4MrwV3Wf&#10;Fs440c+Rzn3QdaZbEfXQ1Hh5S3pnaWHVHXXRxJ0D5vfBO0D7E5y748NN/rP2En0AsM3JtzqHxaE6&#10;11LxBRXT3DckKDkNneWfuF6fVUFzNWWVpZibPC92GWyq6EQJHVXXEKR7rWu5LYnfqoN37gkYmc7a&#10;u8vugTExvrNAop9DzxjllkKf1oSMCqlkURP1RjGubI+jd36WulU/1KEPJT8nKfC/lAJHBdJ4VI7u&#10;bIIjhTus4koEBMkor0T2RZ7Pymk6bHvhutWYneph+JX9kaq5EWcjUUwGL9uNDRafuLC47brb+X4d&#10;3EwzuFDeRqjsKxGASaKl0Oe5vdCbfjdgft8TEbG/BLQsEI7N7MiCqigbAcEndu+MjuOFd/Pm54oe&#10;cSHiaNxIJb8XQOvjj9pPQkHle6IIoOHgvwBu9HjaXM/4SjBa3ekqugOyLoQrbgQ6SFz7t3BlHclW&#10;WpuwpzZEcUkIZC3dUJd5jroSMf8Ttn/70+6S6AM19tbQ1KYVb3Ef843XH3/ZU7SQ9u2L503YHd9r&#10;qqJ+upeizsMano4IfAsRDCeyLfQsWXCUp58O1a3tajv63nFQ10k7VU7ymnYGnPJsNUW/jV0JRsqW&#10;2KIH3XDBhlCGrgYdzTuGiHcs8saHPGIKZwhXKsahRXty7I7T1enxH6f/gj7tgynaAifsLq70tKuD&#10;qt9e07x+lZ49YLO2c8dJfoONAOGx0i866UVZdezOh/uNyr1EEQkBPe1wDFoS5lqL31fFr/iZgvaT&#10;/pKokzwnKZCkQBUFfiHuJQhTf3ljMTANA/BI4nHgKnFJYtmV8qCSzy1lLsKzBfBVi7syiSsUu2+i&#10;tbscMPBGt5/8BPrBrzGK4F6DsMwTcDawUyQqATThKS+WtlQ/HOGeDae2ntsGoq9wplvZ02iMgKjU&#10;wS/gR17qCECyP/4MWf7gLPsIiArwyLVEEb2in5Ha3rO1c4gifYbs9Y+MaTdlnYAaCN6GgXxEf8Il&#10;vyciKuGedwfSrCksFKfHwUZVL4fL2zeSkNCQFX2kVm3rNu3EiocAkz8BzlfgMvU+rkdLnHJ3LA7t&#10;JxWrx3zmpSgzoVNL7rOFsToTw9Vzhu+Pi28fDYgqxn5E7Z+K+NSi0yxAV/yAqyuz4aKvUVz1NKmx&#10;rfW6+1IDyqeuTvio4s/1o8Y2wHkpdI4vRgKmaLftekvTakp98VAgPiuuz2UhaphiOF3QoX5nhmte&#10;GYKap2jHzKdavfhiJg/4irl7d1o1+Xi0Qk8RFq2dnCv4PSTPK25svuQUSJYkBZIUOIwCPwOgQ+8J&#10;EBa0n/Ic2YsetQBCAALpkQQcUaeiChD56iljeMEApKoXHE7HwQ1I0tldKVxmvD1VmeXZzkLE+ffF&#10;uAIAkUFIkjQrC0lp/6ZkkIoqKS2wmazFkF2DZ7/CKR7OzyfZxk8Fm4foSks4HMCO8FF/s+5qH4g7&#10;zq7OP6wQD4NE7Rs/7FZTq6w4Q9Wdi0nJNx0Xp0kSrYUT+0vY6vcRIjqEuczHA4DUet2k3S5EM5HY&#10;Gm5PfFFjXrkV9WdIe+Gw1Rsu/HFWgLtksRAwIpv+OXDLaDgUXKXcAPeOwce1NVQw47pdFhe73Pbh&#10;HNt7WnDR0Aaf1kOncVrdCbeLvlZh//hb9VSlELCuidqDvY716kSIrTYMdwZ7ZPUkrV9vEoWcjGgt&#10;yZtXwJ+fisW8fVW0GHuJEjVG4paLIp7d6EZ2WYU2H+PG9FB8fIrS0AhYpNlTJohTPZ6lLaB7OxYo&#10;CZ1NcPONw+U2v8PRC6gJ6+9vArBd3M2GelHnAha2x47+RPJOkgL/eylwVGNTgiSAy6e8oKsAvia8&#10;jFmIyasAkPO6EWapFXk8r4exwoMhSgYgaPDii016P2Kl+Bs+7QSC7/Mulrtq7FPi+P8CgK3aU2JP&#10;TnCadV5r3nXpnmPLL66zYRz44CrpoVfFqpzonwglbcfidZ3pYg9C6SJAaw8b3k2kreKYQYJl388F&#10;WM/CtHw5Os59I3PGFxsR62EyGw1h19FSQkhFL3syRpe/CWccLlU3IJ7+HUzpjdrPH7S4xxmk7duO&#10;1uI44YThemfAIs+uFdpeKWPwVF+MNYnhxM+AKN36G9gP4JFRnSZvRp96Fubxmeh1WzB7SCCsN3H9&#10;UXcjCwdBDGq26+uaHki7gAbmQ9OrNNNoRspn2qEPJg4H29yujF5L30MA4ONFhQG9ZeG5FHB+3neV&#10;6Tj9d2OR2Sy+t4j2r7DQfXrzh7nHuVG1lIUuTUBeljQWNBln3AiH0qVEdihlSLsA1No8t06NuheN&#10;6zJNJI6jFjj9p66a1Wnd2tL1n3yT+4MYBpXRks8mWZIUSFLgFxT4p0Ba0Gny1+gAz9muZFVHFL0Q&#10;IByMbD43tSRVG9Vx/FfsX9QMdvUMRMm5AMRuwjqXwavuQDSfdzOx2nY4fEugRqi/F43NAjV2Awin&#10;TO82Pf6my2g0360fVvSmI3Om3npwdOABLlf3gwoXbl+47ptQ9cBtkf3R5/HhHAAAxyOEBixFr+q4&#10;r8IJKji/S/7Ox+GWBaiuRAidB+CIKH2WtCmcJts6Ix3bHjrdYUMW9WILkMkrM1/PT5uz2659cY0f&#10;CwDH0Tj+V9cq/EmjLyUHavxBsKxQbYdpSNrYxXhqAUhoJfBqSDVPDu+PXE61F8xwZpEd3MPG9HGA&#10;rQC4UwH3aiwwp8GNb6xmuDNZTNoSMnUN9RGzcTiIkD7Fxz1KU0g16O+JVdpLXU2fobteDxJVC5cc&#10;oh8bcHzU1swljZRNC4ujDdK4LlFhItKPl4Vg6Pt7i51gzZVEL13BlqVcBkkFTUnKIiqPYm+DxW8m&#10;3gNtof9mPB3eLrhk2iYWAln8mnEInU7naMgh4r5cj3LswLlN8rPGOD4D1EUa+EOFvi7kwRocLBv/&#10;tEj/8vdRziEAvpW+44san/9lhTE1prFzOeRvRD7L+MQlTxZxmetajk85SB6jxhcSPv/TQrtZVJI2&#10;E3/jMh/5YRbTTpjz7y60iTpKyeBI0E/aXEN7G393Y9KI75/CSeZ8aHtCYxljYtxST/4OZS6H1ttC&#10;na+4dsTCM+IedxrHoc98xTNbjvjAP7lIe/KbtOVI4ZA2Ze6CATLWOBbw+XcX2m3AQwmMOIHP4pEk&#10;eCi/FUyb+IUrX3DI77+O86+WXwVS9jg/xVD04zbY+rKMFLVNzIktra8UvZ/ffhEqywMlqtTwVPtH&#10;Q9PPdmxtx6iLq5Jw4Pz+Bqh1NenVywEcooC0S3mZBWuUAYtyF4xVpojeDhWrRO/43RB779vR98m4&#10;Meb6RdfzQsf+gsiLs77fGVchEkar7ydAVJ7DX3Ifp/WQ9oQ4afmCrmGl3BMrPiJyDUTjl3kecVwS&#10;SfGH7flb6LAUd6HnXlrW6qJ7tyhXRzzLGpUzuUCeO7wM+rBPpljYyRj/GqK0+MMiQQPIrveNXels&#10;Jj5rjjwjInS/97tdbKWETtA0/xjV1EfB+a0SYxnO9p8+2n76nqxp932LUmB42zlDjmW/wBC645UE&#10;dZ6PblZhc78VJH7pyiBVVBXfA7HV2JDuBDjRjdH95ojxV1a5GpHmMA8NSyt+2Jr1tKZifFKcUI02&#10;cNtXxLlm+RNjoqJeYJw3lVzw3djd9dxltUoCTXH1WvbiNxOe9i/z0cdMuZGa13Ocw3F0ER8t9oGy&#10;g7nP5fNY+l6auPg7zs9T98zfUT9RNcKHLfS9mPNE+l6SuPFHzrQjf+9XcMj8W3PEvT84/1qRuX9A&#10;hQL6j9P81ypzL5NjJof8GoeWLnyZfeiF3/KZvhtRT/oXIDm0iOpJFuY/Ul7gofaHPSh9LDrsWiu+&#10;v3HYtUl873PYtUO/XsSXlw69wOeVzKM99JPF8feWEA9M5BDgS5QyPjTl+M0LXOJBxtGBz3kccq6V&#10;uP4r5wqe+Zj7r3DMYA7yN/mLIrh21KIbZoEWND5IsbxZJDp+EyPLBEmYnHhgSOGQNBKELCLNyAeq&#10;a2xJzYgKuMULInEhDNO3uE+lxVEM8RWXJAdQC+P7OFK2xJCKZCzeQeLiBqqVIn9oCtt05IR0dwYc&#10;VVD0hwKCPI8B3e8qYr7UkeJF/euInjpBuM1f/Mlyn4V1O0C2HQ5sA+Kzi7GLyBytEXUzQMPCl3fz&#10;N6L6twIw68TVa9DC3M4i5t+0tM8YtjRuEe8jENrL+R+GrmUjOtehLzwKCL90/T+jr1xM8MAIifQS&#10;fXAolKqPyZ7w0ajsKdO9iHIahrDb9+62FyRS6Hl2ZDNvVsaW/dXOs1T3UbwZ6rOILCDD/oP0UfWH&#10;B8E81XtYuEk4/M4E258PiB6kqUSYAbivEQIwZ0t0tXAoJONXt7NYwMxCGh/HfIxDVYY9f0mdi07e&#10;Nr35dFuMdmPaTXzEv9HvqGQpH1FnHIcAydFBlJuHlLp8lpenkN9hKkeTQ+79lo+x31LpCHWCXJMX&#10;pj+H9P0aR8Mj1Punl3hO5ruQQ4DhEo7fAqJUU2Tu13Espg1SFvrHy8VfKau5F1/QD6vzp8O+/9av&#10;nal4OIjKs9mMRcb2uwrPHMMDwmUeXqYDErxMPyu8fL8ozi+u/PzCkZ6RBfvvP6/2u74d/vcjnOjh&#10;Y/3VBpm3ZHd7i0rzOLpz/BYQlTbFrtGBQxaQpbQhv8cvykFg+sUdueArY2HA5MXMhisUY1OrIUv6&#10;vCd7sMttxykXEbMSl5/jXd39uDJifVSV4YnlO2fyi+wRNBErftyAI+ImoMU4lJ0gGJE+Sm8+q66u&#10;/cBGb+CuMkzaxAB0DbrK9gBeQEhFHcR2IwTonJlIZSf1iLVnb3q5j2O/r+yXz3gL0HZVkeCA/WXu&#10;KcRdShrAd+HQJHVfL10zWwWD9sMbK4NdGc2JxbszV0Vt83yMUh/4nj6XvvIw1BRIFBEbf6TgHrUB&#10;ze8wL+zBkarnwI1OxBjUkJ4fBLy6aKozgeDMFdjclvYln0C8d89rGswwP6mRaY4YuKRXM3ElE26b&#10;IW6v9KzOqU50CSBPTL46DM70W/ZxepaY9hGoM54xXXOnbCUyst3kufE8rmwDkpiTnNmF9XgWr2/0&#10;gDVp8IJel2B6agKnPYU8BLKeLKDK9wes+xMT9IJGFsdTCK5vc7+ltPMHi85zPTiW0F78b+APtvNH&#10;HpO/VXkBFtD3ab+nAerfSX15gdr8nucOq2vwvReHvEyXH3bv4FfAyOXLrIMXfvrQgedkYfi9petR&#10;HpC/tZyj3Pu1y0KDn/1N8b2MQ/52/p3lJub/Rzno/6tx0W/8b5ZGhJa8Jn+4nM2T79HeQxw/w075&#10;4zh68b06cJsSww1uMALCLgG5Lm6pV0YSkg/JPr+YaziDY0kxRBQlsFF2pzxQ4AG/RMxcQzx3MZfa&#10;mam6iTGHqHBtLcajKYCfX/9dZRPu8pvUoHlhtUl/6xDUv/4MwBOAFJ1NSHbUJKHzZNX1Hxwwv9c5&#10;6Cb72JHoyJSAPaMiot5DE58ztBZscKeQom6sdD2oMJdM/QbgrzysRGrsymq899pFJTu9RQmVxJgx&#10;Zla1bXdC0u+UIYP3OZ+u+oQw0jdxRboK67k4np+PD+X5XkXFioLNp3+n9L39NWbvx/OY7rDaslNS&#10;X5yvVDHiUPdC+WUwGBVXs4QthFSqX8IeUBHCN68HMK9TdXf7K4XZp99VrHxFkr9LH112y+Bh7Z5d&#10;H/HT1kK/TMIxZbH4M9bxtXChT9PEbmlnUGHvXmT0f5TsU4+ymOG+pEzXvAix/NZ6xPnOMMgX4elA&#10;F3oOXgKtodrnvMhhuNwGLCDxFwM6yu/xCof8Mf1aKeHmHg5+7PgqXIfzkTghLiv1OYgI8/vR3zS5&#10;8AeKcBVH4l6kKaGjJR+OUIQbnk7fbelb/q6OWqgj7TzDcctRK1XdkHnv4ohxiCgpc0/jOFJpwEXp&#10;fzD9v3ykClx7n+MBjkPfL+GsW3Ks4PhNhT5YsKs2hTzKA1dx/ffSv8sR2vqEufx4hOv/ykvyWzzP&#10;nETf/sO/suFfa0t+J+mXQ5iAoxVxqZTfX8R2+burzSE68yMVaed+jpq0fQtzif8Nx1/8I9WOX0MX&#10;h4VYNquLF0RIW9LNUbwKUsZzxo+dDEPcF10kBg/sRk7XqixRijIqe/LsnUXhFoRBPgBovQ3MjvCj&#10;6lkj/w975wEYRdE98N29lh4INfSuAvZOB0VFRT9FkKJIExUsn73LKZZPxc8KCCogICioWP7Wj97s&#10;YkOlSJESeoCQcm33/3ubXLhs9i6XEBSQBy+3+2bmTdmZN2/etPaTe4zvPHmxMNrc3SvXj8xVXU7F&#10;7Qg8vDfkrs2hybtguQthpnqS3cxCh+aO5fplToAayvUjN3EGQB856g8h+hAS9y1m7FfA6j6uZr4J&#10;G+M9jI9HMEM9BAH2vpaS+0PWVtcr8yNMEnXTN5yvJSe0RjguFAGZvSbbhzDk/M/CskYoBpg1z6eg&#10;OqZp+dXrTHvwUknr1p2Jx/LTEDoLBwp7NpkpR3TuQaW+8cUOE7fLWaOwfAwt0YGPFFmgj4dMV2Ki&#10;GyvEz0qiJzO56aJWLIvqRSchh1Vjv5BTslkapqivjeHiPvwXgs511SGjPsJ2NOXwEAL3Yl3xyHUu&#10;tQlHts3bTzlOJdiQybSHVdWxFLMAFwoa/xZtlnSKjJdKFE2IrsXtUbAtSHmYkwQn8Xs8KI1ewr0N&#10;SgWzQgKEV4lDwpYXpBKJEBDNMhq2w+0u8HfQCiKUHrESbd5HQosmRGX0MhrsCkbmXfItKNoTHaht&#10;3qWxvUzeJQ928DPE3ywOUrlsh4UWf5Gv4l/qTzRglGSI0I8L8Cu8Oth4/tCGdjBItWEqlz1G6yQr&#10;NU7ikfobTYjm4PY6eAko9V1Q6r58e6kP54LSCW8G7WA4xHvDDraCFEFoZpRF7SO4p6crgnIz2hqC&#10;UtGYRPmVhn9mopMjRxX1DiZvZD2lzGrLzFEVtiE+1KpGK5WtmsOvn3/VDxnV3Q85nc55RBgY23HK&#10;reOZjBrKlSbDFve/cfCnPTO45jeN6+Sn6pxiBP+2G/JSr2P3EcNTTUebncKp9vcgYbJuWHj1txTM&#10;Bbk78iTtV3FO6CLG8j8a6amfOgPBfxfo2pekYxRnlT7Bb3Nm+UVblAX2zRGQ/cM2WcLShajSS+FN&#10;lXQp5lIsh+NaliuNZLmRHCbCetBQLj1Fh9ZJu5y66pQPIrd+1jcPW2FjgrwKTfLuSnClc2HeUHl1&#10;7vOn0DGcxyEfyVImshSJXsuztKDqm7U8+WirmpLmZsG8ocjhKbLv3sFvTqAgMIUNsl8JDymX62b3&#10;YzWEcj92YgpWUZmQEj5DKIPHYSHHCVLm4pvezO2cSoeSPq7zlG8TPb7X2Hoa1lIkTUNMTyX/iOb1&#10;BMiGBfVBcCm4HZRzZDkKVt0HcoOB+hbYE3/twdmgFZIhjCVNsRq7NYy8S56EP2uHbZHzF9Ql4NP4&#10;E1u6CHMr9CNeEai2gFsPHIorusXTBN4l7zeCs0HMRKocjyh5zwXXgjKxIN9d8j7HEl5eXaAIhRZW&#10;N8KJtv2Jlc77Bfi3bXM2foVkduBR3IQsmlPnGO5WJ7FV1rcQC3g3J00t9IP1Kh3X3QeLeZgv5Xwc&#10;z2PAQu0o7FD4Kx3H2XynAeCHoKxE4MYj8/tLPdgMzgFvw58M558Di1obT/vhQeI5W16dYdp1c/v2&#10;p/Gz0NxYAIMRCKpPx502/k7cZ6PpsbRJOQcbp2iBybSCr1iik8778Z4kt0saObAN21xN1mSO36Ys&#10;R4v1DGXWnNPxdTQONQTPebILCOH3eMgfNJxpnh5BDiBm86Pn8sQVj8zKaj6fU5s6ryyoVjPJ6f+4&#10;gSev14tFx/ddN6/vYITbqWKnlTWXxNMEraxJMF9vQhpXEfdmSQB56MXF7w8gPE8Tf4JAAe8Bp0Md&#10;f/vCfr3Gb+Z0fIf/nFBuwV406O+Hz76sWkhLeoFJqW8Q2F+zcPTNoCP4E8fk7Q4G/Bv37XP+pLr1&#10;k9zTHj/Wrf1cMxTS9iDCviNsB5EGIgwRdtsYYL8vkZkdBUNytMeX0STNk6bg65Hyq+bxvbc9lzam&#10;cwqVoj4mwhaBjVAzNlBOTVlY/wCnWp2NJn4LgvUVOqadCPv6xCGrBRToTQP5odvR7JuRpxsQ7IUO&#10;jO+xIe+U+EVTl18+cEN+RNu0gvTE1/A9Zlkdor3jVzqxi3B/BrzR4k96chHY4lYeKK57sQIRdzZx&#10;S2dAPTInnsLexezQDZTvXwLwXwPCf0G6uRIgHeC/4Tm6BDXGS0Tehd8wi1cRZM8Q36X4sza0/8NN&#10;2k9kGk7mvQm4GowJ8GyAh3YWT/KNU0BPBF06jLci3mM9XoBjZHrE7/dgqTIUh4MI95O/RZTZ/IMR&#10;B7ylsxoF2g3PpXO+l7hD8cSNvyz83QpPMcm8Ckq9C4N8h5G4dTN7RzneDnXnAXYw3Uh7lcvvWqN5&#10;3TFswVVvXT+nTxcucxtSMyO/GcfiHUOg2zg67nt9ZdqmoM//LGs4x6E9iiTdxXB4IyrXz4bG0XWK&#10;foyYAUQjI4zoq6cHZe0e6x2ZXOlhrv10afQaahOUwDGtU3dsQDAE/OzaX5pd78QX15ywJ5xajAjz&#10;uPWSo+KKKOjC7Ptehsr6pRyUfOOSax5lEuY4rm1+n8WiLoSuOcElvikItjdyQhQ7dfx68CKPEbiS&#10;VQIeyvrbS6uvusNwp3yDFspNn8oz3Av1LpLx/7Sg8ZbuC811Bl1LfyqcJPKnqYHe3J9UYISCTDZp&#10;p3HIilNO6qdj+Q9HBh7/8rn7DzRxaq7vMHVw9Bxc2ZwAinDL2hlyswNJlytUTn/uj5N+Gdt+8j07&#10;sgpG8tlX4fNWhOO57Kx6guE838P5OcU2EuGp0WmICrdaOgbysgx+myRulkghZ5VV5vIuXXMXlU74&#10;53YepKFHggiSwRRJ3EI0HJgwomXdDE4N0yJ+z+Mbl0fTigha9iNxS12YbOPzTBuakIaDIoiscDu8&#10;4hai4cCEkfotHcikMC3iVzoY0bKs8B2EPyzERN67WGjRXs/HIc3iKMJc+EZCJ8re+p0j3c1n/EjH&#10;dW4pByZPyJ+1E7DxVqkkEUCcmRu/WaKcscv3uNAmzDjyehcYlxCNDE+Y6bxLR2otq1Oh1dNkCM5y&#10;IxbRKzXZJmn2Vwg/g91Mu/g5A/XvsfT0hAabt3q6Mqt8JS2X05Wc/1Ga7fuv0+MZxDzJeLQ5duSI&#10;LUll8klJE20RHcmcdRcJwMSIC4nSpW6X5nIl8HMi6EhYoZANhrajY+48LmWXzh1ComYzVNbOrpOc&#10;+5oyzysfnwPf1VuwIdYTeyT/WM3O9Ipb405213kYHLomZiTcjyFgWD/MBMzEP8MQ/W0WWn0owgbh&#10;hNDkqhNV+XFHvucztuj3kvDpzgLUd/0KkteYNCmcy6nx+6nTYXwnS7pY47ks5NRnDJ9z5Skhbul0&#10;KaE+W40q/6OjyEAj/grN8EE04m66pmwcOveqi6QzkgOTJb1JVYK7+JlGYrPROtPZC/A12ru7upKX&#10;B203nUnNuon7WovfjBruyZg+/sejU9Ih5SVaLibjbU7NuYK8TGK3FPdSsfc9oI8mvr1BTXndl+N7&#10;3uy0GFbTQ3BRn1pF+AlQQWvz09d8KflnLP5mliTF/0ZYUmeurlhfFEoE3GNgf9ysFazIS6X9WAWI&#10;MK5j5U7eRQsZYqXzLmaKF2zocZGK8n4Lnn+1BODTKDcTr/wWA/7FBvV5MWH/g10D3++6/+nS/Y/m&#10;kwzBpTP51EIX7Tse4Sz2/VaWsDR4c2LMQq70V/l20iYioTkvz1nLLdLDATxLp2eFnyHICKHCwDd9&#10;ncDTIhi8w3MncD0qDQ8GN4XS/skUP4A5kcLuHI3JEMXYyC83BRuT2GL5Jj4uNGerHdqN7iTn07St&#10;yaIJMmTvFUzw3cz6x2XYUUUYZMMpJDZHhq/vsDSp2+bPVtdiFLoSIU1lNPJlyyZChbsvjCVIu1H5&#10;gdAdHIuyHWTw4upZe6vxrCSHnaOfI/xy0JQZJatskeS0+oDBtk6tM0uRLpN7iZiAuiI9zfEjFsmt&#10;TGb1dAWC1zPkHhsKhq7OVJqfPrbDlP5zdjdJQQi2ChUE9EZJe1MpmGw0vCA0zADGFsrhz1+ULBl2&#10;5SIAE5kp78LvWE6tW0V6WizaXqeJnpY8YHS7Kedh2uAe+1AH1sG+SNm8RWf0vbpnn0xuKKNOnJI7&#10;vssbg30Fgdb0C+M1RfkR8gtBh7GT9xzVg1jmgBTxS1k3ovMRO05xQ3Qlu1r4fcFTxnSc8tuYDlMG&#10;bt9acJasFPBwKd2rXaZ9J+tJX+449d8eZ/6Z7NS6j433j6enFUww+RX+kcZaLeJdHreBj1to5X6l&#10;zHYSSL7Lu2Ab3h8At5abUfkDmCYLSzCzo7XQROuqa6Hl8P6ghVbuV/K5l0AjbAJ2gtbEhv6BDa0t&#10;9V2EX1TAvT6O7S0eZIfNRmgfgzKyiITLIl+iPJ8D3TpqWQ5N8GDDQiK4zyaSPtCG2tArTKLsGhG4&#10;kw2Dhyk/qQcHCk/DYBF4CfyuAH8EdS1zQXMOaHYeR4Ne7ElF40ZSiqBi2Y2H+eRR7vxdV8mhw2g/&#10;N2PblEkgp/iRwToarMFQtBW7mHrI6UqvteGkd11tzX78DUSUJxMpLmajQ6HQV6HcPRs47wntRR/E&#10;VSIdYTEQDfNVfs97udPUPs92mb58T/9H1yJDh6Guct5mkMNBHDdmvvXQf8d3efMjpu4vRdLk4p9T&#10;2o2N7P7pRRxXoP1eyM5P5DP3vru0RogjU0C9dN6bm8e2mzyMBexTvZ29ZsWjP7hUdTtFF85hu+Zk&#10;1hmsI+BChuELVS14Fn5v6rSgEwqp8h86g614ZPJdqdkwcXcNmQnDSnFJ+BwASuFhNN57Ee61KK9k&#10;yqQqqvf7pEmRybph8/pdwe6rlLEdp16XG3DcJyfSL75ojJycL5MZUoQngmRUSQv5DemtWa/LYgDD&#10;+LVgj//aBH/2LOElIJNhL3ecvCyQmH32jV9cszi8YcC8pJDTr2QjwIQVx9SsM80bHuLJsNAKsuB6&#10;i5VYwfeX4NUDpEP8y0CEixVEsFnBTuN7n7Susnqs4LvYPq35ToLWyYbfl9BE+EWCfKO2kQSbZ/l+&#10;aRZ6uD78BP0Xi5vM3ls7TosX055spX1CuYhWerAhkXjGEYldx/IkaS9UKionFdIBpVhY/c77RxZa&#10;hV7Jh5R/Z34/jGTgZD+2DMl+Z9g+jqElFdOYzNC+O8+bWJc5Mux5107fexnVXU+KFmlw4J0IUob5&#10;u/SQso1BzZPX/6/3mpe7vrmMxUq/oRX+wuy0m3WRj2GNyMoPOP+XlJz+gtOtXc0w19D9ykQOJe4O&#10;b9NIjiDuhdCsy6Kjmuna8mkTN7XycuXxw4afe+BcrltrvzUifcx877U3dOg7jquDTkV7fOuVc99Y&#10;yiL2aSznvFkSggSS+49k5u0nTqbvysKgy5FTaI2Kg0NKPlK4uA/tsYtIRo2VTJ9uOvFD5brr3r2e&#10;czzRLjfvDThlL73hVbzIN+X162f39akJjrqUx8bd/oQdqhEYipn1Et4fHD63b0usA6f69vr2IhHT&#10;RKMl7lwOJklkdcG9mBWCjiTnU6E8ZQOz7/exTqAqw/6Xx0ulffOhPIqAqJQWd83rWYu0/I5WnIMt&#10;9AzIihEILB5/zrRXw+Ue+UvJtcCc0pa1uF7WmP6sB33PyjIn8cOa3Wuzg3kvGKtW0RuaEzORQeXZ&#10;FPJWYkXeKeNQRcIdYJhLbcKviKRRrqKhnhJJK3qWIVilAHmXLc3SKFtaGJ7F+2uRNPzKErQ50K6J&#10;pPMswv49Cy3y1ZpX0cZNQQBPjiU3PuA9UvjU4r0z+DZYCvAvJhCrPVnavXQKfwVQ3U0Yzt+TwfqF&#10;r+bfdP6+Qho7k7d9EfSKPlrzKXw+hbeYRioF4FWq/kvFM0G2HvJgCjZ+ZdhWAljSFMgKrXqT+3/O&#10;RJNsgp2zHh6qIXBFf/wqpLpzJcDrfx6/umW1baO/vvS5Ej0AM/95zEI7GeJz7KaeLX5Fc6tW3dMd&#10;ycYMt1IVQZKLQFu+ra/3kcw3R9Rnkf4Qo4AF8h7XoMyWD9f/fEfDYVdm/JrjduzdKWtVyVAVUe0E&#10;RAghTxMRSv9ldevzTpfjejqEodgXs2/9tGeLiTtPTFUc/pbiP2RofwxvOrexvvDqRzEZ/MuR6Nie&#10;FNRFXe89jEkrbMMNmSi6h/30yD7X8g15VbJS3PnZhtPZsuq0h493JzjygvnGOrTR04RfMGCM4Pyr&#10;D5gSujWxamL/fdtzDbE3k776LJIxd3f5s/eJwJtMhfGxK0vS2vCb7a32HVdz1StotCOCPv1uJrs+&#10;z6wVsGo7kj3ZZNCbZU535u0uMLA5X075Xx7MM77C6ZNaMx5ojPWya/7q37zK5XVrQMuUMBGwm+fl&#10;Ee+H1SNl9i8SLB2vFWZbCBm80/mVAKmXP5SgHPjLFzYsWtjQhCRC7xqLWxfylET9yLPQZUQi7aq9&#10;hf4176siaNIpylC5uP3yfBloK0ihtwOrgJEg/L6PJBzsZ/K7kfwNI55ZYGTaT+NdbO23gAcKdt9B&#10;2slBBRSi+ECGx+POfeOuMR2mdmTi5FG0sKWcYHS7Ggh25tqLW+R6DuFUJWX7vvX5VbpnzvQ+Fj5/&#10;08seeUazaJIsSZJ1lUXLWFKrexqj206HUFXsqkByIORcIg9ZvR++Vi8ITlQT3IrhQyg5HV3zlIT/&#10;vbL1lFO9LK6f0Wsm4kipx8Em0ttJb7NLTBII5M9QLI+VSSmMq3JnU0YgwTU9w53fTnE6OGkJoSvL&#10;pTRtCCsTepIPZvlddRBsM3HgjBX9LWgfEPxE+I1m49CXV9T79Rimt1ZrCW5Hghq6JP3zqWuI405M&#10;H2cyLdcmc37TR1/pPO0Hl0P1cuf9VMwfkgVpFOb5pbJ6gTNMRw+f36crCjKLSUmBotdY5VeqhFKS&#10;Z3NX1Fkvd5ryFCdFtWJS7xYvd8+bKylMLoV/mMtoTHqakXxVZulZCsZh2HIWLKYYQ+1HXl2K98M8&#10;JTGxKqTkwlDFf7fxJLbNQwnK1BAoPzpXQyYOXget9r0foc2zZEjybh3WSd63W/wd6Os6GIhGFwnV&#10;SStG/1IgHbQ1/ibQTi7ls5BwHj+ipUXCuwghqTRh+IkHwUiQLajRhvcXRnosev4MnmV+A5twB0Qi&#10;TtGCn7NhciPp72FDj5tEeGl4okhYYZ2VUNnvkb1CmbzlcA+fLzk9pAcuDuQH1hlOdX4gpO169dw3&#10;NoYDb+z1bH7NafeNYEy+0JGSfmHtaQ/+26t6F9w8t+/NvqCc+K74Wf14u/jXQkZVza36sXO6uAhu&#10;L6SpXCXsFyGSpAaOz87ZfNfsfXXyXB7XcIa8BHA0crqMD+vM9I6tna888kja4h7L9tXm+mWlB4ru&#10;LiaxfmMTwV3Knn1DqOay5Kk6PMUOeQz24LNEyooURRi6mECrzbF73J2HNTbfP4E1Rl/j39DmK3fj&#10;/20ElksEP2lLTgwF76ceb+BDnY6aeYF3BDuXVPVryYPA1Vxtcv2Cq+7wBdTp2GE3edISVNIik2x4&#10;42oS3ViLcN2h69ptHkcwPcDUO8lKNhyhGuNOHb9Jmde/HRcEDkdQ9jZ8IX2zUu+iBEeoFvfJXy2L&#10;7CUOp+4YzyRfH/wcb3ZGnEXAXv0x3ecNbfPNVo11oYYIFoEE0GE+7f+Tw6N//+v+p6LKZxVS+z3E&#10;/+SnkViFS7TQkr6niNscmdh4ovjNBnECvw1s3KUDkWUsMuSNhCRerHVatD7bvEcGLOfzviKeUtZh&#10;EJOKxG12bmEiadxOPhfyHikkJH8XgKbSEPZb9CvadyRI+j+KJMCTlYTm8P6UCLoM7zuCJUaT+JOO&#10;RehW+NBK+AvfRxBXW/DsiDilUcgWUtnmvDaCXp5HqVfWuizfQ76XLRCffDf5HgcCpk0pLgbsra+W&#10;lx/iapFgTYbi9VgLKmPkC5i0+XnIZ1cPfPX8KWbmRQhO6vz41sTJ3q7pmj4HLW5e5lve515Yrzxy&#10;S9MVd/q5hGgcV3hIpJrLSETTmhzwhRz0t9+yXnVqRnXPzx4llMNKp1ZVUvO+6ZW0+qZZOxrnMpFz&#10;l9g30cK4w8453JGgX/DQqvb3v+j45ep5NVwZCOfauE8umgwaiynhQraTXsxmAVk0hQx3NMNuSpGx&#10;BtVQc1Q9MFHzJE5nO2rO+K7TF4cLgY1EvzpVfQM+64kQxZSBpcA4tYY7/9vtftn1qZxUa+aDjbYq&#10;ytob5vU7i1MGXsbGusWT4jk/f7cfe7FjFp3CaawWkDMF2JcvpwUozbmlM8ep60+zi2sEh6IohNOY&#10;JKty39eXZaC2DsVM0A3ByzVPmDtdWkdJD2v1G/JjCtKgHsxAv25pplNX9rIaIk3TA199tbnuqa40&#10;VzMjN/810620piRkaeBSUUvZdqBJhZawZLnCIBXxGtBuyGvHVNJymZ1DHDTpcO+ksX1u41fyZ82H&#10;xHWgDcUalTRY4RsJEq817rD7BzxEClKhn08j9pKP4m/Ce13o7cUxAqRM10S8hx+F5wNgZMchZVpC&#10;kPIuwrYhGAnreTnow92ICEt0sORZ5gmG4r4QrBrhT0xSsvX2YvyIAKwIWL+BfCf5XqWAeGTk9glY&#10;G7SGK+U/CkHq1vrIjxDFXyE5kMDtlQE1k0aeKZoWh3L4mLkuQBNM4jpm3dzqmaj2dyYYN10/p+/0&#10;RM+KmV/vqD5ojb/a81pq4q11tPzub2w+1ruj90PTFeUNk6lc9MaDoHLD3L6nVs9M+JjTkJpgA5Qh&#10;NjkzWusubUavmquGvLHl2BVOp/Ii61OTzKG+w9HU4VLevFlv/U6zvTufOzN96049Qf/FZMwf9vff&#10;iZ1yFx+kK9vSf+BI53qMgXFhEA/7F7rM/E78yhUlHE5dlZml4IR2E3JeO2faeg4nOYH9+ReTgBEg&#10;a1DVL9iZhFZnXKS6OXrFF5KedC1y/Tx3gvNEzBIncnVzAWYAY1znqVJBz6VDqZIQCr7HwSKSkQmK&#10;U/05b1/iGrRd7qXDhsAqgALFkZib6zqTlQ0noR3L0igu/1MSTTMH2rHb43qSScBEWXlgrE1ZpzXP&#10;vY/83EsWshHCbNYy5sC8v0z8YdcNa8jS+/pA6WnDIJVVtDXyUAqkMjUvRS0/QfgcbJAP+CxlMD5K&#10;RJI/0T4j67XkXdJWmVppdfhZNR8p92hxzMVtDxg5ZBdtuwX4GxiG83iw2jJnkV/JtxV+hvAjeGqE&#10;w7kIhwz874qgieZr7Uhk+6NdXYgIVqmPpcqF+H8hrXcSy6uWmKQM7gYftdDjeQ3iSb5DJIgQrRZJ&#10;iHgWISt1XwTpgQDLvuOAoR8OTeKooxksgjeFqHwVdjd5+Lp1GLj2o0XfFUrVLuI5iaVENTSPc0R+&#10;SL/hpCo75jt2hfqtzKk50pHo7uEOhaZmznj4ZkP1jvYZ+e9n93pSKpcJHCCVjiGVYQiWRy7AM+2M&#10;BvYuXZ/tc2p/bu/jnV/7jYfWco7nK6zDbCrCVICJqB6r/dU6/ba1+lOe3fpyFguZdLmdlIdrhi3o&#10;XX+nPyUFofyOCDCpU8z059417/J6Oc7k6xDcd7AEaqM74JvEEYCvIPBcWdtCLyPH5nLgyunhw6Rr&#10;z/CewTTZSPRFpk2Vs26ef2XtkNNxCzuuzL4M7TWBA+rvu3ZOv/VMRl0eKtC9Lt/O81+88BMRaoUw&#10;w+vOVPUqkgyxMri1UBVHgjHLVxBcSAc1HGEtCrNpR0b45vLWgGVnNSXw+OvM61ee4syAxQS9A312&#10;64rcDIfDqVxi5Pm4RiQkjUpgByjlaoYTAiDP0tvbNR67RiphyguVxSdWvFL1bqUBrqIhFvbGJX2L&#10;ABFzgXQaYRCh1wCMZkYI+yvP77E2njeRphKaV9gPdJlkEc1ShFoYpKM7F4wUpNZhPXXAds8+9aR4&#10;eB8pSEUgdADfA8VGL0JEBJMVRJv924E8vEYaO5GQqyyJeQD6YtznW+gxX/FPMGOTjSf5XnNt6EIS&#10;4XugwB6ZOCA7PzuIYPkBm6FMyIiGFURg/syM/Ue1z222kPfWCL6GyKgaoq3ij9sn1d1BXWt2SvUt&#10;u7dcOaInh5LczxB4H5NHZ+D39UTD812dt7xP1p3xyNn1Zvw38eVzpswd3W7ymSx+n6cEQ5+iYn3J&#10;pMqkMZ3euGJs+2lrJJlb+j0yzxnwnM5BqG9yRL45JDK1U0Ov5nGrTyoZyuLMGd7IyqqM6fjmhrfW&#10;nL6eFmgeMC18Akz4+DT3dWyJfYCJpQSWU3FANOtTXfpyXQv9j/RdjM74dI3MhIXsWpJekwl/JqhC&#10;CCIUTKyupxaEHFxIpzIsR9Sx8FQ+IHrDLSiabbgvagjTVq8FEqt9wWlUT4gCKjzqOt2p/KTj2ZSY&#10;zEklyFrQcV3euJHdYS/BYycnXS1LqpogwvntgN9/Ahr/GtkGK+EFXsEswvqxgacrm2/9Oad6K2dK&#10;Qgqxf7np8ifCk0kiMNaanvf/gaFy1v7XEk+2w54SPir/RYTuUvAz8HMbFPps8GfQOsRLgzaGsmrB&#10;rxX2QlhtIYqyIMKlMuEcG2aS1lhgJ7y6hQOQnzo8W9P5BcLBrPthf5Zf4Wktn8sj/EgZtY54l0es&#10;UlwHdOjArSRlhSU50snIFlLpBMsr6Oy+QycL//CrtMvITjdML/dvXBppkVZ2vXDnAJEHONhja22j&#10;2cTlO5a71Pkr72MNaFMRoDLELAKu6DDvFTr/uQ7vZnm9D2veK72PHzvzzm+zfcm3Yx48T3G7muL3&#10;Lt0fQFDtXZk5fcQ3mWy9TNzueykQVNcluX3+PD0h54PJ3vp13aGq7ASqpxla06Dia0A8LiSNn245&#10;0RRKxGsKVBd3R4WMj+rMGDGZKSRvVr/H1kt6qlbNZvFr0fAGIZak+moEdS7yk8OqSTICeyIl+j3P&#10;yxwOR1eZZMI3Z4hoZzqc+mksrv9zzPaWb2fqv+wkgDTkJrsCCR/VKPBTidWd7iRXbS7a28Pa2FkM&#10;xR0F2QX52DDPl732nAlQ42HFe78i61P9/mrExpItiZQ0c6G0pE8g0RO4a2++a1RIC/gc+1x9uK/0&#10;3SSm47C0zqKpzGTN7EsBT8IyMT/I2tFpk701Uz16P9kFhtX4o0IuIp9ZXFWo/ZwZphX99uZ3soUm&#10;r7+CZmdh4xaN1BiHYdEc46BL45A9/zJqiArkg+9snr7zCr+tIjzKNxgE3hNBk7wTxFgCrWMknee+&#10;0MfgXmyPtLjH/Qqfuni20/IWlcHkf7jngZEN9yz4ZZKurCKe1mH9O2Xw/AV3GYmcFuFPhvdV4Skd&#10;qgh8EUqRMB+3cKcbSf9bnknLDtJ7HZF/CkqHH4bmPDwHyncuFixhxxi/dp2ELDcLl3Nk0AJe7gcZ&#10;CccNUifvADMiQ8QlSCUAN2U2Ugznqexa+ppTnYZlFaxcgYBdyBXH3chmTTTUfQgO8yZLV7JT4aDh&#10;BWwdnSPrH7e71txzXcer5jsdWRcFg/rT07JajklxhR7E/6ksuJex9jGKy8HMunJVQYAt+swE7Q06&#10;OWkK7dejO5iQSuLiPQdaqJl2NmQpRpC2KAIpAgyEOa1JU9zOAXyg8+u86X10cy1lfPbKqnmZ6XmY&#10;DPAMhhQtiR92uyjr4fDHuHOmjRU2dBJvcYleV8MnQg61uyC4l1lyAiqvXZfx/s/v7WiWhWxsjLZd&#10;bWcgKb2Wp+A9RO4lCMsPdM148fo5/euybXQi2m2iObPOxlriSM2at/rVe2dfducrW9W6brfsGCMU&#10;EaPc54eTX3Rq0/qi92dvWjiwRkAPeA2xRavGZc4kV0/FxxbcwvMVlVRXaIjq8dQ0Cnz7svJqv3cH&#10;Kwf2amo12YVG0XyIPfnfYd5Fv7I85mzK5YtIOu/reB8VSSvrGT4PlOUnDvcy6x5pC8DnC+K7kd/Z&#10;oCOCrzQOrEGlhtMf4kcEbGFlKQwgncpFoJ1WWOgj/r/SgZRoRLxvApeWweIP3L8FO0T4q8pze3AG&#10;eFkEXR5zwE8stBKv5F1m79+HGClIM3kXnpLXYo2X5zBURhmEeVXKL/lYQD4ehZlgJPTj5QfQF0ks&#10;4/lr3P8EG0T4Q4FRRBEcEUGjbZoH8bwcSSvrmXSegh+v1V9kZbO6lXjH3HKnO9X1NpF/QAouZQb5&#10;4xsWXP0S8ubhYDB4MhJqJteKcBiycmsgL0hl0267dm4fliVpA9mvfiI2wFtYQdoMLe/5AfV+Of6M&#10;9HWXIWx6Moz/CMGyz4wM4SLDZPy7+E0jDnpoDkbmxGIDA6TsdDKFJZGoSAo5DJr1pUQlErIIRNPD&#10;fgqrTE6KHl1nu/J5nSobz8B1t/A2Z/65evmlztOnsn7zDranmkJUQjM030iaFoDb5d4jhCgT7cZb&#10;Ds0x2OkJpSLh6eVVDmF2uFbmVV3L0Xmvw/HesR0mX8o60tl+j3MvbL7FXCAaV+HuL1VNdyU6BhqJ&#10;7ibYRJqzllWcRBtFKmhR7Xb+oK8NW2zZLmuILdopk2+c9Spdh2puBVVVadDSlyy6seGiLvlJyhLV&#10;GZo9dG7f+x77+uFfKIAfxT0C3DyPoiJE9voRzvE9Er4RPm+Jz3el+foSTuss3BrzLg3ECiKspDFF&#10;glQQ2Ypo5z/SX8xnwp+OB+nMrDCDdrHbSox8x51PZ7uTSGbvM3AT4RcJckbs+khClOcPoUuHEwmX&#10;wpO2U2o3k9S3eZEeD6Hnp0iLmHms8AiESKFodS/xTplJG5xRglj4cgtlcoINPW4S4UVePg5KWyoB&#10;ZQpS2UF03dx+98qSHDkPFA3Lg6YWogHvQWBcQA1t8gr75H2q8zboveFeCx1hbtDv28BBItPYYXSe&#10;hDNtp4EQktDYHlSdA+t4/K239PK+vbmX9+KsfUnHBAJczRYITWfXFFcA69giEZYYHBGqJkrEiA0f&#10;2utWhrPLGbovUgLBeTx/IzxFoDKjvl+oovVxnj86jNYZjVa0maaiCRZpgy2bzLg7vURJ8CL3PI1p&#10;O7kT6b6b182cKZrDCoKOdBT66PZvfsVRKZgTcCEtrAmt/yJnABDm2TAfGXa7k5RLEXo/UV4ki820&#10;hlHAcqhggkffiu59lkh4My8hVoG6tO3hsNZfprTmoNXPR5ibTubJV4bx8OivzsmgNNFGXXVZwK/U&#10;9eT+il52I7P2x+G3OWdvj1y85aMULEv/tfLkvQ34X9IkuSg3EC6JQOPB6uUOfAABaBwyBFttYVGV&#10;d7ErlgD8Sif2TAli4cux/EwgD4k2bmWSCNcIT5PBFItnabhjLLRor5/i4Lc4ns27aF6Sn0h4N/Il&#10;xvMvuInWFgkdeLkCtHYcclh2VqTHQ+WZdElnIFrjFkua5HtJvSsPiHK0xxJA2vtkvqNo7BUFkQvn&#10;2wUuU5DWTqktQ7ArGa62YC2kaWkk08wWa3XQ3H7n1stFCNoXErXQZwjXcciYf+k01pAnOY91mxdw&#10;0MlncjGbqeG5mGNWZb2n+pHh076TBA2Z3afWsKY/XnllzV9P71tj+TPJqRknMzpvbbjYex4KXRAK&#10;BrpjNriIySfu6HGdqLkTWmXt2XJyVu9HOmzu/UgXfs8MJXiOxzZ6GYL4DbS2bDldiZ1LZn4RuCK4&#10;5LxVJpuQYmiCCN26BYZHKpstsM51omEEWwc9CS2ZuT9NSU95Tzyi6/KxTYEusrBUIxY/PmdyPj9s&#10;MnAqHDfItiw0Q4Ks2Z3IxBGnbMmwvpDFbr/fL4Z/W2B4LqorS7z4MZRdok0zxJ/jXdPewyqJ20zN&#10;mrX7iS59DKsQQowG3CJsHQkOrWnVFrez72U64ZfYML8BmuxtLtWR2PgtJuG/Fi/Cs2sx8a99WGmJ&#10;TsqnkYUWfp3FgwgtK1wCQe5bqmt1iPWO/9NwFzu0CGMr/Jf2YBXyVj/h9994+Cn8UvTbjN97LbQc&#10;3u3Sb/EmVdu0+75vcWjE+4MWmrx+YEM7ZEjkZS2JuRmkkVQc4LOG0HaKxInQ/4/veXx5uOOfhY3G&#10;fYSxmh6K2YiQjAlyZzv2uq4+PdiJKzVmoHVu4+sl0mjXu/N39sh1J6QkOZKGMLmSiJv0AjKFnTip&#10;yyTRIuYx+VKXdZFVODPzC5ZPXYrt8dGxXaZOEE0X++ogFjqNYHakAQvq84OGY+PqC28WAftnEfJT&#10;JhjbLr1fBJIIu/dqz/I20oKhQTwPRaDWEnOAKUAj2SAF6Rhu5yCTjxVOVop0Cj+zUiA7/MxvST8I&#10;ZA4QqR3hXvwoGwIGfd67h+oLnocu/S8cMp2KPmpTQQY2YLWFwSkvdEPEH9qwzXHSjuKAlgeZUMI0&#10;cjUL+x/C6RhWPKz3OPTPSPfdnEFQw/SuKu8svvjZNcfN7ncbeu8AyvayYCD0X4wg89TTzMMthuNv&#10;PljF9L//z2AeT6NySMWQg31F+NsCfkQDuwyUhtnc1tNfQ/zdJhrb9JAfRkyGNMhFoHQAkSC20sVF&#10;eZcTsUSjtAX8iMC9FrwVTLPxJPxlSBoXEJfYND/GswjmMLh4sGpJsvRH2svkiWQAAEAASURBVEC8&#10;IMN7qSfhIae06waWwLm8z7bQDrlX8i0dXUcSJnX3QGAUgc8F21uYnML7fOIQ94nEZ9WAi73jR1Se&#10;tqAI0W7FDjYPZQpSCSOXunF60Xuh3Lyr0BZ/VB3cH+pz7fa5UmolORNGY7wzOIBYvHJPqJZOY956&#10;08fdPLKGUhaTQ58qh4GwiByZytImoGp1z22c8PSUOdvPRBXhUhAakRVMvJUbtlzmXUegh+rM8L6K&#10;/fVuNLkhaKdu07ZaxE20VI7T61gncOydmxXlP/FGgqmBiipaLahqNRWvVwN1a/gJHOEHbZLg0DlX&#10;nVJdzVq5PPeYB5jISjC47VQmzbib/gelV6+SAtrCCJPJggETB1zkaaAPcDn0TQt21K3l9qjXmek3&#10;lIKA3zVWgnAS1jf8fDNs3oCRYzpOKq4YVJIfqQwiCN4Aw42MRxOkd54JLsePNDDhsRGUDlCGUtIQ&#10;zwTPAVuAfzdYNVJJT/NoiSLvq8hXf9zfAaUziIRGvLwK3oOf//H7BSiCS/KeCjYDO4CS95qgHUh6&#10;riaeqJ2QXSBootneDzqiuAv57Rhudk7LIf4AylxANPgah3XRHA8xumjoZ4Mi9CoEfBfZPSXf/zPQ&#10;Wn8zoD0OyoHcc/hdAq4GZSQgMlE6X2kf8v2lDcT6VjiX3AFiEqL9Kdp6KQ2yGOQuJU+a++KCPdQ/&#10;ZAsgQ3dUUrXxPiVFevDtsrWUW9W7c37oQzjkuZyOROjDmajhcrjie5WKKrraVPEy2+o9MNVeEoLt&#10;VRrG8NrTvTNVp/FftNOTw4v4xV2WDbHt9NE6bz6Ui4ngRaGVBfQXrAEVBdfMbEaNlkrS9tI7KUqw&#10;GX/O1O+VGd6UTEO/0rwyT1wJzo6nBSU8RnmZNNDU7F9Wxv0nvXZ6/peak+UsTLLpBYGZVzdattu3&#10;8Kp/IeB7cHTfjF/nr/vEyoYK9TbpFSE6DrQKFPHeqgjlOV6QhivCxhNvgErwtw4eIrSk/oShafjB&#10;7pe8f07ee+M2GZTGYwXJg+ANVocy3n/GvSf815fhz875R4grwJZ2jtBkVPd5FDdbMukQDVxGZLEE&#10;qdyiUNhKbbkcOkTSmUN+riVF80Hp2CoE8FkHn0sILB1TaxsmtaH1K0IbZ1vSJqiiqdaJdNUiX8r7&#10;HPQEZhXsLpghEyKmDY9fdgrNR1IMmNBt5o5h83qmBNTQ52hiE5E+NRCw0rs3lTNAsVM+wHC/OEoy&#10;7edlYWUI0WKmPGxhR5TLX3AOWtzbpu007CjC0NBZUuV4IXP6QzJ0iw1erxMP1ciHSFIejTTD54/r&#10;IyNE+zAR1qjQPopZwR/YhxSfHzvCCFc03zrpea+wY+xYmSxj/39OLU/ueF8w4X6SMonyvwrb75Rj&#10;O9f70bx9NCKoPFK20/i5CPxF3g8QpDMdAP7VjVI07W1gJDSgoSREEqzP5F00wPNA0bgrA96CSVf4&#10;ijAsNxDOR6BPYwRciJ+NMdyjOcnwXtqQHZQVp12Yv5VGGXxPAu470EQUfaeu8Jl5oLwI/yvYHVxj&#10;5XVAgtTj48OpyskinrHPbZE7kmhdn7J+lGO/FGN7TcXPT7BIYLKMx6iOwO3IOlFZNLyJMLoIYLnD&#10;CXPAR7tq+m+zJrAy3v/s95/sDIWj5nyBt0oIU4bo2DrRox2j6kx/aHCsuOo29qWTt8JbQQtFSFJC&#10;oman4ZVgk/GxN41CuVMmuQRUJo/QCxYg4NeZhDj+ZB5njGRtbE9z04FMpIX0MVc13bbMXE7GXVCc&#10;xIXdVU2n0rRkFe1ZXo4ttLLFbSG0DuAj4FarexzvWfi5BbwalCGQVRuVahANrEMj6ZRi+S/Fh/TT&#10;+SgbLA51eZfOOSYQ9js8dAbvAa08YoaNcFzGcx949QYrUn4RrBQRetHg3WgOZdB/w12G93bwE8SK&#10;CH67b2T9ltb4StU9PNjRrOHs3sdAFG3SClJ/4ga+1xawFwH6gtHKKBY/6aDEFNQZPlIPxPQVCUVr&#10;ayJJ5Xh25Ndmwab6BXbONxiMn+PP9Q0ygr6XwywytnlucHicx2H7FBISgPbuMtdm/oQmdR2aqgjg&#10;3ewkYlmTsmdmq5nRetQwywr/Lu/l9Qc4gxRhtAj76H4+Yu+U9WFOx0vW7aX7PbFQz+WpS9NHIy0U&#10;iLiRH2dipB+7Z88e7LQeV3PTlCAeJD5Nl48SF3DVyr0sAbvPtIsihDno+je37n/yTu6FYlHA1Uz6&#10;yR7vPDmNi7LMYVnFiO1z1lS1Y46/bHAEbqeAN4FiH9oJRoMCHKTiiE3vDMK+AEo3IoXwB7g+AmXY&#10;HQ1Ew4r0K2Er8q2/sPARDdVuyA65JJBuueLlSahih78e/BzcAUYDyeOf4Jvg5WAbwstzZYBox0vA&#10;yDKRZxkxSLrKDaRNGtlU0MpT3t8sci8v31wbfmV1InttwsQq56hpIs3yDW4Gv7LwXMu75LdcAL/p&#10;BGgDyveUZ/m+0fhIPZd4xoHtCXstGB4RSWdcopxVCAcNuEJkKstx+jGbb+ofLJliAZFx/47Ovicz&#10;5rgv86S7p7JWcmTI0N9LVj2bnus8afdBS0wR41rveJtwDuoSxru1zaF2EV3WoWKz3aLpasdNvb0r&#10;remoM93bV/Fob5irAMKOhnZ6Vh/vt+FX62/t6Q900pzOTxBwCWIOkA0ECMRvMzStrQh2q/8S76xq&#10;yDRaPmIK0aIlU0z0+ThI+vwtvUYuCPsdMq9fPadu1GFN6v2c1P+y4dR+f7XDlHUIfakIZQIjg0w8&#10;NQMbgNVB6fCkAW0CRYv5gwrEB9wPhBENw9qJFODPtlLiX/xatRK5FkYaStwAH0mb2HsjwWdNX6Rj&#10;rGf41cK9OdgQDOddOgQRFtKIVsNbbJaVDsQtGr3TwpjrJso9eVXMAp5230Xcy13WEgh+kj5JZyQE&#10;SaMvkhD5HCVMgDCx63skE8szPK3fXeq25CmuOm5hV/wK33RemoCNwdqgaJqSThGYq8EVxCGjrxJA&#10;OGt9rtjC7BJcY7xwRF11bvr8r+Z0XC3T9QlpHgfngw7nkI4xMvzcPH9Fizo1g2u8B1ETtUte5hv3&#10;91M97qnFWmKRJ1nQj/1ykUPLOV8OqI4My3bTMYrHcYM5YYXdgloW0kLB0zb1e9x2qFBvhrcZUmU2&#10;pouGZjzSZTmchhb0X7Kp96P/F8nb+lx3qree7laeQ7j3EE1UwBT0geC/WTf7vNX/0fejJXC0BP7e&#10;ErD2iJWaGo6y28FhG1UcSQ6F5VE3Fuzz+4yQ37QBeVWvaCO/V2qEcTLL6vvYNIbMPRGcl5q7n4rC&#10;yTPD8Pa6L+0eSCPC7Jp9fJMnd6/eSS6ljoAAt0mJ5lYK6r5+bwuE6Ltokw2LBaEH+3GBf1pMITpj&#10;hiNT+a0v+69GYkttWCi0EaIIeMUfHHVUiJYq6qOEoyVwSJTAQRWkZg5d6j2BfYGpaKEz4x1uHvSS&#10;YdhrvO28nyPoz2WIz1XK+0cIpi3Sod2ZOd37YXjYnren2qkMwloUa7CFGukedzC0y5rWOtO87XSX&#10;MpklSY2LhagM6X3BFbpbu83qX96bvXCTJy+z+gXcxHwbwrcDpgDzvADSVmgO8AeezfrN3LZqF/wo&#10;7WgJHC2Bv7kESqhYf3Na/vLoWUPKcN1VOFyPiN2cjPIH522upZ2ncOlfnTcfHK143MNMDRF/5jCb&#10;Pf5ZV2rcA2Vq1mbo2m8+dAO7lp5E/qWGha74xVq5Xa5l2dzb+31ENEqdGSOPYRrrEi6I7sP+T7bG&#10;IuGLhvIsyyIidsyHQg9lXfnIE5Hh/snP2KfMOnug9rGKlKHE/XfEW5G0Hg1TsRKoaP06+BppxfLz&#10;l4TSQvqzrDi4Cs2Pk50itFK2lTIx1DlzW/DSghl3z6b99OSAlP1pYmcSWza/CgvReq/fXzeU6HoK&#10;bbJv8cEo4luO/dOVDRwu0mPLVSO/bzTLWwXrQWtEQSeEK0vAgqczbE9S5TAVOVe0KAZziVZI38DO&#10;rJvYLPD+/ojjf6JCtMW3TCCF2UYLLIJJzCwyQy8TKzLRkoXAOKCJP+I/BT50FCXil7i2w3s2v3EB&#10;fBrh8RzwbLApKBMEfC5D0roW/BqcD89KMxPBW9rF8WAb8GSwIVgVlD3XUhFkpcMaUDrGL4hb1hfG&#10;DfCogedzQbtv8xn8su2YEe406DI5ZhfOGiT8XcX8JN/0T/jKb9xAfFIGrcHI+ISvpE/SGUmHVH4g&#10;DpnguRCUCaUD5gcPSZ9MkEq9KBOI/1g8ybc4A2wEpoCQzYsZ/+D5C3AB/NbyGxUk0n80sH50kpLg&#10;uiasbYYLw9Qkg6GvEHELNLfrrsjZetMtZHTdfKV3NrbWHormeJozAxqX4CHDf40bJIP6M5rGZVGq&#10;0gFZfQLfqL6p8crwXZaFRQhwWWMqr+ygmqEHlbvLs9Y0nO7wLxVhFs//Cr+X41dmLbeDv4FzQdmL&#10;/xO/5QLilzWAN9gE+hZ+p9vQS5AI3wyC2Kp7gFVKOJZ+yYMkwlkOEFlQ2jk+CnFKPP3Aa0ARoCJQ&#10;ywLpgKTRTgTlOD1JS0wgnk54mBfF02nw+M7OjXCvQh9s51YGjVplLvX6gd93QEmnrbCO5EN8j/N+&#10;bySt6FnqxvHwoAIfGBBHQzisAkWQVhZMJm3XxGJGvPJ9JW8XgSLMY8EeHGWCWOpXiVFlOJAsl/iH&#10;gzaeffilKkSRhngmVspSQpTh97KAqvzCutNx7OPnjFalpBCVEhWJGNJZJM+eXrfjScXJnVaqUl/o&#10;InDNIbwpNQvtoObSqJDxHfde9djc03vlgQjRog9a0eUmsryoLii9tDSkr6l0H4IdeS4PBKJ4jrp0&#10;JuyfuK7geTEoQqMsISrBpCFcAjJ6MJ4Hk4VYHiBMH/x/Bb4EiqCPR4jizTzVvQO/E0E5DKWbEMsA&#10;PYq70KO5SZBoZRqFXTFZFCbRgruCL4PyTfvyWxaI9m0HZX5Du0BRaDQUczQUxblC5JjlRN6lg5cO&#10;tydYlhCVBKSD/cBFhH0QdAgxEv7xgnTzCrQJXf/e1DIjSybKM19dxN8qp2F8gvAbKjuWwvZQmyAi&#10;lDRTcMopVLK7Saq0nLPKBJQM4RG0fgTuPLj29eQq7bJ6e9+14fN3kjxEfjEoQuoFMPVgJgb+Urnf&#10;AGtVIB4RfjeD78BHKn+ZgL9kcDwep4EtygwQ24NoOdLpjARLNbbYQf9S12bE9gZplMOupUb+Y4D8&#10;3kJmZbRUkXosQvcRUM61lbZdDPH2usUBjrgHrzeovvnQTOyZXKpXSjEtnV0OCkX49cQeqrLXvrS7&#10;lYJn/BbaS3FjiZWcc5/FVSk/M7M/V9X1zzb1HvmjNdgh+C515SbwRCrRlQxxtlR2GuHbHJ6iMZWo&#10;pBWI53zCjINfP9IZ9aPinoa/6eCFFYgjWhARoA+A1eE/nPhjaZjRePxV9LuISEwRD/9VEf6d8fA9&#10;2hD/U5WQhv7wEPPXHWFeRwUpJcF1Ih9rgcBIJCQXRslIIxYgGYEYWqipdcpVKNhIRXDmM2O/Ug8F&#10;v+Pe+6+5emUZLW31xl4P74oVyyHs1oG0yYlSFyEkxHZUmSA20YwYDKXn2gaKcKwKiiCMBlfi8An4&#10;up0H0i82uUlgvEJUhosy1BUhH4+2eT3+skDRYA5leICymMe3XHgoJ7KcaUNzKQnkUWheMFYnnY+7&#10;CEhp41IPY5mI/g3PTyi3OfiL2w4kfo9Y2JLpWJG5Vf+NCaOTYgrIOErAtHUGuUogGFxkaNoM1dDn&#10;bd6zZbVSeC99HBwOupfZxCAaiNkhRMSWwHMdUGbbzwVbgtGgLQ7PgEOieSgvnUopQ/lLo4QTwSnD&#10;sVfBdaBoedVA0TBESz4btIN+8J0SRSsUoX2ZXaAI2u88zwIXg3+C0tBkVrcJ2AmU9DYEowGncxlz&#10;iV/CH0xYBvNbokRQHfo54NWgXcfjhC7plMOkDzXt+V7SJmVnrauQooL4lQ7MClKfO1mJRe/yXZ8C&#10;ZXSyuYhWk98uoJRrqyJa5I90pmJXPypIi0uFtaLK9BFfMrw/Ka7hfXHAiAe0z8KZfn0OZ1o9uqXP&#10;w/MjXA+lR1naFKthv06jSiTB/wIfAZtFSfxA/Mns7+dR3MtLPpEAIhzt4GnikUYVCft4WU8a3uNX&#10;JogGRThm8ywmgtF2woEwEpcI0mgg4b3gBMJLPFYQU8ws+Ej5DAOFVxJoBdF+xA7ZBT4+q2Mlvu+C&#10;/6IY/CStU3B/B6xr468TtOPA5TZufyfpB/IVq66WJ21n4VlGIXZwB/FIRx0Jssf+D8pNymwyeFGE&#10;owjb58AJYZoWfvin/7Ik7teKloE5caRqe7g6+dbNvyoXyBmoFeX1F4STnjQmUKnkQAjpnTuB0Sqy&#10;1J37qGhl8sNfPBBNsxNtQTRRW5C04jAc/AGUobf4PQv6feAmnu3gAYh2gk/8rgPPI6ycdGUnRMWP&#10;CbjvBEfycgm4vZBa6q9o06LFHkwosx2Tzq9IwB2gne1KBL6MMg41iCb4KpLOxlECZUGfGsUNa58q&#10;JriBoAjPXHAUKCehSee+k2cTnOGHf/ovtsvsiiwvlpl3lk99z3bToVn9Rn53JJUjFWUTgrIXeVoE&#10;NrXJWztoYgr4xsatvCQxLdiBCKICO4cwjXQWkE7RDB08RxP8pnf8teShezis5Vdsvr3g8a2FHvMV&#10;/3PgK0Pn90FPkecN/D4Oyr1AB1MbLYourp8P8SXpamDjWzTSIxnC38WaR7G7i/07KvD9tvN9RZhu&#10;5VlGI6WgzJ6sVIgjl5BSLksM5WAeJsKB1Fq+77wjTYiGPzMVR3rs+8Lvll8H76KNVQYU9+4WZqLN&#10;RQ6rLM6Fr6RTdhjFFKJFAXvwG61RPQqPCnUKhPsMvuNAEZovgKIVvwweKkJUtCvRqP4E7aC6HfEI&#10;okWrX2Lq6FhWPim7z0FbISphjwrSohKkx2lVVmFGusvuJCMQWODPyeuz6Zonon2kyCCH87NoWtHs&#10;Z+0pOzHwHyj8AgMZmtuB2Bn7gwc0gipK53l2EUBbC4ogPBD4D4G5Nly9BZSh4KEI0YbL0cr+78xD&#10;ZU5+ienHDqROvUrduNjOMV7aAVXMeCM51P21muF17wrpnSIPeo6ZZlnWFAjt4EDqwTsGPyVG6SMa&#10;EAo+KtqnZNKus2kGXWaD9xxgIYiNWrTBs234VIH2OjicdLzNr0xw/UK6ZNhfHhCt69goAbgep/Qh&#10;vlH82pIJL9q74CEJlF1NEmZnopH0bjkEEy1rceuUM11yiPR2mzBLoEln2djGTbTSD4hrPr/vgLPh&#10;sYLfuOGoIKWodhp6W5Y+tYx36ZNMLun+wEvbej/6R9wlffh7FCFnB7LeTgTUAQlSKm6QivwwfD4C&#10;xWRgB2dAFHwM5LoaQwTqJ+A3hI9pR8WPQD1Q0msH8+2IRxhtKPmJNoSPOmz9G8tgNHH7wfKMeH6g&#10;XsgqiRKTarzvhf4ovF6Lkh+Jo3MRylXOy3gW5eEzcJnUT36jwtGhPUWj6sYwjr+LryxYj8+Wz1yu&#10;9JgStVSPTIeNUbIlk0TpUdzKRaaySqW9N45AMjw9tcjvQn6/peLLwvKGZYStgbvdd5bJhjVlhD2U&#10;nWNq5pQLO5oNEaL3R8mEdIKLorj9neRkIq8KyogkXoxVFyfC5zmwLJAVHW3BkeAX4FLKTxbgi0Zv&#10;C/94jbTe294T2AJ/cfE5oLbFtJ8oa0UZ1n+xtYf3cG54+zMU/9M+vIrNyiqIpCePNnkTP/cinwjT&#10;p6mw23gVe2PtOBm0wp9U+lsIK1rMKPhIeq0g62PtQJZQHc4mmkbk+3abjMm3qgV2AE+3cQ+T3qG8&#10;NoVfDvNfqaO2QB4pJuM2HCWvD4JikioLHHiQshO8lfDP8DsWXtL5FsM/XpCGgsZNqseZwFXNxYUS&#10;80EW3uv6/2L6OTIdRVhahWg4pzE1orCneH+ppLIpYAH+/w32AaNqAhaeMmwdAXLbgHENfFZY3KOl&#10;UxrL4dwWmpH+UZa8xvu6A49iKvlHgAhTMjqK+iHDdul8LgNjabE4F0MDnp4HpX4NglexXTlawygO&#10;eSQ/1J/uxZBtFF8wF09esaMaWPCWxOP3CPNTI0p+pAeqdG2OSroOFEF6Mngt+H+gLI6OB87E00dU&#10;9iYWz3st7+FXGcpFy1/Yz5H4K9/uesp5zRGUuWijjhJZJM8yWTkQ4img1LO5YLz1uBt+36d+VePX&#10;hMO5Fw7nocK/QVXvzoL6qiUOZI7FDW2Umf2dIb9jVSxvR6ibDJ/tQIRTvALOLnxMGpVdlhG9KkjF&#10;lcmiTmB3sAMYa+jfFPcxhLkYHuGJAplRLwDFrhsJYp44Cfw6kniEP8s3G07ZyCz1oQrTSNjKciZu&#10;M3kSrTMuwK90IqJlyjm2UmfOAWUpVFswA4wGMun5JDhEPPyjBSn5v7Ts056kmAqBY+/wHlq/dY15&#10;2niY/E/57RIloxuh74ziVqlkKr3ENVWQSi+2vwvB4eCpoB2cD7ETOLvIUWxjIpitmqo4i3AeLw9H&#10;OMgs+Aegl/JcfojndRJp/N9flUbi+oO4BMdTv+rz+y9Q6tcxoB1chb9npRw1O9d/Aq3Wu16xu50e&#10;75Ins0wQpOxUXqd4vfo/oYzCeaSyiDYqGqAdfEdFCmt8du4VohFnAuiOFpg4ZbuezMK2B0WjiAYi&#10;IE3Afx4P3xS9Wn/OIb4TrcTyvBP+IlA050blCVcJfkPwkLzZoYwY/gTngY+AZ1MOPcFDXYiS1FIj&#10;B6FVCvCNUkCxjdsC5bMBfBHHs8G3bD0VTrJKZx118iBKuCOH7AjqJ7LkqbrC3UlxgxxFakTdYhc3&#10;m8PQ40OkOZrt6ePKzA+V2wNeBc8vwL5l8aayy4z7neDPUfxatYn3oviT/D0Rq3FFCWeSCZfKg0za&#10;DAa/5P02UGyvfwVI53B8FGwNvTXlJGsrR4Df/xUJOlTj4JukgTeSPjHjdC4rnZRXNn5EK82K4vdY&#10;of9jNVIjxIn4zvJmn/uWNHPpRJQyPfLIVDoxxPeKkjPRdMLD5ihe4iMTjxvsje/F4BRQbJZ3QBMB&#10;FROo7DJpsjqKJ6s9VGZr10fx2w26aG3lAtLoJMAYMKzRitnhGXAhbt1BF88HE/IogzVRUDSrnIMZ&#10;+eHAm28gGuhQ0volKJrmceC90KJqpbibQPnt5EHMQnZgKhjllSR2jA5LGmfYnmR7oFis3Ijyahjb&#10;Y3k5UtyoYDK0HkF+RCBEA1lPtyeaY7x04qmG3zngdPC0iHCteB6Ne0xBhLtofsdHhIt8lEZQDKR3&#10;Ny8vFRNKP8jRgDLxkFraqTQFf5lQJd2iRVvhVAgTwHiX11jDx/suk2VHIUoJ8I2a4iQCdBwoAjQM&#10;XXh4PPwS7Zfw9XBrEsVdlo/9QzVSr9eJTGxhXkYXpXRsyXLRnWIctBlq2zgrnyj2NFugwsi97fXB&#10;gXhYCHrBaJ3tb7iNBSsDRGOKFs/VuL1HmsLaXon4oFeB8ALYrITD/pdl+x+Ln17m6cfit9IPN0OS&#10;GyOvBmVtaimALuUk2voX4BWlPOwnjEN4m41tP+mwf9LJU9R6VIm5k4mxygDpTKOZWe7iO04GbesP&#10;dOkopZ5Hm8E365cMSf5xUKsJhUIvY8itnuUA8c+Vd2K8P5yhA5VDNKhILUaepaLVAaXnFeEUC2RS&#10;Q9YfHrA2KpHAx0+aHuTxc9BuqHUh9E74WcDvUnAz6AZFuxA320YAXYb8/weWAOLbB68bIMqMcHIJ&#10;x/0vIrgng1n4FaG7FpR8p4PNwRPAqmAs+AnHp2N5OEzdmlAmb5F2GaOVF1ZS/mJzjwfkCpQBeIys&#10;q/GE24qnO6VeiWd+d8PHy+Pr8m4D0lmLCWYev1+B20BpD/KNpX6JRmoH2RDniMM/UpCyj6mOrqtV&#10;EKZ2hWNPk0/JLXkcbiLa0+EMDUm8YEVBKud1VM6FFWVgFw5+c6nIz+F2u507NKnY3YowipdSZNn6&#10;+EMpKgToXxDf9TzK0DuW6UA0EsHygpiAZHdVpXQ25Y38IPuXjjaa3bysqL/DQ7yCtH1ZzKK4iz3z&#10;HovbVN5FKF5poYdfJU+XFWGYVtbvq3xfiSvqcKosBoe1O+KzASc4sWm+PNlAksod9H5HfnlCHWF+&#10;pafvTeWRSnkw4D6YvllJjNfC5+5YvIryMQQ/ubH8VcBNNOYe8LcV4hXgdyQF8f0FmSmwxsG3kOGn&#10;dJzzrG4VfP+WcI+Hw0azS4Xdj8hfQw81kauSyw2GGtDV2NdelJvn4RFAKuFMUA4tnnWwkgxv0XYH&#10;gM8fYBx/EF4E2Z9l8cGPDN9F05VheGWANNRz4LuoMpgd5VF5JcA32Q23y0ExbR0IiBCVtbjCz4R/&#10;piA11GbhAijvLyfjl0uPLS//SvTvrAReW+AxBexMpZG7jFaWg6edrVOCx0wXcfjAf+PvX+AyCVAO&#10;EIEvGq2smYw7LH5F6HUA7wc3gBWB3wl0A3gB/OQ5FkTrxaU9RnMTfhUq01gJKcMtWnxlBIvpbP3+&#10;kt9YppWYzKI4RuXHt9kN9iXcILA89VmiEk1XJp7Oh8c6fovBmqlihyP5gRNFm5bLPlpcGIZLzStI&#10;KH6tpAev16tt6zksqSB7V5quqWmaIzFF1f0e9goYaiiUq6iJ23M21986s1e5ZkrXkbxfwXgFfxC/&#10;Ys8Tm48IAul1v6XCbOO3IiB8rPFLo1kVDzPilUMhPsdvd7APeCZoZ6sMQRfhNxd8nXAL+S03EE7y&#10;/jhxvsKvxCmC/BSwNmgnUALQN4Jfge+Cn8IjXvu5mBLsdhbJt4plOpL47Mp0NfSDAVkwtcZ3IPHY&#10;fX8/DGU0EG3SryLxSX2QTjUq8K0m8q1ldCUaai/wVNBuhYZ857XgZ6BsWf2e31IQq/cr5fmIIHCt&#10;SKahL1M0R0slJG2wHCA3jAT9p+/o9x8xmMeEAfPWJuihgmQtWUnVglq6ojoydJbSoHLURD5mKppW&#10;C2Feg1mPVGQdDVXNVTV1K59/PZbr1XzktZqhcYunf1fO5mPyyilEYW0uNBYBEK8grdQlLTHiN6iM&#10;IrTLBfCrRoCmYAOwCigNZRe4DvyjHEIM7/EBcVbFZyNQZm0zQA8ogk6WM/0pWJF44SvtLpoSE4Sn&#10;7Ter7DIlDTEhRnwxw5XhWOL7l1EWZbCK7kwZigCMG0iHdJhSv+Rbp4ESXr7zOlA2O+TxGxWifcyo&#10;AQ53h+o+fzXF5cxUjJgdln02HZpaxVHjuH8tWLcr6PRVd6iOakYoVNNwOGrSrGshs2oSsAY7SasZ&#10;RjDD4XJWRYdM1zwep+bkepJgUAn5fWiY2jo+zG+IOPapKz/rmrLSrxgb3zir2V77iMtPhb/0EuXs&#10;KcofT7QQlR0//HYSl+DX0eKsbDpxZsNTMG4zQTxpgK8IynI1dOFb2WVaVlr/ivgqWhZlpb287qRD&#10;zFiCFYJ/nCBVNL0O2mCVci/Gp3hDwYBSJ73JaCw6DtVwJCmaU3W4PchFRyE6RAFEVcJfIG8fklrd&#10;yAqrZXoo+FMo5P/J6VB/ZRHPuomnNKWns9c6TAZH/xwtgaMlcFiVwD9CkA799tukQG6Vau4Ed60v&#10;N3/Sc1soS41tQYnyDZGKuYHdaaJdqhpFhzqpBwKKESzYZ2jmDDG2RfVHDtv7iQWnvyf58jaO6dxq&#10;XxRuR8lHS+BoCRwhJXDECdIhX66ppajOFsGg73iHorVmU+cxgQIuRXMYNUKhUGqyp4oa2rMelbL8&#10;WddUh7LbvzPk8+X87tRcv4QUldsFtR8codDKxL2OzS9e2PyvWCN3hFS9o9k4WgJHTgkc9pNNNyxa&#10;X9XnCp1uhPRzyEwb7I7Hska0ugy5BWRbJ3ZMJl8YaWOZ+mrbp8aOgs3M6xQOw8v1KaW0VC3kVrT2&#10;63s99EW5wh71fLQEjpbAEVsC5VfLDpGiGLh0bUf2vV/l04Pnq4pW35GQiMAMmhM6IjyDBSVXkXBl&#10;nVKg5xs5gd2MyJk7rwggiFW3w+EvCHQn+FFBWpEyPBrmaAkcgSVw2GmkAxetPFN1OB9BLnZ1uNxq&#10;KMB8dxzLmJhhV7Ly1unf7pijVUgbDX98B0I4pK/zBbUTd13lrbRZ9jD7o79HS+BoCRx+JVBB1ezv&#10;yeiAxSv7am73HIfLdR5apypaZzxCtDC1qrLTt4WpctslevFnKKSjlboauZ16v/gDHfV5tASOlsCR&#10;XAKHjSDtv3RDXU1RX0IOJgd9Bdg7yy8QPY5EbhbBXnqAwlSEN6r8nfVmeGWR9mEBPWfMiGkU9nIW&#10;6d+dkaLF2bbJKE/6yuPXNrKyiIUL6qP6OujxR4258h1ifZMDie1Qr4/l/YaHzdB+yJerT+VC+W91&#10;GcZXQIhi3VRCRtBYued7ZVPeGsUXyjPzjn1VFjrjWr6i4BpnxfAHX8i68uFbDqRCHcywUhnWLV3V&#10;nxUKctthfbK6iZ5k+hr/honzO3c2dxf1X7yindPpGcas3EmqYeRRGJ/69+a8MOX8E82toQOXrB7l&#10;SUltWZCz76VJ7Zp+HE7voEUrz3WmpN4WyN33x8R2zW/qv3h1Z5fHc6fu87koTgdra7OCevD119s2&#10;l22eJgxcsuqqhPSMvvm7dy2c1K75f8L0ofNWVA8muB7kG51L2L2hUHCK27PnlfGnnRYYRPpUl+ce&#10;1v02Z6Lv16C/YNTrHY5dcs2i1aeSrpGhnD2jX+vQ4iPhdc2ClR2cbtcw3eA+LkXZx6TjJ878wAvj&#10;Ox8jO1TUAYtXvahpWoZP069/46zmpllm0NJV9zAPeZbPyB84rf0JsvjeFvov+q0F5XQL5dge3lQb&#10;bSnf//mJHZr/KgGGzVueku/2DFNVB1tL9QxunP2dpXGvTmzfwjwPdfDCFWc4Uqt4/fv2Tp/UvvkU&#10;CUMZNlE9CS/pvoKZ+Js4eMkfdzPi6oiiIDOlquZys4HD/3VSMP3RPOeeKYaifvt6+2aPDVi44lpX&#10;cvJloYICOZMVj9paJlvfndCu2SfyPnjpqpNZfvcYcwYyB8JaPVJssI9PCw3wGM46jpSUh/Nz9r7x&#10;ervmb4j/AfN+a+RITByj6KG3X2vTdIJJm7/idC3BfSP14jSam582MkcrCD33aufmGwcsWtXdlZBw&#10;Q6Ag3w0dS5lG0NAuTak6cEK7GlG3yQ79dnMSebuB73I537M6uwtXKkHfhAntj5klcQqQt385PO5B&#10;XEp5DPnazshzlnPX7rHju5+W13fJmoaJDm2s4ffNmtDhmFcK/a8c4EhM6KXn+a9zKHqK7nI8Qxgn&#10;6QIde/VQ4P19Wc0nR+4MHLRodX9P1aq9C3btnD+xQ4unzIiL/gxa/Ec78jMcZYs6ZORR5p8FdP35&#10;KW2bbbt16dLEPXrNMaSbzZFBs+zlGxnBwKy/XQuJzESsZ82Z9Bs7gz5xJSazDj7qmQQxWBiKk7Jt&#10;VfUstV2t7srJ1TroDZJb6OnuDMOlcV2Q6KoGO49MDPFmnoYfVXulEbEDWxtee9qDvWJE+rc5iSax&#10;ftHq5xNSq04kZ61ZtbCJxnaMJ63K+MbueuO9XkMbtGRlD7c7YS4adi8a3Q62sLqdScn3u9JSP2eL&#10;q2yZY9uA0UlzebpRqe6gAyvubdjnd5vTkyCnJnUu9KfUdyUkdqMCNsCfm8p8Abw/GrD4jwvFvefy&#10;5dQ45W4qeDe6rruGfPkzO8EAeAZc2vPwupk0bKNBJidWqTY6UJA2aOD3q2pgD59Fo2unB0NrObXr&#10;XIfT/Vn/pSvqOjStmjMhoRvdahNhM3Dx6itdiQlz8NODVi0NMIG68mDQ4/zs6iWrZccZKrfa0ZNe&#10;tY8rqD4pYQT0kLmH/1LN4JTaKDBo0YoTXe7E+djkh6kGM5a6vk9TtaGax7VEbPY3rVrlyXe53/Wk&#10;pT/Jdd3VKc8t4DmU5YcDFq00O1pD02prDrWbw+kYPWDJ2pMkKlVX06UMVUNtLe+6apyhOZxSpml0&#10;7Agpc0uqSw35PTxfwjc4U/whiI538E34xuygM5J1Xe/pTEr6mLQ8Ks56UKnpSkoSPsdQsaXBE95w&#10;J/HAdKxsSOnmcDjGsFTwBEiKZoTSnfLtdP14eR+waPUFzqSE+ZR7fxrFLn4NpyfxdiPBsbDfvFX1&#10;EBoNnIlJ3fiWdbGVSePxSHp9zt3F9UP4RMKtSzckBn15MzxpaaP4zrWoj5tJaHtXavq7CM/7xO81&#10;C3+/y52SOotv3ZF8bSZftamvowIZ6W9JGbuMUIojwdNN8h/mTcfY0qyHqpFqqFqGMzG5G/XsOPi7&#10;EHYnuFPTJqTUXnV72L/woa3fI/UQxeLugQtX1Qi70dFfobmdc6lDV5jtIaS7qUP38SHmDlr8e52N&#10;Sn2qq34RVakjGZX6LN/FQ1rLfftbOM6//Hf8aXXygrl5PUMF+XfywX+nwil8TIXKLT1yXOmRIT1C&#10;RUl0JKv1k4/RTqrWQWtT62KlXa1LlLNqdDNOzGinN009Qa+T1Fiv6qmhJzpSKCE3nRL9MuH2C1qq&#10;I7WVAncgncfXmvZAl7gS8Bd6unbx6o6ulKQb0YA+KfDrrdEauxjJzla+nD0zOZkx5Y+uf1RHYX2W&#10;SrCT3V5nTGzXosO+Nk1PDuzLucOdnHKi6greJclFdPoCeTm0PbX94C9WmwJg4JerWqKIdEEbRRoo&#10;5tpZtnqFqHyi3/97Qrvm7UKG3gGhSD3T+wuf1F0JHei9W+dn7/xEdTqrBgMJPYR+0yeraehGp2Be&#10;3krS2Hli22Yn+HP2Dnbp7g+4H/Rkd2qV6qFA8IWJ7ZtfENILzkKQDUnfre1AUKkhTDwINN/Vn/0o&#10;B148R73Ypiv66ZKXtYGNJ/v27r3HnZJ2isNQ7pC4APKSqzg9nusROn2EQALl0IwCZwhxYAccKGMo&#10;2pOa5qzp9+VdMaFt8zNJ59lG0Hexw+HcqDodqTlbtYEJVap2Jd3PGX7HCWiXnaggJ+p+3y/Y8x+X&#10;RogU9wXy8xSHJyFVVYKvySYRxRkISB4oQ3O7KJ1WyJ+bU+DK3tMR7bLdq2c0bIv2enuub7NoDgX4&#10;k7TyowbNfBjalWZaXI5j0fQWOBIS7r16wcrjTL+SG10fSfh2lGlb0t3x5TbHbFJ1XQuSDoRPWihk&#10;vNoTLQspaaaDuuD3zpuHJqc/R8H4QkGj3cR2zdoT/tRgQe51fL+9CW4ORHdwnCS795SQOniC8G/T&#10;tC3puCSs5UsarbAnlH+1J73KRb49e0ZX0RKOl28dNHwn8N0XaQ4trf+iP1qQpkcoj2Waop0g7i7P&#10;7hN8e7PHJKRXvTh3m9qH+pTHIm6plGZ5SRy06aCUYZDEGw60HyhUiqepA+0DuXnHU0c3U4f7SSDx&#10;v2+70omlkcflZ+/6WHO6M+hFLhc6ikMVPDxL8B1q0DDbA2mgLu65hXzvcxiulNo1CpggoQRDwSVS&#10;x6mTbeUb4e/Z+CSQxHQIAMPN3NfaNBkVyMk5DZHYNejLH8W2zS/pJrJNwcoSKHpWxeFmpSfbNaMt&#10;cxKBGtY8qZRqojNZrZaQqTVMOU5rVfVM7dTqXbSza12ktqvdHSHbXTm7xoXK6dW76idWbau3SDtZ&#10;b5hyrF4zsYGezjkkSc7UdI87cWb9GSMvOQSKqDgJQVU5X5ocAufh6YVDW2XSyY13O93Z/aj8vRiM&#10;HUvvX9/wB8ZNPLv59xJwJvvzG7Rp+iyVfRVhL+w5g4NP6EYYXu6hQGmX5tFjVF1jAMMfFysmdlH2&#10;JWyv1DJPJxojvqvSwXEHVGHjN1T9WjqevZoauIFG+DsCbIj4e7FbM4SDOteZnNxi8BdrPh/85bpB&#10;jpzQO+M7NGL7WWAFgn8LQ73bBi7942WnllD7tbbN3pSND3LyhaSZehBQPUloHqm19YB/7KS2LX4Q&#10;upgu1gU3PuPbu3sNpXChxIVfB2cdbDKC/pWa2/PSYIaKcIm5iWLIBf3lYJkOaFOfvd62xTvCW+C1&#10;ti0+yl7z5xkTzm46m0K+wrdnd07Q4Xl0UufGSEaO3W/fYg1l8aQrOSWJ7cRt0T4ZHmtKID93KQ35&#10;lEBB+qOa7jEFo/gXoKh1Rlsuf9W0/wxcvOrxId9uegLTShd/WoJtGoOGbi5fnHRG4y1occ+gNWou&#10;h8paahF0sNa0XsJn0NK1T2DWuEdGITrSRuoFAmax0+0+PSVUbSQ7nQvToWmBdVqDxrShYzAbTHm9&#10;Q7MlZsJQZye0aTZ+47afzqT8f0FcyYiDEZlx88DFfzw+5Ov1TwxcvPI602+UP3yvi305e/OIa+Sz&#10;beqbaxMnt2v1Z8i3/jyE/D1Oh9HJlZTioSv5z2ttm6wXNph28nS/f6SEQxPsrjmxIdh3d8WxIk7J&#10;nlF7yFfrGrtTU85iF2IyVaV4SzZpvxZBuIdZjhswvaxiNHCtBHZogRNcyan1gn7/uNc6Nl82aNH6&#10;JqbphatqENUD1QJl6+41edQhI0gH2hzzhpTpE4O+XPuE2QkUp+AwehCBSnJnF6EiQz235jyGRiJD&#10;FYaxXGynYBPkdCUac7LYMUytFQc+CJoklQCUQi/G0ud7qC7VzfkmHiXZmQpbablm2+UZ7vDhHzIl&#10;iK4ayAiG/DPPWdTrW4xnm+kR6fmVDbrD+BN1ZiOtIyspLXnHmFY1/7LtoqQ0RZaGoUeXsPuJ3dHM&#10;QEhJlTKhJExbqEnjj5ceF21tF1mtq7T61aFke5yU168IhV1of72vWbLqOcqhHx3YHPKKEFVNE4Cc&#10;jqJxKAvCYmxjV71naMQM8RkCa8rYoQvXZQY1vTsa6+KQXE1gKIuwyV3bRKlz1nxVXWysXXttYHPu&#10;z8jdAVT81/R09VHSMBRh9X+D5v7eSUn03AvfKxBA1w1a+secoMN/pRJgUA7IJ6R90VjQCQoPnhCy&#10;CSJMGy9aKedPVj0+v54jx8lGXkXfgSZ2k9Ppmo0hZzx5yZdaEA5j/dWchicYNBIQcdutbjN7tTEF&#10;AvxTGP3mankBqZf7IaRsF9YkNFVTgjsc7hQlGCh4JVjgW46N8Va0yAIl4C9UlQjFNzNQANgoF7yG&#10;V84QN52yAxm1v/Zkyyl/MUB17KajolobSexe5pFYDeNsyuREYcUQfFPLEcrT65fS87FZJeD3vRzw&#10;FaxwJiTdjkaXi5ZMVSB+LZikcowEedpqje2TCy80BbpK92i2IUWls9YRwpJO9Uv8j7OGCb9LfeT7&#10;5/ty80u0gUmdO5sdD4WUKukHSpRzyB/MURzBfEZEKW5dc+jUOINhSZgvQtN8lqPLhEYHQJKUe0N6&#10;4F60f4qAwyj10AvidvWC3xtTvhdhLabacWKGSj30JAwavGDVyVhVndRZyclG6nhT3fCvws5PdTFC&#10;rNIpCHgCT01pf8LIAUtWy0xzJuEHCU/KVXXoxv/MHk0IhzNMZshC+gXnhvMxbPm2FP++vBqUQ10j&#10;4G+AvaURzagBGa9Hw8mkCKpRylXwn6zSxZj75wsbo1RA/tO2ioUt38qkIXwlAnErBIStiy/CN3Gn&#10;uOHTxhTYhd+UEbOuiDDTQsF9+dl7dw5asnoD8a6m9H/lY/xC3V3RINj8T2/n8h8rF05AtF+GiT+7&#10;k1JkQqw7fp4J+xO7KFXPZ7gcKxgeBhFel5KfsbQcM1OD5/3aWnV7TggG/ItmtmrlH7R4FX2BEWId&#10;7ljF6bgIYTmesqqDwf9G8jG0uCSIwKzLqvIbvxsRbDPZuPDWZHr3gQtX3uVKTEsM+fK7kq7VjP+x&#10;czsZz2oDKMwl+oYVLZyq9jbazlMDv1h7pkNVP4HvY0xOzEV7qLln/ZeD69U7273Hl38LNs4njOxd&#10;fRBPP0qemOpwFvh8q9T8XD4SkxiK8qrQBcS2qXkSWqKpznnxwmY+tDPpC91orYuuWbTiPspnFELE&#10;T1vLKwxR+m+23709RSlYq7q0ToOXbsh4rU39XeKrLzvqkhKUa3z+wDTy8L07KflMf+7eTjh9Ku4C&#10;LF3uIQKNEecvmAf+v70rAa+qyNK36i5vISFENpEgWwIINgLSgg2CtDpt2zo9Y4Patq0hII7Sy4w6&#10;tp+tTvT73Lo/dbrV1mGQzWU+Da2tTtsOgoFAWFwihgYC2QiJAoGQkLz1rvOf+/JYNARkybtJquDl&#10;3nffXar+qvvXqXNOneoJgPB4iemqdC/X9enA4H7ogOHGF2uF0ZFNPR5H9/xdf0Dbp7cYLD3Lifrq&#10;92TE3SWrEvdN/kWVJUiInuWY11LwHPQUiCqG8RlIJKbrvx26Mvt56T/QQSKTi3EBDC3QviQCrCp+&#10;fg8kMORD/S3aLYcgIsek+G5/NEJGx2vn/denv19wR6LjvW3VluFKz14/jFmxZeA7R0X9gWRuGnxZ&#10;9odbCwpYwQ03uCyYzNvXtyC/Ui2YPgMq8e/jt/eSv0PqmwcMNlu2WUrHIDGTyqcw+bvaI3iF0iOt&#10;txFuKZVlM2yTc4lz1IqejtSHSN0HLCA59pJRKbZuFeAVXWHp0cGy5n8AuFyC+72jqvKNqj/ox0j2&#10;ahntkJiX7C0Gj8xFr/U41AwmZ+x6XXYKVNO5hSqF2U427v8IqIEMgASdzzKsDUMuy55B3ynlQ/jo&#10;EkSaKM6xf1ulP+r9qo/9BQWH3mv3lTf1AGo9VUfOhBEG8/D1fujH+4MEMFef9QWRwkABspUQk9LB&#10;ypGQOrBPXbXGVRWdFwljVBWJlJB0QTmQytx9Ilv60DmMp1GPigodDLKdSleAINDezdBuX1VV3oaq&#10;TaCxD22/tXrxhJxjeuTW23/rjakF/yy1NN0LK/BTuWt39MGLshGt9Ltc8T0Act8RtrUJaXZsCYhp&#10;LpTsf2bFO19D391XkpX7UDhIYNIz9FD00CQY+YP97JWhvdZ2rWfG96ELrAzJwQ/SrNivSSlK5wEN&#10;XKrAvCs9uXRK9go6Rgm6J7/EjTwQVh2weYGOUcBqPRK5CcLX9bkbq55ihrycqWoApH2Pbcaxir0f&#10;PRNr0mOhKXj5VqRnTXiz0Y4uhO6MVn+lDEXR4JEzPNqW1NevGF0Dg8Vr/szeP8c9llvM+R9u2f2g&#10;QCfjFlmWn6XnIlFlsHwoh/Hy/yc/b/x0DL2v08Oh4xJpAYaheWvLn9F6pD9P+mZg9RzJY5Dc7tLS&#10;ek8xG+rrIbb8AeqKW2TV/2pucfnjeEQVOowfYag4Vw+1fBja+8VnPc8ddzXl14YtnsIlwsPgdoXz&#10;FdCh+sxI1MWQWgtl0onoTQsuu+CwCDp35Rbm+BN5p98pUYcN8fFH0L/usyV5Gobj86FP/CTtXLY2&#10;sl+aSuQCwfE7NVdVXEfrrs7GNU7h52uw4Dbp+UhGVRdMHH4ob3XZPMnPP0CblkHoyuvTxjZi2PpS&#10;IDPz7tgY5x3sLwY598Tg415F1UbJ0cjHkiy7oxpH5pNr1lf40waOl24r3mlGWOAjwsvN4Nf/WGwB&#10;OolchJZcBn/wxyWbQ+Kzr/ZlnHNH7FDjO5Kh3oQhfJGWljYfoxEFGH+ACh4BffoDIPgmx3BeLpO+&#10;2ofRzt8hUd+EfCEEJTp41fcz04iXaYGc2ni4PEvDu4nz10G3u5Dquaa4gobuk3/5frkvZEl5RixS&#10;i87tT6BjqPfQmiLhm2VZ/aksRR+CkmiRv9c581hzIzpjZzEEqXRJ4T+QfT5IulFX8kXzc6DW6o1y&#10;k4DiJpQn0mWJNFnItrYgUhts2oLf6EOS7HETjAJq2MwIyLaV7hggXgVBhU3rHCjK+4A6+qLl90MT&#10;B/Ha/fDC9sHLQJJuJhprOum7SPLCdwmNCDWHTjsxsHafB6mNyHUszhmLhn879DB75mysftOOW08v&#10;np4N6fXU07JJWQ1ziiuuh+XyJfTC96NBkr6UQvxthHRwp0sQ68ruhg4R74iSixfxn5F3Ccr8OiMS&#10;yV06feT/0dPRI7tjvudyRkCiq1iEDuQJENlSuh4SHonoJp3nKkoQhBVKOBiPjiTmM6er/rQcPRLK&#10;XzJ1xGGXp9lrduxSMjJed1qaZ4AV7kD7XAQr9xt0JXSyNSDyh0N7c9bxARVPQRtwt+YPwrPAkuKH&#10;Gv+KM960HD4ZbxusWzgTCSbjX4JITEg3t/r8CUMWyLtWj4RvXTp91Cqcgmw7FDSZQtO7EtTcjeV3&#10;mdEoWcxpZHLcdP6q7BdrrijvBbL5d8UXfIXYzkTkmmjDvkc1f0sBqUtuXb0DXgPas1qgx9NEVHi2&#10;hHu/BT+I+SStzSnaSe0AWHFXcls6fUTR7KIdj7Bgj0dhvHGPgThM4GDIWptGYAPPTWCNYRZImPQo&#10;f2Tch77MiQKz5fG4ee/inNFxSHlkiAM2fC7a11wqOrIk2f60i2Gjw1TAI/lYdPmoQuhhH1W5nA8s&#10;3XyE5f0P8iY4s8jqPBiwyPovwUWrPtbceNeyaaM+RmdyMTxoTDwX11AISdCSaYQy4jEydNXR+V9P&#10;5CaGfM1Eh/lHjAR+R/UAaVhCp/we7Ma/WDh1aGxuYfnPYAh7EfrrOxR8qDOwjPg2KR7/1ZIZI8vo&#10;nsPWVd4JjJb60tPdThnqkWron/9lwURmzFmzE0WjNpHQ2+dDUoQecweK3rclzf4hjKjD9VDooSXT&#10;Rh5uhyDBWl9axitGiz1TDQT/LdbcBNlcxvuQPotUDdBp74CkGkJ26fUgHMM44QJ0539xv6PslmFU&#10;d0siJQBONrXqFIn+mvFpl3TpnuQrp7fEe8qaRdbmLOiFcsCjF6MCfoJaSENF02luciVX0JRrAcUR&#10;SKsD0Nv+2rFjPwYJXkeK/dZTT2lD11+eX3j50B9kjVUkf39I3vXyFw2lL7cO1xZNHUUdye1z1lc8&#10;ZUbD2eh9I1EjtOX16cf4U/6Uem9KIe57QYmG/6b406rpuyMreTLeadrX/PJfQabj0HZ30/dkMh32&#10;edDnGxvdz3clj9E2tM98u1cgPtbx8ebFl2TXzvuwcpyZHpkAgY0boejmZVde0NB6/v1zCisWWjye&#10;zSW5oeXLkhIiprsK6zcYkjWOh+J76LwFVw0nCS4vd2PlE1Y0NlxSnIgVZaVLZ4xqar0PxEg2UwGn&#10;FBDvIy2cnFOXt6JsKvPLvQZL9TBItJ3y80HW+VA1FO1aZHF9NKiQxWJG2WszRh4mjWWXj/wbvAeK&#10;YHu8CHWd4TCzBka8bck7wsxTBJe6cYYlf5U8NviyEU9VF1e8C62x+2zHjN4na+mPZhl1x+QlSz7Q&#10;UCcPnGzpzNUvYl700xjSLLFANFQUn189uGDiEBcHuncLOstePjbOJFqkzrs1MUOpTOvXYyd8BcZh&#10;6HC4LYe+LHlSGTL+L0prPgq+5+p+fzV3Tdmz6JlyOEx0lt64dem0Ce5oiTP9DcnWilxHB7o/Pggr&#10;afH0hm/oVZPPpi0McCvxfkyE2ugiZLsXs83ao9s4+ajitOvQ9i+ErncQOvxGeX9DKfmQJu+zaOrw&#10;dTevLZ0IV67xdCyqN39OUjTt67HoZ/6M9HEWD+yl75SYxW5ROAtAJdqicv/YaPTALveH1j/hTGO5&#10;Go59ATm9mTyDcNh9H2DkGm7boF3D+CLgWOdpcfMQ3l/HWrv9GsWSVCiGE4nKjkZBnatIZxkBahho&#10;aStAoXDkPdKwj/dYWNPRU4f+sPiy7H893jniuEBAIOAdBFxpwjvZ6Ro5yS90lGqtYjAMKJNsh/0j&#10;etZrMbrqQUPTk0mu1MqlqpM5V5wjEBAIpB4BQaSnWQcwpvRS/AYkTWkYpuWNxpDrot2s6kKYurOh&#10;D+oB72bS+ZE/ygmfRLomuKNIZiRcqEbY0hNeIE4QCAgEPIGAGNqfoBpIutwf/DLDsIy+MNUMhJJ5&#10;CFhxGIbpw6Ezof0sqKH7whCh0aQAaA6h84R/CKRP0oGeMIFo6TryBIC1kXSW/x1n1iPtzRI54T3F&#10;CQIBgUCHItDtiZRm7/QZsLtnVDX7yBYbgFl6g1ADg0GS+EjnwzY0ECDBNQrKcVn2EeHhN+j4YVrB&#10;B47qif2jjEgnqkGSPMl/DfcjtwoYctk22EDetmLGq0nr5InuIX4XCAgEvINAtyDSWQiYkMFjvU2L&#10;D4AFGuToDIUBbigYcTBcKRB4gfXHFlPUHW7KAAALEElEQVQaZT8RpevOAWIkokx+sEOuFd++5kji&#10;BHGS+xHujwmNGOZbFllltyA6zWqY/FY1O/UlrZbSb39/cYVAQCCQcgS6DpFiysS81Tt7m0F1ICLY&#10;DwPn5QBd+gzDB1Km62DfE0FO4L4JOkVy3Y8QqNkdghNpngpRunc68of84+DL6M7coWE+pgPCP4KR&#10;TyhcmZxN8BHeJGlsC82PPnKV2BMICAQ6MwKdkkhptozsU6Cb1Edi5s13wFeYX++MBIcNAhdi4TuE&#10;bqCZR0gJiRL6yiRRngGyPKbCSeLEEJ2G6kTI8D9DgAUHszb4p5B4N2AG4GeWnlbZXpzGY+4nvggE&#10;BAKdDoFOQaQU+Nfw8TGQ9S4BW03CvGXsO+djuBzE7AuADgIj405SujzTZNlGtRJx0qwlzKygWZQ7&#10;8VmLqYmFmLn0yRB7WPXZmD/fRjbEIYGAQMADCHiSSPMx/q3bVH0hZk5cgTnoV0DinIDhMWb9YPYh&#10;SNKdp+5axU9BZ3k6oEP6pDy4/qC2vRU2+XcRIu29DCZvToYGO53bi2sFAgKBzomAp4gUU9KG2qoy&#10;E0PinwDO8ZguiejbkDYNBPg4CT/Ms1kFFHoMBA5FqvQ+gha81NOSPxLkeTYRF/cWCHQeBDxBpLlr&#10;tuVwLXA3hus3ImBBJkVQQrxLV/pMOZSQQhFAgebDFyMU38OIFv5RyvMkMiAQEAh4CoGUE6kbj1DV&#10;HoPbUR+KmENGIc8k15CkINaO8XtbV/KT0c89kz+REYGAQMATCKSUSBHncT73+Z4nnSPpPb2WaDgP&#10;cn8Ma/A86LW8ifwIBAQC3kEg4VCZgvzQyo4wd+eT7tOLJOpCAokUs5tOKy5oCqAVjxQICAQ6GIGU&#10;EamKZX6xXkofBIjt4CKf/ONoFhJT1McQ/JWWsBBJICAQEAi0iUDKiBSOS5OTM4zazJkHDrr6Wqwd&#10;jiWdCvI2VC7KXV89ygPZElkQCAgEPIZAConUGUyBP7yeXP0t1gLH2jCzOXM2YX2lBXPWV13i9XyL&#10;/AkEBAIdh0DKjE23rd35nuoPXEuW+s6SSIJ2DVA61sNhbC1C6r2ORd/fx5Idh5eP6CxlEfkUCAgE&#10;zhwCKQvsjJnwoZSx+CniR0N9k8LeMabIijoDAUpmYN2cA3OKq1YhEv7bsuKsXjh5WLvr1pzio8Vl&#10;AgGBgIcRSBmRIqZcOeLLeRiadrKGaaoIwuyeACm1D3xgb8TyuzfCaX9fXnHlOqxi+L+cK2sWThpS&#10;3c5dxE8CAYFAF0EgZUJh7rrKa2QVK08aR61P3MlBpYhTWKfcLQWWX25BZ/EZZhisxPrtq+KBwJZX&#10;Ljo33MmLKLIvEBAItIFAyoh0zvqt51i2+ncsszHADQLSRuY68yHSp1J0KCxTiwhRUQdqgEroBNY7&#10;zP4Iy8NuaKoZVllwQ2Id8c5cTpF3gYBAgNzNU5hy15U/rwaC883o4WWrU5ibs/hommoKaZWi71Pw&#10;aPinUoG348t6qABWm1K0ZMmlo2pQHR0czuosllncWiDQjRBIKZHOLiofDbPNJyCUoBulvpsA70bR&#10;h7RKi97RzC7LMJpR9G0wYm3AbK91im58nlU4siY/n3nfP6yb1JkopkCgPQRSSqSUsduKyp/TegR/&#10;0eWl0nZqwVUDgFRpMTzyDLAMvQUVswN6gU2IiLXeknhJepNZ/dw1OQkLVzv3Ej8JBAQCHY9Ayol0&#10;7sqq/nbA3oR1jgbD6t3xCHjwiUSsRKquxJrwEIhBCVPFHVaC7G6A5PqpFWA7l4wf2uTB7IssCQS6&#10;HQIpJ1JCfHZx+Y+xdMdbiEPKz8QCdF2tFl1VgLsuFHmrsdblTaQvIbFiQT37E0wM+NjBfnjykNoC&#10;JgxYXa3+RXm8j4AniJRgQki9J+Vg4DdmFA7vIrWPAIxXR6sDSJJH8JcWkGwlKnSzw6WPsX7V57Zq&#10;li+bdEFD+zcTvwoEBAKni4BniHTWm1u19IHaG7Iv+E9mrItb8U+31tq43lUHkGcAjFiUzJg79Xav&#10;xKUyTBYogcT6qaIopU3hUE3BjDGhNm4hDgkEBAKniIBniJTyf/Pa0kw/C74n+/1T3KmYp1gocRkQ&#10;OCy1ypBeYcTC2leWruv4pQ6qgm2o+BKb8xInbm+TbF4rov+LViMQOHUEPEWkVIxbirYN0BTfuwgO&#10;MlGQ6alXbJtXtvqzwuUsQa60NpZhRHF4N2xacL+SSkDAm1VN3e6rj9cJL4E2URQHBQLfQMBzREo5&#10;vHXVjoFyUF2uqNpkQabfqLMzeiBpyILXhKt3pUDb0LlG0DBqQK7bGZc228zZjB/LwrZWV/C9QUKJ&#10;fUZrQNysKyDgSSIlYOGs3xeS06uyz/cP3dnHNBWNrC1yhUdFBHOyvoSZazumX5UymW3G6tRlsmTt&#10;RhhBGLpEEgh0XwQ8S6RUJbMKt6al+wIvyJp2qxWPu3q+7ltVqS3518mV4iNYRhw6V06xWMvRkLbA&#10;da0URLtV8Qd2LZh43oHU5lg8XSDQcQh4mkgJhvz8fF5z5c8f5LL8MKaiy15e46njqs0jT3J1rjR5&#10;IKEWQE8nmXoMs1xZPaTWauhbyai1BZLsdqbKu5gR3T8oPro5fwbz7kJdHoFWZKNzIeB5Ik3CiaH+&#10;TK4pz+Ol7d+Zouon89/lt0d5CWByxVFuWFHJMs16hGOBnpWttBzrraVTchAJSySBQNdBoNMQKUFO&#10;QU64Jr/IFW0akamYBdXBDZHI0iVMsvpDEsWHEi2nDQOVLjnSAYijdSDNCoip21A/2xWFVTi2Wvfy&#10;pVmNuFhEt+rgKhOP6xgEOhWREiSz1tcG0m39YaawexiTVQT46BikusNTkkR5FFmC/NyS29CJOqZu&#10;giybEFx1H5z8axGaqhLEutORWQWT7F2Or89XS8Znivn/3aGtiDIeg0CnI9Jk7rHW/FWyrD3DNfVC&#10;C+soCek0icxxtkSO+CdxkioT0qQrURJRQrfpGo9MgyRGmmp6EGGo9uG8WvxYA910NXP4LljqaxUr&#10;uNf29W9cMJGJCDPHgVoc7n4IdFoipaq6c21Npq7YD4EG5iNSkpZcR6nbVKNLjigtkSHtJwmy9bt7&#10;HGH5bMQ8xZIuRJIRcOkhSJUHIUnuQ+ezBwfrwKN1MpNAmvwrWIHq0zLTD/5pTD8xjbTbNCRR0NNF&#10;oFMTabLw0J1Oh8/pE3CTupSG+p1v6RIiQvf/UaRIByA5ugRJ+60fsB5JkC45wnke+3FQKHw8HcQw&#10;dTCs5g3Y3499rGbK9mKO/R7Gnb2SxfZzy2iI8EDTCPP8FmE5T7YesRUInD4CeDu7RsotLPTLvvPv&#10;AHn8hmvaAJJOKUjymU9EaIm7JjbJ74ktER+d4G5d8nO/4U/ibHdLZIhE+aM58ET82LdwVMdZNGUz&#10;glMgETIMs50mxlmjZEsHYchpwAUN2B6QHI6oTvZBLsmNip83I0hJqGXKyIgIo+dCK/4IBDoUgda3&#10;u0OfeVYfNntNxSCu8vtANnl4ULAt6fQwyRHhkeUZKLjDYiI7+u4SHeQ64rsk6RHhETHbdNymS0z8&#10;bLpbuE8iyhKYWyLLF0Wxj+IylxDxrDDOC0GEDEuyfAjbFhxrxp2aYcNuZpJFy4y0wGWo2bCsMNOV&#10;sJZuRxsDsWjBmDHCkgZwRBIIeB0B8EDXTLnF1eM4c94GQw5x4J6TTESi0A3ux3EMgx0oD6EbZBLF&#10;nKuDUeUgOHI/JEAdJKeDM3XYZuIg5ThzmE5bqBvjMjfjNlfjqozvJovLFtdjPkVXDJ9uGyFjiDTE&#10;FEPnJOJiKxDo+gj8P+f71ylCoBtrAAAAAElFTkSuQmCCUEsDBAoAAAAAAAAAIQBvY83YQEMAAEBD&#10;AAAUAAAAZHJzL21lZGlhL2ltYWdlMy5wbmeJUE5HDQoaCgAAAA1JSERSAAABOAAAAHYIBgAAAFxa&#10;j8IAAAABc1JHQgCuzhzpAAAAhGVYSWZNTQAqAAAACAAFARIAAwAAAAEAAQAAARoABQAAAAEAAABK&#10;ARsABQAAAAEAAABSASgAAwAAAAEAAgAAh2kABAAAAAEAAABaAAAAAAAAANwAAAABAAAA3AAAAAEA&#10;A6ABAAMAAAABAAEAAKACAAQAAAABAAABOKADAAQAAAABAAAAdgAAAAC+ZLroAAAACXBIWXMAACHV&#10;AAAh1QEEnLSdAABAAElEQVR4Ae2dB5hsRfG3SZLzJeecJSNJQUCSIJIUBAkSJYiK8ol/RCQYAEWQ&#10;IBIlqggoQUGRKAKSDeR0L+GSc473e9/Z00PN2TMz58zO3gt46nl+293VVdXd1d3Vfc7M7o4/3lii&#10;MWPGTE1Ts4LZwWxgJbAIGAOeAFeC0eAx0/HHH/9Z0ppqDwzyAGtpApgskfHfHVRZM8aJBz6oczL+&#10;cHmDAU+H7RXAp8EnwIJgZjAJ6EQu2mfAA+AWcA24nsVs4PvAEePcjE4ZsPtFBvzfMl59MB72PRTW&#10;NQ/pmwupe7FRqvADO8sjvkSm8gw2Ls6rIzMNvA3ApGCiDBOSJvoYmbRm7Ms7WcVbpOdi87ms3LeE&#10;Po3A2IpgFbAYcA1NDuzH2+Bl8BS4G9wAbsz3AxtLwl8O6Ntnqb+ItDJhx3lwPqS7sWN7LYTMIjBW&#10;y5ivkv4eOf1TibDjflkLOA+3YeMfeQPILABvPZDm5D3y+iTRG2SeBiPBQ9iwPGSi3RkwsjJIczIT&#10;+UlBnJPHKd8Frgc303bLmsWG8/FxID1J/SUD2fI/sWF7G4IRwPy/sWPMGB6iwY+BtcEp4GFQRE/D&#10;vANcAy4FfwKXg1vAo+BtkKdnYPwBbAG8CX4giL4sCd4F/aZl0wAxvEbOuIu6MmHjZ8HO7UUGqF8i&#10;yFTNNvtcZLsqj8YXA0eDRyp2RPllYnuUvxdsuPZSQIhiXfPouWYT/apIgcpdkwDpc2DaIrluPPR2&#10;C3ZOKpKnfpsg0yn7BpV3gV8AA0tPhK7r41jwGKhCDyK8aGyU8uHBwE2xrmwe/fHBf4KdQ/O6ng5D&#10;JhrwRN0C7Aa8tUXyUfPv4G/AgYwELxBpW041bPjYYfCaAywFPL3WBHMDI/TGGe5H9hTyJ2PDk3tc&#10;0s407qmZbjJFfXFcyc/eIN4Epu0oby/66RWUYrmdjSL+y4GpnSLy9Nf+xFmlfbU/3Sjf527ybeuZ&#10;W28C3wXfBFMFQW9DD4KRwFuJfZ0CzA7mBXMBfW1flIv0eijEfGCXytqHRDGfeKbxlqSf7U8v9FpQ&#10;ajfnsS3XlGVv1uZdc+lWNQn5RTLsgo+PI78f+6eUL5DXz/uBr4EpQSLXlL4eBZwT94H1zsl8YE7g&#10;YWK/lIkU/RfzUaZjnv7TtTFxLQ8aT9p4HQ11qqSBzal38Evn5P5N+STwBzryaK5uUBEZF8ILGf5L&#10;eha2pyNdB+wCDHbSAuBH4KvUH0F6QtmJQrbf9HMMHtvF6OrUH5/JPE+6PnguK7dLHgkVMXi6eHvd&#10;MHGTaKeItJ3s266Hyv1FggW82OeC6u4s5nMGpM4A6wXpm8mfDC4DDzPXb4e6RhY9A6E3hM8BZVoe&#10;h+DFsb9DfacDBvG2FP0W81Eh+U+eMu3kok5R3sMl0aAxZxXRtv53bRksHJ+vE6YF7pe1wOeBj5IG&#10;Ow+P2fDbNkX+pK5JyMxO4SzgOk7k4/Ip4ArwCDZiPxoy6HlZWRxsBP6DTAzYyuTXtbxeKM5tzPdi&#10;630dBrAgOB/kyRvWTsBbXV8IW4bqz4LrQZ5ugPHJvjQ0DEbo22dCh0eTjydg1xaRXyHoP0t+1q5K&#10;BQLofTvYubJAxPd984FXM7m3SBcqkhsOHm1NDa7K2jZ5CXwNuCGHRNjYAyS6oVdjGLggGSH9cZEd&#10;+PGx8QHKPe0D9DYDiQ5v09ZGSYD0XtD2wkLdnOB3INIORXYTD8GZgK+OEvmqaAcwYZLpNcXGd5NR&#10;0r8Mwc7fgp3v5O20dUheMJYxuBVlb08zB76nxi/BgUTrto+O6G6LTLv3AE9Sd2j+RKCs7T+jezmp&#10;1+T9gSeEtCK4jLofkv4E2XgyWD+uyb4nsm9e2auQOt4KfPzSlvleKPpl0ImbGdR+7G9P66Nq55g7&#10;fXIUWD3TfYb0C8zlVVl5qEm8AcV8VbvRh+3mIcro53a+rtJ2OxuRrw+dr9h+sw186btJ994cYJWs&#10;Ymd4p1EX7TSq4BvETgDp3epo8hsje1NDYOg/4m1rUPsVzMf5HGSn0gJm0F57fTz8dq4DBrQ9Gfzv&#10;c/yi4idh7lxUAc/H2sKTUXnse23/Kf24mvRE4Ls6yXcNB4NlqdsFOTfIB4XignMC2m2MMv1Vf9Ak&#10;llFEpuNCyGzY117tl+xGodgX4G6f1djPrzCHV2XlficxgFe1HX0T/RntxPmN+ShTNd+urdifrjbd&#10;P+yPXyGYAtyC5H2/XXQh2Q6+j7WS79B8nO1XcNNmnId241OuG0XdQf7wVlCKcIw3prNBPrjdCW8d&#10;Bl8muNnWw/5oQz7Px4EXimWOXpvKi3ICm1D2k9n5c/xxWYyL3AmI5TL9MugkHX3T1T9tjJbRKyPT&#10;xnxvbObKR/YDg7YfHl0cyv3IdtwEFRqIdsqoxbkrIx9l4sEY+UPNPxgMTEJ+0CM0czIN/P2C3HHM&#10;yRWh3I9s9GVa373YjbqDfFYqwDFgX1aeCzbP9eAWyusz+H/l+J2KPoa2o6KTpFCWNp+m4ovgrJyA&#10;j78+zi6W44+rYjxVnIyqQaSqfLtxxsmPiyvK96utaLNb3g8G/IRPegX8rJHr74+4CeJ8VG0l2on+&#10;jHbio1fkV83Hfrabr3b8Tm1NHypfJ6/P8+QHA/NlzOdJj8wL9KFcxpdlmunog64BjkDhze0c4I0p&#10;0h0UfCbvdCOL8ilvYGpHneoG6dC2V+cdQP726MtxXwh7BR/XFBfquOxL7Ee7QKZMlBsb/fWQSvR3&#10;5vT+VBimNG6sqk3EzdTOT9G3BsGhtJf6185GbCvJdkvjJ9T3IPxcgUK8yFzOnDxSIPNBYUXfxPlp&#10;9K9jgCNAfAypk0E+uD0Oz5fAjzasVPvxbAfx0je4ZIM+eGLuCK5NvCxdgPRcxhA/CMmJfCiKTmBa&#10;yKYG9bFF/bqNFPaXufFRaIVQ6bvV4Sbf4/ZKVXWdrzR3vbapnh8gDJnwt+/evhwMncb+iQHCT9Kd&#10;k/gh4FVBvp/ZeEDEfNU2Yv9jvmGn24cMhyAVo7lKRsmdccxdFnogr7yebEVtV7rBpbbpy8tMzLaU&#10;/w5mT3zSJcGp1HnTHNbNGtrsdzbeAvwwZRPG83LFRtxkMZCUUXdT+RWVEaRpgzln5j0YzXsA+h7n&#10;efx7DWlVmgOFeADdW9VASfl4svv9Lx/B0phKmmgEqnlKCDtf/aaJSxgcwxwUHn6MdzL0/SDnMDBV&#10;ZusK0jOzfEzyc+ItbzgoBjW/wtLrnMzbqXNFQaYhT4M6ZJ8C5SNw5J8K+GVZLyLos39ydNTrdLuL&#10;coPy9Okh+vw1KnxXGG+mfvnxALAfGBc06FQZQid8F3rGEPSrqLo2/FCpDN2KUDz1y+goMxOIa3C4&#10;Pv2Otyi/9nCBjQ8T9XO+q3TR7xFujUIK5u4BDyffRX86S0ka5EXAT0WLAqIHTpoTx9Lznmy0VO6H&#10;N8thmZM0kJZu4Ki5YBwF8qecX+M4pEW4euFVVERRgPN21zMxYf6+6pkY2DZnZB/4V1B/eY4/Noqe&#10;VG6wvC/HRttjq414oFRp09tfpA/rLTuOIebfZs31I+B5U+5GBibXfjtyDfoB34ngMPpV9OGCulP4&#10;IyN1UsBMvA9VWhjgGIFX2VlzI3GivtvBMTnxtsXXqClyro58oa1W+Yr9Ef0smCGouECOJMitQv+r&#10;Pt4FMz1le938RY15AOwKXiqq7ML7HPV7dJGJ1T5qfQWMBGmDTUjeNePCl+fYDNzeynshb/KR/MrI&#10;cJOH9PdA1QPHMe8GfCIoSxOw5lhy3b/61MVgqUdUbHgjs5+J1Et73Dlam778N1W2SaO+8zt5G7l+&#10;sq/D2E9AL3PyXfRWbteZNPhmPRPipyzxk61UdymZS1JhCKmndNEGdXKKAl+lppjAhxnDL1A6KKe4&#10;BOW9wA9z/OEuGhTSxOnvoQS8N9H/M2P0BlyJ8Im38irkQr+Btu6volRR1kdSD7YUQOetqF9WPPlf&#10;+ccY00VlFaNctjciqyifxmJdmvsYNIp0injx5pe/6RbJ+/7SQyy+25qe8nnAuff1xiagW4CLlwz9&#10;Ng+4EQwn+f3XXufkS3SsbYBr2WxMoJNzAIgLwoHpNH8NqpeJUr9J2HDiigKcp3nljds03Jo5nuLj&#10;raxG6RuM0Zeo44r0a9633frinKR5UtcPGnqhuPHK6pe5OZS1VSQ3GmZ877ZqkVAfeL2MvajZMr6v&#10;Or9F7ciLgapMu2+wt+4DDwbcjJ0jQgN7s/4XCOWi7CMw40VjuObE4J8o5hOvbNpRN22cZGxDMiul&#10;QkivJn9tKA81W/RIY3DzFjdkYoL9NPa0AkMzwKvymFZgYqyz3DD92jRjvfOdGmSefOS+I8iswwac&#10;LpQ/aNn8funWv8kQ6DW4xqDmLbcb+ThctNlPRTHdwr3F/aCLoUepvyfIbIjdKUO5X9mivg7V9qB9&#10;0pwwBmH+awUteGs7msU45NtbsN0uwOXfyQSVytlfoRFPomRge8ZqoBtb1PTx2GqwRDuDFkKmMxHp&#10;cCy8Tl26OFTORn7bUB6ObK8Bx75E3XbzGtf2jOgYVHqhOYOSB3YRxXl07gb1iX3r09KhQXlL1v8a&#10;odySRd6b4x8Dcz7yRa+sgsg4zUYfDHri0CmJliHzqVQIqYHNvzrg91R8QZ9g8PDWZeoHBwYn8Sbw&#10;Jua7Nk8e8U4GnSeKbmrqTUk7JI2JcrLsn3Bh2XnfRQhPN09HMUUGT5mpwVTAW8AIEAdPsUGz8HMT&#10;cOJAcdh/Rh87pqI+depEVflOtlJd3KiJN67Sc2l4f+B8Sd9hDZzPRntkoNiXn3HjD8WfUbedDx+k&#10;x+4L16XrcCnwV1CVVg0K/wn5mG3Xhyhj/kzgk8vSwAPsJ/h4NXzsniui02HuDey/5F9Evgj5doF2&#10;QKrazzgn1TRbpQcFtVgdN9+WVMRykrMjfipZlnzHZkAzkKXAli8nx0WbH6fgRLqInIQE+xQhPy40&#10;ipVpaybMX+q2r8NNsa/6surEOvaqOr2Oyb7G/vZqp7Qec/AYc3EUCgdlSrOSngTPL2f360YfA8FQ&#10;xhfttBvjI1TcAlYDtrUTqBTgGPtc6KwDpBfAtY1cjz/wo3+yXP+en5n4BOnO4Jis3JIg7wd1vrs7&#10;OKuYl/R4eFtS54WlHxR9GfNVbcf5NDa0UGPj0HFvRL5/6wdp06jq7Srdpryqe3OaA8wDpgF5UseJ&#10;nRP4qDIzmAF4xfd2Zh/d7HFAFHsiJ3iBnjSrKw1l8vKtOYGDJjEv1KYc+6Efi0h+Y00UVQ4j72fY&#10;vjbYd3Ofzbp0/vtN7cZepp249qI/m7oEAA/N45uM8cbblHFsHcods8jaho+UfgIqnYPN0QPZQT+r&#10;jOVCtC8PFryVudfakXNydajclPyv0Snau0GsdDaus17XtI3FeRjkj9TIEgguWLprH35Bg++aY2kY&#10;cfL0d/J52eadtKTTi35qJy6EZC/VpdTNFTdxv25QyX5hygb2FYdBID6KbUz5ajaUASL2vdCGTOTW&#10;AhsUCET9OB8Foh1ZHsKJ2vnQeh+7L8kEbe9E+rUniPpZ9fsJ9R7qpwCfpiS/CfDDRq74R+yD66Tt&#10;2PCxT1T7g3QDs62DQSEh79xvA/4dBLYifyX99IOHtm0FeedkfbBW5GX5OCeDAlOBfDtWtDOoT8nw&#10;amgPqmxn8SPCX4NxxJN2uIaVn4C4KMu0GeXN9zpPcXO1syE/tWfqn99OtwfHkeq0ZSBMPFPxGzbG&#10;naSVCT0fi9ZH8URgKi0GzgP+2WxvINeCh8CLwJuSB5VPBd7INwFrgpHIXos9ZRLF8aY1n+qqpDH4&#10;t7VD2/5nuB0xbJ+XB/bzaLAd/HNIrwOPgreATznzgbXAFiDdquz/dvqFtB3FPsS5K5THln/y/0wq&#10;v5IJfJmyc/aXIgX4/hVgD4yTwTqZzDKkF4F/Uuf4HItz8hJwTqYAjmFl4CG1Ovgvsitiz4MsUZwT&#10;106vFHWjPxr2EmOVXq33Uc9PF0TaRH00XWhqGZw+KU5/o7C2f8w4Ab2MLc2RPTKwxHKVXvrhTKLY&#10;p8QzddEl++YPlFmSfFd0XEnZQjHmwvdxfpi1K/gWmDcTXI5USL7Afxm8CyYHvsKIgcfXG0uDq0Ei&#10;/ZZoYtqgqZ6+FRD9FvPJdjPF/uO047tr32V5O7WPBjshvQK8TRn84ldCKI53K/AvZF9voQOluVLE&#10;+Y3ldmoHUaGPRwDn+Cj6+Unaeob8IILvv/L8HBV7gm8CDxRpxQzmHYtzYoBzTqYDkZzHRcEtgRnn&#10;pKMvg05RNvourvGG7ER03oYWK9KEZ8eNzF5XhRHYBZZgvfmUJhlTA4fwkxonUvhhg6kTfyCI9FsK&#10;hwEH60SZCvvnIIQD0IHChTEl8MRIiOUkY6qe0FYKMguSnwfcDYab9IcLXD9VJfX0o8FfX8aTj2Jp&#10;cvFpR0rpQOn9n7blfJbZKO9rDeT8IwyP55lVy9hwjRzLunQ9bAa+CJYDBjIpzfVAaeCnfr0P/BWc&#10;De4AkQyGrmPJ8TlO/VmV1E127GdHYixPI+At+BTSncCaYBYguVYjOQYD2xnAW5VtdSPHkNaWe9Nx&#10;dSTsesM9DKFDM0H3hf4tvMUpg443zSPQO4vU+dgceIhMDSTHUjSeu+D/GZwD7gaRXI+p78aEykR/&#10;HK97Is2J89xC/rcqTzwXRFpAUWALCi4aB/gWA+06qVG5XZ42v0Cdg450JPY9IYZM2cBTcHQCDY4G&#10;OjeHE+FjgZNzFW0+STpsRF9sVx87GU7oaNp0cktRpj87wi5m9fy1lsoLAjueqjNkdl7CxlPkWwgZ&#10;D4DU15a6EgXH5WLrO9EvH3m8AcwHZgTOqRvaMYwEDwD9Urg+0XeufTmuD/XdU8hWDnDYsW3XkvQy&#10;Nl4YyJb7ib7+XwIsDAx0HiTPgQfBf7HnOEoT9lxbswIP7VfBE9jourbQc/3vCW4AN6FjcK1E2JgH&#10;hYXA3MDY4cFrnNAnj4D7wah2/UHf9TgCuC9eRW40aWXCzswoude147p+scUIAj6qvQvy9A6MxVuE&#10;+1TA7pfyjVH+RZ/M12ZqD9QeqD3Q8ICR31PJNE+ekC/nmX0qG21rqj1Qe6D2wLB6wMDmdbmIfE9j&#10;kBsO8lEoT14za6o9UHug9kDfPGCAa/cY6vN04TuNvrXeaqjoFtkqUZdqD9QeqD1QwQOdgoovYSu/&#10;iC3ZdtFtrddPB0s2WYvVHqg98L/mAQPcfW0G7WNkL18XaGOuhV0UzIarrZaG60LtgdoD/zseMMDd&#10;0Wa4fhzud82Gg+p3cMPh1dpm7YHaAy0eMMA9C4oeRf2OTdF341oM9FgoCnB+t6mm2gO1B2oP9M0D&#10;Phb6RVe/6OeX/yJZ55cR/xuZfcoXBbOioDfk5vh+nTfRT4L8I7BfVfFLjs8MuZEuBuiDX2j0C5H6&#10;0y8b+wGO7T4MHqUPRQcMVe0Jm/bfA6oy0d6gb3yXMUKbttfLV3z83ahBX0DFnnPSGAP1+qQnyvXr&#10;vV78mRrGll/G9YvVfn3KQ17y2wR+IfcJ8GQ3/2EjPzdD6hNtdqWs364tyf9Tm77dP8Ap8RMbvjpK&#10;r4/ewcagOSthxl+wj+MfNPe5dopM2q4+66n9aNAF5rfBHwf5AKfc/OBvZvpMBp08FfHyMr2UF0Pp&#10;sjaKS8IflgDHJPoN603A58FSwHI+IPmt67uQvZT090zonaRlaWUEf1lWOMi9SHub0lYv4z4MO2sH&#10;W2Wz5yF4UBSmD37QdD5wjbkp7iH5Mv3yG/lV6ScorJspfZu03XwX2qVtv0mwMXBs/saEB1La6GQb&#10;5GZzvkYhfyOpc3YN/fUJKE/zwTgHpEN1a/LDcVFotEt/piRzObBdyb59oZGr9sM5cs1KL2F3h4pr&#10;ckBz4Ne5/i8r/IbU+Yl0CAX3RTvyAPYPFvg9XC9g94HbwM30ZyRpNcLQBaCIjq5mqZw0Df20oLGr&#10;y2lXk6Id/0RzET0Ac/Jq1rpLY3My4F+l9ZeUi+hNmEW/OfIKfP/Q4zzdW2kEhM8UGS/B8zdU/PWe&#10;yoTeeSXsF4mcnW8MIX8P2uAeqaf1hoHfBSOb5ttqV0ZnKfBb8FrQj9n3KBTNVZL5dZFtKhcB6iZa&#10;sUiuXzwa8Q+4RnI8C1a1j86p0Qh5/2KIwbMSofO1YGfQbyhRd0aor5L1cP4L2Aak22rHvqUT5nqk&#10;NiqQXBpDBM3qj1AFtiKr6MOL4brBLRsbDvl/M66+fpEZX3mCngpWC+14K/szuAE8DF4BjnVO4KOz&#10;J9lCwAnbEayPnd3p2wXkO9HbodLHuwvB64HXLusNqddxR/t3YMd10+6RdQLqJgHe1K4BefJG9EaO&#10;uQdjv56xDwqIObl8Mdp5M1+ZL7um4X0LfB/EJxfH5EF7MxgJvLHZTze58+WNfxWwHHC+LgFF5NzY&#10;J9e5+j0/fqPbkRiLN83dckK2uyU4OMfvVox+VPYTwNvXnhYqUJyDmE8m4jp6AOaVwHXimnE8rhsv&#10;HzOC2UE6kKcmv06GbzP2A1grf6TcmRBcBcQTh2KDnuHnzJ21q9di89SG9dYf/6Lo4PpG2POPCVzT&#10;2kyz9PW+NYQhrC4I7m1aH7jB7UC54y2R+qmAfwzxaZDIW95WnfpH/apJmFTduFE7qfZcRxunhTYP&#10;79kQithxbm4O9lLWNbd4FdvIn5qUSdftpEv9hOC4IG/2SrABKHXIIudcO7eFPoc/L3gVSG+BxTr1&#10;aSh12F4dpFvmP8i7dqQ7QanxpPaR/4WKOTIubJ1kyqTIbxts/DCvQ130/wn5+lRGzjUyPTA+HQTu&#10;BpHsm/9fonPcQGBycD8oos+mBvuV0kh8pEht3kOm0oR06w/25gBea/PkIliim37ZemxNA+JmNVh7&#10;KytNyPu4pA8S+ci6UjsD1iVB0ifA9O1k+8WnjZNDmz8fql1s+QgkvQDi42qlRyN0f6WRjNbu1C9k&#10;Dk2CpL7n8XVCepLppFq6Dntzg5eB9AZYuLRyRUFsp73kO7PFwW0g0fpVzKH080zRgHlrMkL6LCh9&#10;6CC7ZdAddIuk7uhQ3zbA5fuOTroMPBX0zbZdi14J/XtPPrL4GFVEGxQxh8jzyp8nr9VeU/tJq2PM&#10;a22eboVxV545hPIB6PrYIj0BvoBP722USv5A/l+IbgaezlSmIHUhtAv6vohNZN5HoeGmMaGBt0K+&#10;12zqs4+C24MnM0M+Gh2e5cskyY6y8dG9RRdfbgRjn4ypjn9U8lDQ719J1E/RV1mT/U0YzyJY3DCz&#10;ejHj8BH73NDK9iFfJpt8Z1xwTV+eKXl4nkJ7Rfs2E2lJ4tiTzSgQeaV9z/j8E1XHYGgN4FgT+Q/d&#10;t02FmDYCXMb4DWncNElufZTdbP2kIns+d4t+0uZtjPkHBYvG2ka8PRvffJzarwaJ72G7UnBLuuj5&#10;Sdv3Upl0edBuDPY/LSTzcZNTHBaKCzO1PZSG0uKeGCO3g71AsvvVdou2oMGu/cKWm/NQkN4Znoi/&#10;f1Vgqx8s56Mv66tLZ3am3lcgzv3xmew5pK9m+fUY99xZvkySfK/sy2BX8JwFyEPnsEau+49uY4/t&#10;VF63zJvBbRMwOnTlEMY6IpQb2RjgboRzQ16A8rxgrQJ+Tyw64QJzUvLU1wBHO+36/QwNuwj6RXti&#10;yNunpOPPauR6/3F6ZidZ2JmxxHlKfBdGWigxn+qHI42LMeZ7bSvamIKF67z8Mhg7krF7gHSj5Afl&#10;UtDM62wBwxuP9DQ4sJH7kP7ALzPR9S9n3Xff/sM8PryP5Erz0NTADxvKUgxME2HrART3Dsq70e42&#10;odwuG+cgHj5JPt7+o2yq75pm4/xuEJyT/KDLQHPjoODgjg4KMbtLLAwx7/uOohucp3hR4Ou1uW1R&#10;LHoJfAZjfaJXo1GPyfbq7mNPorOwnf8kKtWVSjP9s4PwCuTnC+UPSranhVmi8/sic0smNx2p7/2K&#10;5jGaipsoBruGDPqu8+2Dgv9Y+vFQ7nfWwJ36YX44fGWgMchJv2I87t9Ep6UM6ZcZf9kno9jPhj3s&#10;auuUYM9DZ4lQ7pZNfugm10v971C6Myj6XcYWaga4jOtHrre1SAwU1mZQbrR+kIEs3XiiPSehLwGO&#10;vhp4dozGs/wLpO2CeIF4V9aySMySSbk4Lu2qUU7gMsTSgtVXRb633s0zNilugH60GwNTwx4bykej&#10;nYDv5STH/pNGrv2PbpvI2/xyQf2ikB+ObJwb+9atf5X6wPr2gpAuHSPJu28j/ZXCqIxhMFojVvaQ&#10;/zY6/8303FseOlN2sDNW1iVrxa+gxLlcgn55a21SS4DLFA5u1r6fMSh5svaDJsVIUSCzL52cVqVt&#10;J3/OAoVjGONDBfxeWQa4RKPJ3JcKQ0zvR9/HqERFJ6aLKG6cfgef1HZM48J9LVb0mI/9b5pgjm6n&#10;sE+Twfe8WLhfCuVO2SKbS6KQDlUD6L87GfgQ1G1MHxfK+nka/nop9jkrnxt4O4R85Sz2nkfJ931p&#10;zj9BvtOhkw7ndm3FtdpNtp2NxP9nypCOADOGcvNXSSLvAgoXgw0jk/znWWSfYbB/y/GrFg1wooi6&#10;PYoU6bTw6OMcML7ZwhwoGHyOKOAPhbVgUPZ3Sl8J5aFkXbBPgXQ7nL2LsQmpn4uxvxrkxicvX/ha&#10;wPRj4AX6mU53ij2TXwUw8HowaVdKbaW8Zem7tFn0ZDBQW/AT+ROx/ymqtgGOxe9o3Qr/ngLxtGEM&#10;boNuhfBSMFD1CRAPD3kfGsIHzuWeWYddJ6e16fzZ8PcCzo0fFM6H7x5sI9uVje4N2NgfwZ9lwrtT&#10;vhb+b7soFwWweFCmuetipm31o9Q4764RnwJbYojOaiE67JfnvJKuCnwHksjFehh1/g/FFMlTXZXU&#10;63W7ANdyvaxiNMgeSH6mUDarQ/em355E/aQUgLSZHqmGbJ9++j2k14OhKUO+KDsbzBtzFU64wSeP&#10;38AzaAyVlsKAKEM/LyNUIONBtTxYFMwATsAv6+KfN8hHKtpEsT7Okzc4H20+rLQGHV8x6/wF+OKh&#10;NgPxFnwD+BRw/WwNDgZDoaNQXg18Hri+0qHT6VsDQw1gNNORjEXOv7HMPokmufgHEU7zlPx/gyrG&#10;G28ZeN8r4FdhGWHTiZ/XmzbPqFJm8X8O+e0KdHw0vbiA309Wuq0M2SbjcJLi4RM/dSqy7zx6OETo&#10;Zw8TH8082fS5fSx6PQC7Mj2Cxj8KcB28m4Ab7I4MPQV/5uxZ9HcC6UB1c30fVKU4Zn3VsgmqGhvH&#10;8l/P+m/gOK5dX/Cdh/qvQ/02rCvXQ8+ETQPJHmBUZsTHQQ+ddheWTGxYkxTYbESftBxecRO19ILB&#10;nETHV4K5Y0vFeOP5O2D/oP5POX7ZohuvMLDC7znA0ac50T8G5APNtfD+DwwHPRGMzkAfJsgWVmD3&#10;lJ0YLf2U6MmUaZM+A38fkL/ZKK4t59kAZ6C7D/SDTmWsB7QzpC+oS3PR8ylOG9dhy3YOz9rah/Lf&#10;4V/Sru0CfvTL9NQb8F4pkOvKom3XmTfmMeAV+nFnV6U+CdD28phaJzPnIXIHPMdiMJMM3GlvmXoA&#10;PQcc84JgPXAeKENp7lpkGe9jtLkbzAuB62p1sD/YDxRRoZ0g2K0+iBZmZ4CbbPjI7l5oUtsAl0l8&#10;g3R+8OmsbOJGMfityWDvCvyy2Wk6CE7Xoa5tFX3xlnIqmCsn9CDlbejnqzl+v4qPBEMufBdSi4ND&#10;fZWsdmYKCneHfFHWxy6//vJuUeUw8TreguiLmy5tvG5dcB12Wos+4n4S+Gik3C+Z81VoYzT5SPap&#10;yM6jQWgW8vOA/wZeleyuCKfNfD35VaooD1F2L/Tdf9Li4F+N3PtfQ4njd9Mb5OJBuTPlIQU428Pv&#10;l+D/n5Ld1zLkoXMN/L8MFFt+Fs1HXDtF9S0GuhQWCfUjyT8bys1oH3nNPB32lPsSuK3JHMi4SM5h&#10;ULPn+GWKnYJYp7pC2/TBiTwerJUT8Hblr0yNzPH7WYybxJPk430yvih20m3WoOVpnScXSVwok+YF&#10;Pipl5lAf7AFGZWOam/TYbO4zVjNJN5gmg8ytoeCNNr9WQnXXbHpcVjD6v6viUAQY68Lobxps+Dpi&#10;3gzezsQCYJ4MHrjuzxQQyY63BnaWMtMHOhAbf8/s2Mbx2J61pN3Yp5IqbcW8QSa6LlsrqVx42jUr&#10;zaDgL3JvTPaPYBl5GS1B+gfrkMmfpEmmKO0UxDrVDbJF20b/o8G2uUqDm3/UMS7snEhfigYeb0+e&#10;ki72jcCVYKi0YTBwN/k7QjllHXvazKYpn+qHIx3qaZvvU2l7zGX+0cg1uRfwdteNbkTgIWBAkLZj&#10;7RyHzbcHipV+xvehY9poeuj2ez52x+YUWXvewh4Arrky9AWE5gEG9x2BfutGHW3jO/+IwC4YuRaM&#10;APMA9+LmoOzNHdHeifZ9VRAPK2NUb6QxcDXIk3+9YKGyVpE9OG8glP9awc7U6J0VdFP2PjLLlrUz&#10;VDnauig1TOofufTxsmdC33d5buZE6XGoxSaVSwM/bZVGAoPssBJteGtKdMhQG8NQWk/+iaSZy9hD&#10;7sepA6T+xZWPgwNAolWL7FD5/SSQpdsUyXXjofv1YOe6InnqZwfPZ3Kvks5XJFeWh/6cwL/oIY0C&#10;U5bVVQ75r6mY0ZOk8fVH0xT8HyUh0s81KzpkkPPDi0g7UVg9ML6bV6cuzqFBsSfCjt/qSHQjGQN4&#10;C5U+ZYjYo9F00Ke3WBhvvKUp/w3j6+b47Yo+3rajWbDT8eRQEZnFSHzJvJXlQFeRX5u+DvfNLTTZ&#10;8kmWjwTfipU95L+DjieT9DQ4tZEb/MO5S77yJlR6LgebKs1J7alQ+vbVwXqypy1vPWXoQISuzQS9&#10;0ZwI5srKJu369UvqHglybua5Q/mDnN2FzqWD0z8S4KujKnQOwq4lyeD2xUZu8I+yc9DUpC9nUDi5&#10;yRj4gwZrUU6326LH0cir3KZtMXfrkXzNfEYH05e3UiGllTYFBl4C26H8dfBSMkLq8/6FNOrtrNtN&#10;4j/IXgT+lIPXS19Stu0Ttv1jhU72VWAVkMgr8RFgA/o3MjHHUmqfLwhtfYs+ljr9gk4ji94mZOLj&#10;wyGMZ3ReLiu7MFKA0Gdt/dZGvxf2kBdmrtFkz763C0wtKvjjDRi+6H8+q1iRNN7Gkk+y6oEEPTf4&#10;/wvMOcj/Bp/PHHhlsqnPnWSdm542bt4o/ZsR3k4Z/xnSGEzy4oVlxu6n8OeGyp2xO0kop2z0XZlx&#10;Jr19yKT30QbifVNFmzSu1dhmG/FWNn13f50J0ntng74xpX9EI8uAy0GeboexKejLBKceY2914E0x&#10;T/+BsUGSGxcp7ftbBA+BRP6RzS9V6Yvy4KVkgPRc0HbTU7dSkPWxY0SV9nqRpY2TQ5tl3n11bAZb&#10;fjteqvwYh45/UbeIPtOpURTiY436vmIxSJYiZPdTKaPripSomxu8nMk4tnmL5Mrw0PUPcib6aRmd&#10;IhkMLAfeSoZIB+0ZeD8P9b5LK03orQwca54OzhtB4OggdFK+vl0ZnfnAUSCO4yLKU7TTGRIfw/7j&#10;kB3BvSBPf4fh83nPGw/dycBnwQXgHRDpKQq+V5lmSIPokzL9cAH5LiyS7wg/AeKJ1WwR/vhAvdPB&#10;eyCRH8N3HBf1qyZhUt9hFb5XaTbWhwxt2M9Ex5L5GJggg7dry2JiMCmYHEwJpgHTxi5Qduw3A+k1&#10;MH+sL5NH50yVc9TxVQmy9vOInI4b0z+j7Vx0PJip/ylI1C7AzYtA2uymCwP3SvKV+eSrScjrqymA&#10;f7F2OjC54yedFvjOTfLwq+yj5Ed09Xe8kFyc6lJKvcEj0ZaJXzZF0e/I5ulHeX0E4p8sP41y8oX+&#10;SevItTMT8F3zDuAckN5rkm2QX1frGNza3hDynSoqcy30C5ye6ueT+ui6C/ArDpLfWxKPUn8F6WXg&#10;FvAIeoXvEJDzWuwjwxLAk3h94Pu2SKMpnA6Ox86oWDEu8/TlFvpvn48Da2d98R2h7zv888//JL0f&#10;vAqmBi7W5cGyID0OvEtefX93U7lOFOfOAFoYRDsZ6KEu9VNVb6irA9eA5KNG6lPK2yd56p0H4uO3&#10;MimYJDlYlWhvpL19LRC0Yh8DeyCLX/Xx3szHnaQHA98JG1B2AzuB/1B3K+k94DnguyQPG9/zLQ7i&#10;bW9iykXkeByf5GOUweR14KsUyXGn+Up5/STU2xTcBNxTtiv5byUfGMhW/4kuwxrj+8o1M+3PUF4K&#10;/r+Cteg7+1KVvNW7JjYMitFmYkfexjDdB/rZtaRf9ImP0Prdb1ZYjvRvCj+k775bHHuEwzyFNgd/&#10;AM+BPL0J4yFwLTgPnAJOBGeCS4GLKx+lYTVO+CtJdwUzjb0RVW+J/k0EtgcGvLKkX/4M0uLr2jCy&#10;6wbjXtnn7Ko0RAHauCi0WTW7WmweZU/t+4ORdDBGsa559N2o8Xa/eVelTAC9ucHh4DFQlbxReRgN&#10;IviLVjUW5P9B3jXkp+mPZ/x3SZca1FBFBja8TcenjF9TToHYG+PpINHOFc03xFGeEzySjJAem7cD&#10;7+xQXzbr19XOB18EjRtu3m5RuZcoXWSnwSOieuvwZea5dMIN9yngpjVCzwu8ucyTgaQtedo9Am4H&#10;Vwls30X6gSf66Snkwjmb9JPAW+jKwJPY8Xsa+WnPs+BecC24FD3HWoX0z/GZwhuk3W58VWy3k/Um&#10;8mi7yg58dRxnJE/s34LZwNvgeVCZ8Nvf8LW3r1WBm3UkKEXojkJwH/QPI/00cK0uDVy7U4IJgHP1&#10;GngRPA7uBjcC/73hA6RF5Fjc2PmbR5Fsnnc2dg3Yc1BxIfDWdz+8eNPK65QqY8Ov1eyHsJ9A6qsn&#10;gbfQN4F0GUjrqKf9RhsGt82ws7sGoesHkpafV1Nynzjv9iNPqe4lKlzn9uUObD+VF+xWLjLeTady&#10;PQOeCKVZwdzAje5jgVdPr+8uIh3sAnoCuBlGgccYkIHuI0H4wOA2FdAXjfF+lMb3kZikbBDM1bRk&#10;U4BzrlyHrzFfbryaag/UHqg9UHug9kDtgdoDtQdqD9QeqD1Qe6D2QO2B2gO1B2oP1B6oPVB7oPZA&#10;7YHaA7UHag/UHqg9UHug9kDtgdoDtQdqD9QeqD1Qe6D2QO2B2gO1B2oP1B6oPVB7oPZA7YHaA7UH&#10;ag/UHqg9UHug9sD/kgcav4vK7975+6ArgMn+lwZfj7X2QO2Bj7QHRqcA5x+NexB8oP8U0Ud6KurB&#10;1R6oPdBvD/w6BTj/AN1eYPp+t1Dbqz1Qe6D2wDjwgLHthnHQbt1k7YHaA7UHag/UHqg9UHug9kDt&#10;gdoDtQdqD9QeqD1Qe6D2QO2B2gO1B2oP1B6oPVB7oPZA7YHaA7UHag/UHqg9UHug9kDtgdoDtQdq&#10;D9QeqD3wYfUAvxb3WbA/8N8ofqiIPm8BdgPxP5OPszHQj3mA/9e0+U+RyW8I9gX+27+axpIH8PcE&#10;YGfwpbHUZPVm6NyEYH6wOFgBrAI+CVYFnwALgsnbWaZuJbAeaPyGRDu5/0U+PvkYOAE8Cp4GC3Tz&#10;AzJLgm3ArkC/ztBNZzjraf968ALwV/vGOdEPDwtpj9QZ8mc2OD0cIOi5vl3vsyd7VVL0xgf+TndX&#10;Qm5yMIc6XYWHKEAbE4PNwKJDNNVWHduu78fBzW2FxkGF/4Q4kr+Leh3wv13bUf+jt//Z2/KMwP/4&#10;zRjGnE96GP8IdzRpg+D5i/rnAf9T+cLgXlDT+x7YhewLYHHgfzz3H10XEr40gBwD5gVXgUnAnmBm&#10;6tbB77eTHxf0Bo26Jj4o9G7WkfgPmdN/ok91Xfuard1fIOg/5/43OBje7/Dz8V2VgwDyqI05ElxA&#10;/rBQVZRdG+YRwNvnK0UCfeStjq1zwTXA/HCRa8M18sEkJmY28Dr4Z76H8Jy9OYGPV9I9wEDWIPJe&#10;UfcDx4EpE79OGyfCJPjkH2DBMv5A7iSgf6dK8ubBYWCWxBuulDac552BB16TKF8JRoMPyg1uXfoi&#10;7Zo6Sf4U8CIo/XvVyPpIey/wIPEEXxE8AWZOdsum6FwH3gUdH9Wo3xh44+nJl+gtD74M/EtADSI/&#10;EdAn6yaeKeVZwRlg+8jvZx7b3uAeANf2025fbdE5A9xr4PpOhqnfFkjXAG93NXXwAD5aADwD5u8g&#10;1qhCxvdKbpB9u8kOVz1tHwWkhWMblK8EH8UA5+Hz2zRW8jOCR8B8iVc2Red6IL0KvKUVEnUbgJGg&#10;8p8oQ8fLxB3grmicsvv3PXBS5I+NPG1+IANcM/pXcQLX79ORvw58CqxVVhcnuHBmAT6idSRkpgae&#10;PM1bTF4hyLQ9BZGZHrTcRKId6iYE9qnn91voervq1FdvE9OBMoeB73+cl0oLn/Ydpwu8cQtBfyiU&#10;3gu92cZI4/GPthz3NG1k+sLG/rRA31bxh/0r/YiK7NtgGdpIH54YmB4AD4PShL5+87XPn8Gk4Dfw&#10;ViQtItscU1QhD70ZgK8kBu0V9t97me7rOX35Pq7n+TmxwUXa8fbn/uzoZ+p9b+ghPCXwqc7AVrjm&#10;4E8D2u5fe0H9pMC1W2gj31PkpgODnhAz/qC28u/gtOckxXca+TZS+U9kVgEbgUtk0shBJAuB7ZmE&#10;5rM4fGW+DHzv5KTqyL+THotcyyaCvwb8XYGL7WXgJGvrJGRt03YWIPkecHM9CeaC52I8ABnLyhjU&#10;fgAMFjrQwHEU9eeQWu/C2Q3Yt1HAF7E+/h2NzMWkXQn5+RD6f0DHOrYR8Ozz4di4h9R2diDZCtgP&#10;3888ZUr9LaRF9ChMF+gOyP4JuRuLhBIPGd+p7AScMzeNwdr3SPah+Z4P3v7wlgQ75fj68lhwAvzz&#10;kDuavD5xnnwk9p3W7dT9lFSyHQOO/l8VuIjvIP0+Mj6eubF/CZzXPeA1Aw11I+CdBE6H/wfSJlH3&#10;WQpfAjtS9xZl3019F+i3Z8H88P5DeiD1L5F2IvsuypIB6VCwHW1cT7o72JN2HGsVcu9MDo4El4Jf&#10;gHOx+Vls2fdI+kX7BqUmIavvtwOOUR/OBO8mUteuT1ezkXeO5gL66dektqn9lYDrem34+tl1uR/Q&#10;f78Bl2LDvrkuVyb5AfgecA18HcwN3qDuNNIfIevcNwje58l8FTwI9O0qWfo4qXv5MCDZJ2PAD8Ey&#10;wA9T9Ol+2LubtEHw7P+eQNlpgXvnr6Tu4cY7ScqO62RwNbgG/BgsB+z/ycgdQLpoxl+e1CB9Iel3&#10;qHuetJWo9AbgOzgNdiRkNgGSg2sQ+b+A50DzRkV+X/AUWD3ILUT5P+BPwEE0iPwe4FXgVxEaNkgd&#10;+GngHIVIlwC+H5E3TcZzw/0zgw71Cq/tA7J6B747+EZWtv5E8CxworQrT5l3gJPZkZDxE07fofwY&#10;NMZAOgX4CfBxdEUNkC4MDgHSN8HKYPpOxqk3EEou6KOBgWkQwd8JvAi+AFzYtucJeyW4CTRvpeQv&#10;Ay+AltOP8tJA+k6mvwD53wMXun11rmbN6i4nr8/+AHYE+mAL4Jw7J0lO30pLq5eI8mYNLi/hEy+l&#10;8F07x1gmXQU4rp+B5FsD3L3gEtC4CZOuC6Rdgx3fwdnHqROvW4qst5F/gZeB62aJbjpF9eh5m7kH&#10;fM560oOA9ABYOOpQXgMoO0nik/820JcGKIOlNhz3reAKMBWYBOj3+8FtYLEMHvKrg7eBe8N5WxAo&#10;b51ksGgQ+U0anDFjLiXVzyuCFcDvgPStIOu8vQd2Cbyk/034+i+N/SHy54BNgXt1V2Cf/g0aa490&#10;fOAacQ2NAFODLwHJINYg8vJds87NGWBj4NowLx0GzgS2tRJwHNKJyUZLSkWVAOcESTbuKetkXAQe&#10;Byk46TRp75aGBmQ/OVA1xhuQuouCt8BRBbKTwXfjGYSc6MdAM4hm+p+CJ20JZgQu1kXytjLZDamT&#10;dsjXw7sROBnpcSUvYl8nzuT+S9pYiEmI8oTgbnAHmCxr74vkpbWSXKcUOa/tPwJOrmTQPQ8sm/TI&#10;u3jfAJ7mLQRvPvAuOC5VkP8LcEM1AmHgu0GkuKB/RVn/NQ6QIHuZgtBmiWdK2Y0pbZWVlyXvhjg4&#10;J+fGexE8BUakOvJzgkfA/EDf6n9921hXQc6FLK2XtbPuQHHIAW4Z7PwNuBENJvm15cG1N/B22pao&#10;t+8GnkaAU5B82nR3kZ8vKZNfDdwJUrC2D86ZN6oWgrc8kH6QKsg7l5ensill969+bwaJjD8XPG3/&#10;LMmT3whIeRsGq9HgpkzXPXczuA8054O86/wh8JdMzgDnGN3Dy6V2srpj4EnpMmGAmznKZHIeyu6b&#10;RjukBjj3+isg+m5ayq4haY1oh7J9fRY01m6zw1GoZH6iTO41Uq+sRbR9xvS6nicdOApsT2cMEm4a&#10;g8pZoIW4br4O7oe5IPg0uIryq+jp/AbgaUsyiLwBtPkt6hu3CvKRtqFgn6+lfqIIeLeDj4NBEwAv&#10;kTeTFcBF9KNl7JTfhX8+WAw0JpQ0+SqlsNoTNt4A/4eE7fiI4WPBpuAK+ro6qaS/PP0vtBAJXeVv&#10;AFshP31Wp2+1a/8ivRcLWd7A/A7Qh5EMjj4+XB2Z5G/OyrNl6W2k14EtaD9tYP05P9gHzAhWBYkc&#10;yw307QFSN4f+vwS4Edw4DVC+D0jJBwOlIfzE9m6oHw/s17eBj1W/BJE2pKBcYyyxIpd3PznH+jqR&#10;dk8AHrYX0N7cWYW+dS6S/7cir77jzpP+9PFuO/S9kdmGfXkbRHI9aNe5K6Iivo/nTWIOnN87wEy0&#10;4zhsZ3bwJHWpr+Nl6+h5+DOARPbLfXprYmRpWh+NtYjuGPBkTsaiPG/scZ/Yh1uQd003iPwLZB4B&#10;yjcCcaNi4Ie+mgZMZTEaslyF0mK+3w7nFFPZRysd9nSuXge9iQNdsKsCO2NAeAvY8Xa0IBVOoNfR&#10;P+aEnIgnwHvY9vZxOPkfADfZ5aTngD9QZ/DTjpPlQn4TRJqTwmPAxdKOFsoqRrYRcDFKLmrb7ono&#10;60gUvckdQ+pG+R44AKwJlgDS6IFk0M+RcFYBjuc5oN/0b57cVHlyUb2bIdZp42XgoRbp1axgvXNL&#10;l8ecQPY0sDy4Dhgk/gXkHQK+CC5EzvY3BgcCybmRNgDJzw0GPyYDjte+DZlo28B6JFiJPvu4dzv5&#10;pYGH7p3wfN3gOtgD7Er5JdJO5FjcUw0/KIiON6o9yU4BtgZ/pLw+qeswkvP5NnDTthA2vH3dC1Of&#10;zAT0ge0oH0melOcPcIt/PlXATv51HO4P1/NS9GHq5APy7lnn6kyQSPlXkEn7P/GT35LdBh8bc5Dx&#10;QHOfLAA+AQyakfTp05GR5Q3Wz4C09pKIZdtv9CE5JFWmtDlBiVGQfjrjXVZQl1ie+J3IiVDGfkwM&#10;mh0jX0TJ3qVUHpITUNcN3NjEOPlAHOiC3RKsCzYGv4W3Dal23KR7ATd/JB3nRLwYmbm8fe1EaYHl&#10;/Zgvd7LRrMsW1f70fT2YS5DqL4OQ1JjIgWzLz9SH5DPbbp7AQbIokDs+/VAkr2qZcVyMnIt1C3Ad&#10;+Dzwy+EebH+QTzo16ULAdq4BkgtauhD8rJF7/4djtV/54PC+xEBO/4i2RNv670DwD/p0m4KksMe4&#10;JhYFPyb/AOns4GrqriDtRvY9+bspi66PvjvDmBLoh/PAscDgkTa9/Wk3l1Q1fKT9BNvRF5HSmNPc&#10;x7p2+bwN5dLaousNn+wD7wxwIuP4Iak63wAjwY9BItdFUdupX43xYUM/OLdrgD+Bq8DvwLwZOvkB&#10;kQbph7fsX1ZOSfJLY1yp4VRpqkIaYOQ383RwfgqbgoeBCzlPDlS6DxiVpwMtURgbdmQ+4IllMHkU&#10;uNlcUN7EiujBjDmCgT1eJBB5yFxA2ceCGUkPBV8BTpYL1xPzzTJ2kMvTqIxhX4soPRan/iaZjn5N&#10;Qh3Sx6ibDbgpHIPk2IpoZpgGguSnorlWzyAjxYWirG0YeMrQoHHh1+fw+/kof570N6Qu6n9mxizv&#10;AjYEK4Bzkbc9yTUlTQ6vZc0MsPv2U78ZXO+OFmnT2/828Axop4OrwOdAGXJN67u0/ps62H09s6tP&#10;PgN8Yrm/KTDeeA+RXwtMDx4NfN+tac+9oj+eBfrbdhqHOWkieVKeP8At/9NxTAAa46Dvvtc6i7J9&#10;9qLgWrkR7ENd/iIQ1xEiDdJepK9ScP43R99g3yDacL2WXXf6oGh9TpzZaAQ4B1GJ6IQb7EwwBdiL&#10;Dj7XwYBRWSetWiAzL7yFwXnYcFAXZTKe+O3oLircJGvTD6/qgwi+7+Q8dtJkezK7MH4NHPTbwH45&#10;9k3AIFJ/ELOVYR9GgnVa2c3SuuQeB9c1OQOZZp9y/GaRthcCn2kysgw8F8mS4CrG4yJyYZiuCVoI&#10;2WlhrAwuRNZ+SC8AX+I7b5FWjIWQd6GUXR/5BZzMuE7mACeDK+iLvpduAG7ug8Hq4Pcg0U1kHgKf&#10;K+hrQybzRZIvSu1Puz4leTeTj9ufwN7UiWlKP+8jORBMChYBC4AyZJvOsRhE2LW9LYHrwjly/hKl&#10;jf6pxAjpPOQ9kH3F8gqp61PdyUCktOHd/EMh+9/sG/5xT+4NtqP9g8DBwK9t5YObbaY+mE/kWpKS&#10;XzzUJOc6kmvTPVpkoylHfxy/vm72sVk58CRoPGnUFS1gFafEyFTAF5p+ojcCuBB+QN0tYHbwBQbo&#10;DSlSmuDEu4TMmeAgdOdPTPJOzE/Bv8CPMv6VpCeBb1O/dcZrJJTXAT+mPQevo3WYHw/P2RDgB/l5&#10;wJFkFwIzg/MpN9oktV9fBpcC3zl4ip4LDqbOT+as14af1ir3LcvtiH64yHYHvpfYI8pR3ory6sDv&#10;URlUpOTn/IIcqG39uSrFc7HzmcQm70b7MXABuPHchM7DQeAb1KcF4xj0jb61j/uCRFeQGQH84MW5&#10;dV43oOxNXGr4YCDbCDAzkF/KsjaBi1OZtEitSmSbUhrnQGngMBpFwZP/osSk7wYX/T8fuI3y06HO&#10;IKBPvQWfQruzpDryi4CjszrZLnQptmsfJwFxPMq0EG16MJ8DXEPHYdfxOlY/dFqP7KeB62ke4LvC&#10;eUm7kf1wrmJ/WnRo91kYm4M7wcSU0yb9K+VTga8iDKoNIq+9I8Dd4MAGc+B7kh5cy1LfCM6kk1N2&#10;TN7e1gANgu+aGR/Yp+gTeZK+ypNtxnn2MjEdcF366sc9uhv4IpgrKBtYk93AbraRbN6XVW6GvpcR&#10;16J7fjngOKaTn8mkdZcVG4ljaTfH7rFm/1ODSdnIdxdQyOClsxSeCriIHwOHAH8R+RnSPD0MQ4c3&#10;IjAyvhzdgbJB6WjyTpLvHRYHT4GdkWksblJfxu4O70HwffLbkD4Aps/wC1I39nXUrUX2IHAp+VGk&#10;bwMn789AHTeHjyB/pd73KzrrefAV9F1QvhPR/nfAj4BBwsXhGB8FPwMdCTuXoLMuQvuSLk36CJgz&#10;w0bUu2ATGeicVP3ZjW5E4BrwW+y6CVzILjAD1prYvZe0QeR/gMxoCoeR3k7q5lkSON41qH+INNEJ&#10;ZAxY/we+Ap4Ad4B9wIlA3UTHk/k0OB27fyF9AxwG9K22G/NLmug1MvarZU3Qvo9lv4O/EnAskc6h&#10;8HlwZmSaR0/frkPWOfbrG47jXTABMDA6Zkmf2K5zl8j5uwfk+5jqY+r8O56twKdoxz66lrThF1NH&#10;wXNNrAcMPLvD0xftyLVl2853W8LG49j6IgIHkE5I+V3g+t8F3l7gSPL2xbY+DvTrWsg4Z/pH2YPJ&#10;Guz/TP5WUtfJ4eCHYC947t9R4J/gr+Bu0NAnlTxI9N2LFnKkv18D+kby4uF8bARWB/KnBpJfyfgK&#10;6cVAe2luyDYprf+XMo79XgZ8H2wCngRXgAPAnuAQsC/wQuOay9u0fefIMeRJWw8C56I5APOeXipO&#10;ClxIRkgjsnkbehnHdppc9RvyyL2JfAtR50myMJgMjELGDhYSslNSsQAwtcNFn9Ta3hzUzQJeBQ9g&#10;8y3SJlGvjRHgceoeblaETNbWvLDs+2PI2V4lwsb8KBiIX0DfQNZC1Bt87lbB8wAAAklJREFUtf82&#10;9W7UroTOPAjNB5yTkeg50YWErD51rM7ZE8h28u2CyOgz5Rp9RV+9d2LfMpvK2vd7qfNrOROTd4Pl&#10;/ewasW7Q+NCxbgJ0XEMtpL28rRYBCsjMTeIcujkeQr7pv8x2S7vwJkLOPhe9gIY9mNCZDa6+VvdB&#10;2ng4SlHvnrDOrys1248y5pFzrlJ/3svX58vITwfvRWy2yMKfHL57xT3zcL4/8BqE3Axk5gEGI+eo&#10;4WP4s1MWT8N7iNS+OccG0iTTac5a5hndDdHdGhwDPBQdp2toDfBz4OG6MtBHfgXkbdImoZ/Wv3PS&#10;HCv8eREyUD4Kv3HAwnPP+27cS4jt6Hu/GdESU6iT71psiUnw7bvt+ZWoRpBTrqbaA7UHag8M8gAB&#10;Y2bgl2rXHlQJA75fexkJPMA/cGQUr6n2QO2B2gPtPOAtfhrg42cReVvzZt1yaysSrHm1B2oP1B74&#10;QHmAm5mfvPsufat8x+D5oc8zYIN8XV2uPVB7oPbAh8IDBDC/bfAE8JPTxcCSYFdwDdjhgzwIX+LV&#10;VHug9kDtgY4eIJCthsC6wA8FfOH/IPBPsz9GWlPtgdoDtQdqD9QeqD1Qe6D2QO2B2gO1B2oP1B6o&#10;PVB7oPZA7YHaA7UHag/UHqg9UHug9kDtgdoDtQdqD9QeqD1Qe6D2QO2BcemBxvfg+I6Lv5zq91z8&#10;Jd+aag/UHqg98FHwwKgU4PyrBX5xb6aPwqjqMdQeqD1QewAP/No/byL5i7LHgxkt1FR7oPZA7YEP&#10;uQe8vF39/wFsCG5sqNJVrgAAAABJRU5ErkJgglBLAwQUAAYACAAAACEAUQh2wOMAAAANAQAADwAA&#10;AGRycy9kb3ducmV2LnhtbEyPwWrDMAyG74O9g9Fgt9Zx3Wwji1NK2XYqg7aDsZsbq0loLIfYTdK3&#10;n3vabhL6+PX9+WqyLRuw940jBWKeAEMqnWmoUvB1eJ+9APNBk9GtI1RwRQ+r4v4u15lxI+1w2IeK&#10;xRDymVZQh9BlnPuyRqv93HVI8XZyvdUhrn3FTa/HGG5bvkiSJ251Q/FDrTvc1Fie9xer4GPU41qK&#10;t2F7Pm2uP4f083srUKnHh2n9CizgFP5guOlHdSii09FdyHjWKpg9yzSicZBpugR2Q4RcSmBHBQsp&#10;BPAi5/9bFL8AAAD//wMAUEsDBBQABgAIAAAAIQA3J0dhzAAAACkCAAAZAAAAZHJzL19yZWxzL2Uy&#10;b0RvYy54bWwucmVsc7yRwWoCMRCG70LfIcy9m90ViohZLyJ4FfsAQzKbDW4mIYmlvr2BUqgg9eZx&#10;Zvi//4PZbL/9LL4oZRdYQde0IIh1MI6tgs/T/n0FIhdkg3NgUnClDNvhbbE50oylhvLkYhaVwlnB&#10;VEpcS5n1RB5zEyJxvYwheSx1TFZG1Ge0JPu2/ZDpLwOGO6Y4GAXpYJYgTtdYm5+zwzg6TbugL564&#10;PKiQztfuCsRkqSjwZBz+LJdNZAvysUP/Gof+P4fuNQ7dr4O8e/BwAwAA//8DAFBLAQItABQABgAI&#10;AAAAIQCxgme2CgEAABMCAAATAAAAAAAAAAAAAAAAAAAAAABbQ29udGVudF9UeXBlc10ueG1sUEsB&#10;Ai0AFAAGAAgAAAAhADj9If/WAAAAlAEAAAsAAAAAAAAAAAAAAAAAOwEAAF9yZWxzLy5yZWxzUEsB&#10;Ai0AFAAGAAgAAAAhAMTBiIWFBAAAww4AAA4AAAAAAAAAAAAAAAAAOgIAAGRycy9lMm9Eb2MueG1s&#10;UEsBAi0ACgAAAAAAAAAhAE8wbdKJLgAAiS4AABQAAAAAAAAAAAAAAAAA6wYAAGRycy9tZWRpYS9p&#10;bWFnZTEucG5nUEsBAi0ACgAAAAAAAAAhADHIXPUfzAAAH8wAABQAAAAAAAAAAAAAAAAApjUAAGRy&#10;cy9tZWRpYS9pbWFnZTIucG5nUEsBAi0ACgAAAAAAAAAhAG9jzdhAQwAAQEMAABQAAAAAAAAAAAAA&#10;AAAA9wEBAGRycy9tZWRpYS9pbWFnZTMucG5nUEsBAi0AFAAGAAgAAAAhAFEIdsDjAAAADQEAAA8A&#10;AAAAAAAAAAAAAAAAaUUBAGRycy9kb3ducmV2LnhtbFBLAQItABQABgAIAAAAIQA3J0dhzAAAACkC&#10;AAAZAAAAAAAAAAAAAAAAAHlGAQBkcnMvX3JlbHMvZTJvRG9jLnhtbC5yZWxzUEsFBgAAAAAIAAgA&#10;AAIAAHxHAQAAAA==&#10;">
                <v:group id="Group 1" o:spid="_x0000_s1027" style="position:absolute;top:1848;width:76695;height:33267" coordorigin=",1848" coordsize="76695,33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G3FyQAAAOMAAAAPAAAAZHJzL2Rvd25yZXYueG1sRE/NasJA&#10;EL4LfYdlCr3pJm1jbOoqIq14kEK1IL0N2TEJZmdDdpvEt3cFocf5/me+HEwtOmpdZVlBPIlAEOdW&#10;V1wo+Dl8jmcgnEfWWFsmBRdysFw8jOaYadvzN3V7X4gQwi5DBaX3TSaly0sy6Ca2IQ7cybYGfTjb&#10;QuoW+xBuavkcRVNpsOLQUGJD65Ly8/7PKNj02K9e4o9udz6tL7+H5Ou4i0mpp8dh9Q7C0+D/xXf3&#10;Vof5r29pnCRpOoXbTwEAubgCAAD//wMAUEsBAi0AFAAGAAgAAAAhANvh9svuAAAAhQEAABMAAAAA&#10;AAAAAAAAAAAAAAAAAFtDb250ZW50X1R5cGVzXS54bWxQSwECLQAUAAYACAAAACEAWvQsW78AAAAV&#10;AQAACwAAAAAAAAAAAAAAAAAfAQAAX3JlbHMvLnJlbHNQSwECLQAUAAYACAAAACEAYVBtxckAAADj&#10;AAAADwAAAAAAAAAAAAAAAAAHAgAAZHJzL2Rvd25yZXYueG1sUEsFBgAAAAADAAMAtwAAAP0C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alt="A blue and black wavy background&#10;&#10;Description automatically generated" style="position:absolute;top:1848;width:76695;height:33267;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ZeVzQAAAOIAAAAPAAAAZHJzL2Rvd25yZXYueG1sRI9Pa8JA&#10;FMTvhX6H5RV6qxsTFU1dpUgtHgpa/xy8PbKvSWz2bchuTeqndwWhx2FmfsNM552pxJkaV1pW0O9F&#10;IIgzq0vOFex3y5cxCOeRNVaWScEfOZjPHh+mmGrb8hedtz4XAcIuRQWF93UqpcsKMuh6tiYO3rdt&#10;DPogm1zqBtsAN5WMo2gkDZYcFgqsaVFQ9rP9NQra43qYnA6HzXCRx5fPU/mBl3ej1PNT9/YKwlPn&#10;/8P39korGPQHo0mSTGK4XQp3QM6uAAAA//8DAFBLAQItABQABgAIAAAAIQDb4fbL7gAAAIUBAAAT&#10;AAAAAAAAAAAAAAAAAAAAAABbQ29udGVudF9UeXBlc10ueG1sUEsBAi0AFAAGAAgAAAAhAFr0LFu/&#10;AAAAFQEAAAsAAAAAAAAAAAAAAAAAHwEAAF9yZWxzLy5yZWxzUEsBAi0AFAAGAAgAAAAhANPdl5XN&#10;AAAA4gAAAA8AAAAAAAAAAAAAAAAABwIAAGRycy9kb3ducmV2LnhtbFBLBQYAAAAAAwADALcAAAAB&#10;AwAAAAA=&#10;">
                    <v:imagedata r:id="rId13" o:title="A blue and black wavy background&#10;&#10;Description automatically generated"/>
                  </v:shape>
                  <v:shape id="Picture 2" o:spid="_x0000_s1029" type="#_x0000_t75" alt="A logo for a company&#10;&#10;Description automatically generated" style="position:absolute;left:38560;top:19601;width:16256;height:89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AazAAAAOMAAAAPAAAAZHJzL2Rvd25yZXYueG1sRI/NTsNA&#10;DITvSH2HlZG40U1ADSR0W6EiEIfy13LhZmVNkpL1Rtltkr49PiBxtD2emW+5nlyrBupD49lAOk9A&#10;EZfeNlwZ+Nw/Xt6CChHZYuuZDJwowHo1O1tiYf3IHzTsYqXEhEOBBuoYu0LrUNbkMMx9Ryy3b987&#10;jDL2lbY9jmLuWn2VJJl22LAk1NjRpqbyZ3d0Bo4cvt4fXveH5ka/bDfXi+EpG9+MuTif7u9ARZri&#10;v/jv+9lK/SzP80WSpkIhTLIAvfoFAAD//wMAUEsBAi0AFAAGAAgAAAAhANvh9svuAAAAhQEAABMA&#10;AAAAAAAAAAAAAAAAAAAAAFtDb250ZW50X1R5cGVzXS54bWxQSwECLQAUAAYACAAAACEAWvQsW78A&#10;AAAVAQAACwAAAAAAAAAAAAAAAAAfAQAAX3JlbHMvLnJlbHNQSwECLQAUAAYACAAAACEADvyAGswA&#10;AADjAAAADwAAAAAAAAAAAAAAAAAHAgAAZHJzL2Rvd25yZXYueG1sUEsFBgAAAAADAAMAtwAAAAAD&#10;AAAAAA==&#10;">
                    <v:imagedata r:id="rId14" o:title="A logo for a company&#10;&#10;Description automatically generated"/>
                  </v:shape>
                  <v:shape id="Picture 5" o:spid="_x0000_s1030" type="#_x0000_t75" alt="A black and white sign with white text&#10;&#10;Description automatically generated" style="position:absolute;left:57757;top:21574;width:15005;height:56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f/ZyAAAAOEAAAAPAAAAZHJzL2Rvd25yZXYueG1sRI/RasJA&#10;FETfC/7DcgXf6iYKW42uIrZC+1DQ6AdcstckmL0bs6umf98tFHwcZuYMs1z3thF36nztWEM6TkAQ&#10;F87UXGo4HXevMxA+IBtsHJOGH/KwXg1elpgZ9+AD3fNQighhn6GGKoQ2k9IXFVn0Y9cSR+/sOosh&#10;yq6UpsNHhNtGTpJESYs1x4UKW9pWVFzym9XQHNuPd05zuvm36+z7a6rsvrxqPRr2mwWIQH14hv/b&#10;n0bDfK4mKlVT+HsU34Bc/QIAAP//AwBQSwECLQAUAAYACAAAACEA2+H2y+4AAACFAQAAEwAAAAAA&#10;AAAAAAAAAAAAAAAAW0NvbnRlbnRfVHlwZXNdLnhtbFBLAQItABQABgAIAAAAIQBa9CxbvwAAABUB&#10;AAALAAAAAAAAAAAAAAAAAB8BAABfcmVscy8ucmVsc1BLAQItABQABgAIAAAAIQAEQf/ZyAAAAOEA&#10;AAAPAAAAAAAAAAAAAAAAAAcCAABkcnMvZG93bnJldi54bWxQSwUGAAAAAAMAAwC3AAAA/AIAAAAA&#10;">
                    <v:imagedata r:id="rId15" o:title="A black and white sign with white text&#10;&#10;Description automatically generated"/>
                  </v:shape>
                </v:group>
                <v:shapetype id="_x0000_t202" coordsize="21600,21600" o:spt="202" path="m,l,21600r21600,l21600,xe">
                  <v:stroke joinstyle="miter"/>
                  <v:path gradientshapeok="t" o:connecttype="rect"/>
                </v:shapetype>
                <v:shape id="Text Box 2" o:spid="_x0000_s1031" type="#_x0000_t202" style="position:absolute;left:2683;top:30080;width:35877;height:90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QqgzQAAAOMAAAAPAAAAZHJzL2Rvd25yZXYueG1sRI9BT8JA&#10;EIXvJv6HzZhwky1FhBQWQpoQjdEDyMXb2B3ahu5s6a5Q+fXMwcTjzHvz3jeLVe8adaYu1J4NjIYJ&#10;KOLC25pLA/vPzeMMVIjIFhvPZOCXAqyW93cLzKy/8JbOu1gqCeGQoYEqxjbTOhQVOQxD3xKLdvCd&#10;wyhjV2rb4UXCXaPTJHnWDmuWhgpbyisqjrsfZ+At33zg9jt1s2uTv7wf1u1p/zUxZvDQr+egIvXx&#10;3/x3/WoFfzxJp6Pp+Emg5SdZgF7eAAAA//8DAFBLAQItABQABgAIAAAAIQDb4fbL7gAAAIUBAAAT&#10;AAAAAAAAAAAAAAAAAAAAAABbQ29udGVudF9UeXBlc10ueG1sUEsBAi0AFAAGAAgAAAAhAFr0LFu/&#10;AAAAFQEAAAsAAAAAAAAAAAAAAAAAHwEAAF9yZWxzLy5yZWxzUEsBAi0AFAAGAAgAAAAhAAHlCqDN&#10;AAAA4wAAAA8AAAAAAAAAAAAAAAAABwIAAGRycy9kb3ducmV2LnhtbFBLBQYAAAAAAwADALcAAAAB&#10;AwAAAAA=&#10;" filled="f" stroked="f" strokeweight=".5pt">
                  <v:textbox>
                    <w:txbxContent>
                      <w:p w14:paraId="6231DACA" w14:textId="48CD3514" w:rsidR="00436C0A" w:rsidRDefault="00223BFD" w:rsidP="00436C0A">
                        <w:pPr>
                          <w:pStyle w:val="Header"/>
                          <w:spacing w:after="0"/>
                          <w:jc w:val="left"/>
                          <w:rPr>
                            <w:rFonts w:ascii="Source Sans Pro" w:hAnsi="Source Sans Pro" w:cs="Arial"/>
                            <w:b/>
                            <w:color w:val="024052"/>
                            <w:sz w:val="40"/>
                            <w:szCs w:val="40"/>
                          </w:rPr>
                        </w:pPr>
                        <w:r>
                          <w:rPr>
                            <w:rFonts w:ascii="Source Sans Pro" w:hAnsi="Source Sans Pro" w:cs="Arial"/>
                            <w:b/>
                            <w:color w:val="024052"/>
                            <w:sz w:val="40"/>
                            <w:szCs w:val="40"/>
                          </w:rPr>
                          <w:t>Ministry Development Review</w:t>
                        </w:r>
                      </w:p>
                      <w:p w14:paraId="7F483AF8" w14:textId="68E1DB7A" w:rsidR="00223BFD" w:rsidRPr="009201C7" w:rsidRDefault="00223BFD" w:rsidP="00436C0A">
                        <w:pPr>
                          <w:pStyle w:val="Header"/>
                          <w:spacing w:after="0"/>
                          <w:jc w:val="left"/>
                          <w:rPr>
                            <w:rFonts w:ascii="Source Sans Pro" w:hAnsi="Source Sans Pro" w:cs="Arial"/>
                            <w:b/>
                            <w:color w:val="024052"/>
                            <w:sz w:val="40"/>
                            <w:szCs w:val="40"/>
                          </w:rPr>
                        </w:pPr>
                        <w:r>
                          <w:rPr>
                            <w:rFonts w:ascii="Source Sans Pro" w:hAnsi="Source Sans Pro" w:cs="Arial"/>
                            <w:b/>
                            <w:color w:val="024052"/>
                            <w:sz w:val="40"/>
                            <w:szCs w:val="40"/>
                          </w:rPr>
                          <w:t>360</w:t>
                        </w:r>
                        <w:r w:rsidR="00B63059">
                          <w:rPr>
                            <w:rFonts w:ascii="Source Sans Pro" w:hAnsi="Source Sans Pro" w:cs="Arial"/>
                            <w:b/>
                            <w:color w:val="024052"/>
                            <w:sz w:val="40"/>
                            <w:szCs w:val="40"/>
                          </w:rPr>
                          <w:t xml:space="preserve"> Degree Feedback</w:t>
                        </w:r>
                      </w:p>
                    </w:txbxContent>
                  </v:textbox>
                </v:shape>
              </v:group>
            </w:pict>
          </mc:Fallback>
        </mc:AlternateContent>
      </w:r>
    </w:p>
    <w:p w14:paraId="4C0D0354" w14:textId="1EA1339F" w:rsidR="00436C0A" w:rsidRPr="00454692" w:rsidRDefault="00436C0A" w:rsidP="00436C0A">
      <w:pPr>
        <w:pStyle w:val="Header"/>
        <w:spacing w:after="240"/>
        <w:rPr>
          <w:rFonts w:ascii="Source Sans Pro" w:hAnsi="Source Sans Pro" w:cs="Arial"/>
          <w:b/>
        </w:rPr>
      </w:pPr>
    </w:p>
    <w:p w14:paraId="1DF0453A" w14:textId="2AD7DA37" w:rsidR="006851A7" w:rsidRPr="00454692" w:rsidRDefault="006851A7" w:rsidP="00F14C6E">
      <w:pPr>
        <w:rPr>
          <w:rFonts w:ascii="Source Sans Pro" w:hAnsi="Source Sans Pro" w:cstheme="minorHAnsi"/>
        </w:rPr>
      </w:pPr>
    </w:p>
    <w:p w14:paraId="20F17B13" w14:textId="09B12AAC" w:rsidR="00436C0A" w:rsidRPr="00454692" w:rsidRDefault="00436C0A" w:rsidP="00F14C6E">
      <w:pPr>
        <w:rPr>
          <w:rFonts w:ascii="Source Sans Pro" w:hAnsi="Source Sans Pro" w:cstheme="minorHAnsi"/>
        </w:rPr>
      </w:pPr>
    </w:p>
    <w:p w14:paraId="53704735" w14:textId="46E8B9B7" w:rsidR="00914C68" w:rsidRPr="00454692" w:rsidRDefault="00914C68" w:rsidP="00910EAF">
      <w:pPr>
        <w:spacing w:after="0"/>
        <w:rPr>
          <w:rFonts w:ascii="Source Sans Pro" w:hAnsi="Source Sans Pro" w:cs="Arial"/>
        </w:rPr>
      </w:pPr>
    </w:p>
    <w:p w14:paraId="4CE0B492" w14:textId="77777777" w:rsidR="00A60377" w:rsidRDefault="00A60377" w:rsidP="00B63059">
      <w:pPr>
        <w:spacing w:after="0" w:line="240" w:lineRule="auto"/>
        <w:rPr>
          <w:rFonts w:ascii="Source Sans Pro" w:hAnsi="Source Sans Pro"/>
        </w:rPr>
      </w:pPr>
    </w:p>
    <w:p w14:paraId="2DFE154A" w14:textId="77777777" w:rsidR="00A60377" w:rsidRDefault="00A60377" w:rsidP="00B63059">
      <w:pPr>
        <w:spacing w:after="0" w:line="240" w:lineRule="auto"/>
        <w:rPr>
          <w:rFonts w:ascii="Source Sans Pro" w:hAnsi="Source Sans Pro"/>
        </w:rPr>
      </w:pPr>
    </w:p>
    <w:p w14:paraId="3CE9DCB9" w14:textId="637C2E03" w:rsidR="00223BFD" w:rsidRPr="00454692" w:rsidRDefault="00D77552" w:rsidP="00B63059">
      <w:pPr>
        <w:spacing w:after="0" w:line="240" w:lineRule="auto"/>
        <w:rPr>
          <w:rFonts w:ascii="Source Sans Pro" w:hAnsi="Source Sans Pro"/>
          <w:u w:val="single"/>
        </w:rPr>
      </w:pPr>
      <w:r w:rsidRPr="00454692">
        <w:rPr>
          <w:rFonts w:ascii="Source Sans Pro" w:hAnsi="Source Sans Pro"/>
        </w:rPr>
        <w:br/>
      </w:r>
    </w:p>
    <w:p w14:paraId="72C57DD8" w14:textId="77777777" w:rsidR="00223BFD" w:rsidRPr="00454692" w:rsidRDefault="00223BFD" w:rsidP="00223BFD">
      <w:pPr>
        <w:spacing w:after="0" w:line="240" w:lineRule="auto"/>
        <w:rPr>
          <w:rFonts w:ascii="Source Sans Pro" w:hAnsi="Source Sans Pro"/>
        </w:rPr>
      </w:pPr>
    </w:p>
    <w:p w14:paraId="1D79C31A" w14:textId="77777777" w:rsidR="00223BFD" w:rsidRPr="00454692" w:rsidRDefault="00223BFD" w:rsidP="00223BFD">
      <w:pPr>
        <w:spacing w:after="0" w:line="240" w:lineRule="auto"/>
        <w:rPr>
          <w:rFonts w:ascii="Source Sans Pro" w:hAnsi="Source Sans Pro"/>
        </w:rPr>
      </w:pPr>
      <w:r w:rsidRPr="00454692">
        <w:rPr>
          <w:rFonts w:ascii="Source Sans Pro" w:hAnsi="Source Sans Pro"/>
        </w:rPr>
        <w:t xml:space="preserve">Your minister has a regular Review called an MDR.  It helps them focus on their lives as disciples alongside their vocation and ministry.   </w:t>
      </w:r>
    </w:p>
    <w:p w14:paraId="633E8B31" w14:textId="77777777" w:rsidR="00223BFD" w:rsidRPr="00454692" w:rsidRDefault="00223BFD" w:rsidP="00223BFD">
      <w:pPr>
        <w:spacing w:after="0" w:line="240" w:lineRule="auto"/>
        <w:rPr>
          <w:rFonts w:ascii="Source Sans Pro" w:hAnsi="Source Sans Pro"/>
        </w:rPr>
      </w:pPr>
    </w:p>
    <w:p w14:paraId="716ED354" w14:textId="77777777" w:rsidR="00223BFD" w:rsidRPr="00454692" w:rsidRDefault="00223BFD" w:rsidP="00223BFD">
      <w:pPr>
        <w:spacing w:after="0" w:line="240" w:lineRule="auto"/>
        <w:rPr>
          <w:rFonts w:ascii="Source Sans Pro" w:hAnsi="Source Sans Pro"/>
        </w:rPr>
      </w:pPr>
      <w:r w:rsidRPr="00454692">
        <w:rPr>
          <w:rFonts w:ascii="Source Sans Pro" w:hAnsi="Source Sans Pro"/>
        </w:rPr>
        <w:t>They are encouraged to ask for feedback on what they do and how they do it, from trusted people who know their ministry well.  The encouragement and challenges that come from such feedback will help them to learn, grow, and develop.   Please read their role description or a summary of it which should have given to you by your minister, before responding to the survey below.</w:t>
      </w:r>
    </w:p>
    <w:p w14:paraId="43AE395F" w14:textId="77777777" w:rsidR="00223BFD" w:rsidRPr="00454692" w:rsidRDefault="00223BFD" w:rsidP="00223BFD">
      <w:pPr>
        <w:spacing w:after="0" w:line="240" w:lineRule="auto"/>
        <w:rPr>
          <w:rFonts w:ascii="Source Sans Pro" w:hAnsi="Source Sans Pro"/>
        </w:rPr>
      </w:pPr>
    </w:p>
    <w:p w14:paraId="0DDBD518" w14:textId="77777777" w:rsidR="00223BFD" w:rsidRPr="00454692" w:rsidRDefault="00223BFD" w:rsidP="00223BFD">
      <w:pPr>
        <w:spacing w:after="0" w:line="240" w:lineRule="auto"/>
        <w:rPr>
          <w:rFonts w:ascii="Source Sans Pro" w:hAnsi="Source Sans Pro"/>
        </w:rPr>
      </w:pPr>
      <w:r w:rsidRPr="00454692">
        <w:rPr>
          <w:rFonts w:ascii="Source Sans Pro" w:hAnsi="Source Sans Pro"/>
        </w:rPr>
        <w:t xml:space="preserve">The feedback given is confidential, but </w:t>
      </w:r>
      <w:r w:rsidRPr="00454692">
        <w:rPr>
          <w:rFonts w:ascii="Source Sans Pro" w:hAnsi="Source Sans Pro"/>
          <w:b/>
          <w:i/>
        </w:rPr>
        <w:t>it will be seen by the minister and the person who takes their review</w:t>
      </w:r>
      <w:r w:rsidRPr="00454692">
        <w:rPr>
          <w:rFonts w:ascii="Source Sans Pro" w:hAnsi="Source Sans Pro"/>
          <w:b/>
        </w:rPr>
        <w:t>.</w:t>
      </w:r>
      <w:r w:rsidRPr="00454692">
        <w:rPr>
          <w:rFonts w:ascii="Source Sans Pro" w:hAnsi="Source Sans Pro"/>
        </w:rPr>
        <w:t xml:space="preserve">   Your contribution will help your minister to get a rounded view of their ministry.  If you find a question isn’t relevant for your minister, please just move to the next question.</w:t>
      </w:r>
    </w:p>
    <w:p w14:paraId="458ABC8E" w14:textId="77777777" w:rsidR="00223BFD" w:rsidRPr="00454692" w:rsidRDefault="00223BFD" w:rsidP="00223BFD">
      <w:pPr>
        <w:spacing w:after="0" w:line="240" w:lineRule="auto"/>
        <w:rPr>
          <w:rFonts w:ascii="Source Sans Pro" w:hAnsi="Source Sans Pro"/>
        </w:rPr>
      </w:pPr>
    </w:p>
    <w:p w14:paraId="76706E52" w14:textId="77777777" w:rsidR="00223BFD" w:rsidRPr="00454692" w:rsidRDefault="00223BFD" w:rsidP="00223BFD">
      <w:pPr>
        <w:spacing w:after="0" w:line="240" w:lineRule="auto"/>
        <w:rPr>
          <w:rFonts w:ascii="Source Sans Pro" w:hAnsi="Source Sans Pro"/>
        </w:rPr>
      </w:pPr>
      <w:r w:rsidRPr="00454692">
        <w:rPr>
          <w:rFonts w:ascii="Source Sans Pro" w:hAnsi="Source Sans Pro"/>
        </w:rPr>
        <w:t>Thank you for providing this important feedback.  Please complete the form below.</w:t>
      </w:r>
    </w:p>
    <w:p w14:paraId="52453EB8" w14:textId="77777777" w:rsidR="00223BFD" w:rsidRPr="00454692" w:rsidRDefault="00223BFD" w:rsidP="00223BFD">
      <w:pPr>
        <w:spacing w:after="0" w:line="240" w:lineRule="auto"/>
        <w:rPr>
          <w:rFonts w:ascii="Source Sans Pro" w:hAnsi="Source Sans Pro"/>
        </w:rPr>
      </w:pPr>
    </w:p>
    <w:p w14:paraId="4583E74B" w14:textId="77777777" w:rsidR="00223BFD" w:rsidRPr="00454692" w:rsidRDefault="00223BFD" w:rsidP="00223BFD">
      <w:pPr>
        <w:spacing w:after="0" w:line="240" w:lineRule="auto"/>
        <w:rPr>
          <w:rFonts w:ascii="Source Sans Pro" w:hAnsi="Source Sans Pro"/>
        </w:rPr>
      </w:pPr>
      <w:r w:rsidRPr="00454692">
        <w:rPr>
          <w:rFonts w:ascii="Source Sans Pro" w:hAnsi="Source Sans Pro"/>
        </w:rPr>
        <w:t xml:space="preserve">Forms can be scanned and sent to </w:t>
      </w:r>
      <w:hyperlink r:id="rId16" w:history="1">
        <w:r w:rsidRPr="00454692">
          <w:rPr>
            <w:rStyle w:val="Hyperlink"/>
            <w:rFonts w:ascii="Source Sans Pro" w:hAnsi="Source Sans Pro"/>
          </w:rPr>
          <w:t>Jacky.Bates@southwell.anglican.org</w:t>
        </w:r>
      </w:hyperlink>
      <w:r w:rsidRPr="00454692">
        <w:rPr>
          <w:rFonts w:ascii="Source Sans Pro" w:hAnsi="Source Sans Pro"/>
        </w:rPr>
        <w:t xml:space="preserve"> or posted to</w:t>
      </w:r>
    </w:p>
    <w:p w14:paraId="704D08E7" w14:textId="77777777" w:rsidR="00223BFD" w:rsidRPr="00454692" w:rsidRDefault="00223BFD" w:rsidP="00223BFD">
      <w:pPr>
        <w:spacing w:after="0" w:line="240" w:lineRule="auto"/>
        <w:rPr>
          <w:rFonts w:ascii="Source Sans Pro" w:hAnsi="Source Sans Pro"/>
        </w:rPr>
      </w:pPr>
      <w:r w:rsidRPr="00454692">
        <w:rPr>
          <w:rFonts w:ascii="Source Sans Pro" w:hAnsi="Source Sans Pro"/>
        </w:rPr>
        <w:t>Jacky Bates, Jubilee House, 8 Westgate, Southwell NG25 0JH</w:t>
      </w:r>
    </w:p>
    <w:p w14:paraId="565B6BE5" w14:textId="77777777" w:rsidR="00223BFD" w:rsidRPr="00454692" w:rsidRDefault="00223BFD" w:rsidP="00223BFD">
      <w:pPr>
        <w:spacing w:after="0" w:line="240" w:lineRule="auto"/>
        <w:rPr>
          <w:rFonts w:ascii="Source Sans Pro" w:hAnsi="Source Sans Pro"/>
        </w:rPr>
      </w:pPr>
    </w:p>
    <w:p w14:paraId="0C471247" w14:textId="77777777" w:rsidR="00223BFD" w:rsidRPr="00454692" w:rsidRDefault="00223BFD" w:rsidP="00223BFD">
      <w:pPr>
        <w:spacing w:after="0" w:line="240" w:lineRule="auto"/>
        <w:rPr>
          <w:rFonts w:ascii="Source Sans Pro" w:hAnsi="Source Sans Pro"/>
        </w:rPr>
      </w:pPr>
    </w:p>
    <w:p w14:paraId="1D94D85B" w14:textId="77777777" w:rsidR="00223BFD" w:rsidRPr="00454692" w:rsidRDefault="00223BFD" w:rsidP="00223BFD">
      <w:pPr>
        <w:spacing w:after="0" w:line="240" w:lineRule="auto"/>
        <w:rPr>
          <w:rFonts w:ascii="Source Sans Pro" w:hAnsi="Source Sans Pro"/>
        </w:rPr>
      </w:pPr>
    </w:p>
    <w:p w14:paraId="723CD520" w14:textId="77777777" w:rsidR="00223BFD" w:rsidRPr="00454692" w:rsidRDefault="00223BFD" w:rsidP="00223BFD">
      <w:pPr>
        <w:spacing w:after="0" w:line="240" w:lineRule="auto"/>
        <w:rPr>
          <w:rFonts w:ascii="Source Sans Pro" w:hAnsi="Source Sans Pro"/>
        </w:rPr>
      </w:pPr>
    </w:p>
    <w:p w14:paraId="22C92410" w14:textId="77777777" w:rsidR="00223BFD" w:rsidRPr="00454692" w:rsidRDefault="00223BFD" w:rsidP="00223BFD">
      <w:pPr>
        <w:spacing w:after="0" w:line="240" w:lineRule="auto"/>
        <w:rPr>
          <w:rFonts w:ascii="Source Sans Pro" w:hAnsi="Source Sans Pro"/>
        </w:rPr>
      </w:pPr>
    </w:p>
    <w:p w14:paraId="197941F9" w14:textId="77777777" w:rsidR="00223BFD" w:rsidRPr="00454692" w:rsidRDefault="00223BFD" w:rsidP="00223BFD">
      <w:pPr>
        <w:spacing w:after="0" w:line="240" w:lineRule="auto"/>
        <w:rPr>
          <w:rFonts w:ascii="Source Sans Pro" w:hAnsi="Source Sans Pro"/>
        </w:rPr>
      </w:pPr>
    </w:p>
    <w:p w14:paraId="5BE49DDC" w14:textId="77777777" w:rsidR="00223BFD" w:rsidRPr="00454692" w:rsidRDefault="00223BFD" w:rsidP="00223BFD">
      <w:pPr>
        <w:spacing w:after="0" w:line="240" w:lineRule="auto"/>
        <w:rPr>
          <w:rFonts w:ascii="Source Sans Pro" w:hAnsi="Source Sans Pro"/>
        </w:rPr>
      </w:pPr>
    </w:p>
    <w:p w14:paraId="6C88E7CC" w14:textId="77777777" w:rsidR="00223BFD" w:rsidRPr="00454692" w:rsidRDefault="00223BFD" w:rsidP="00223BFD">
      <w:pPr>
        <w:spacing w:after="0" w:line="240" w:lineRule="auto"/>
        <w:rPr>
          <w:rFonts w:ascii="Source Sans Pro" w:hAnsi="Source Sans Pro"/>
        </w:rPr>
      </w:pPr>
    </w:p>
    <w:p w14:paraId="5B316602" w14:textId="77777777" w:rsidR="00223BFD" w:rsidRPr="00454692" w:rsidRDefault="00223BFD" w:rsidP="00223BFD">
      <w:pPr>
        <w:spacing w:after="0" w:line="240" w:lineRule="auto"/>
        <w:rPr>
          <w:rFonts w:ascii="Source Sans Pro" w:hAnsi="Source Sans Pro"/>
        </w:rPr>
      </w:pPr>
    </w:p>
    <w:p w14:paraId="11233FF5" w14:textId="77777777" w:rsidR="00223BFD" w:rsidRPr="00454692" w:rsidRDefault="00223BFD" w:rsidP="00223BFD">
      <w:pPr>
        <w:rPr>
          <w:rFonts w:ascii="Source Sans Pro" w:hAnsi="Source Sans Pro"/>
          <w:b/>
        </w:rPr>
      </w:pPr>
      <w:r w:rsidRPr="00454692">
        <w:rPr>
          <w:rFonts w:ascii="Source Sans Pro" w:hAnsi="Source Sans Pro"/>
          <w:b/>
        </w:rPr>
        <w:br w:type="page"/>
      </w:r>
    </w:p>
    <w:p w14:paraId="10595CB1" w14:textId="2EBCF5DD" w:rsidR="00223BFD" w:rsidRPr="00454692" w:rsidRDefault="00223BFD" w:rsidP="00223BFD">
      <w:pPr>
        <w:spacing w:after="0" w:line="240" w:lineRule="auto"/>
        <w:rPr>
          <w:rFonts w:ascii="Source Sans Pro" w:hAnsi="Source Sans Pro"/>
          <w:b/>
        </w:rPr>
      </w:pPr>
      <w:r w:rsidRPr="00454692">
        <w:rPr>
          <w:rFonts w:ascii="Source Sans Pro" w:hAnsi="Source Sans Pro"/>
          <w:b/>
        </w:rPr>
        <w:lastRenderedPageBreak/>
        <w:t>Your Name:</w:t>
      </w:r>
      <w:r w:rsidR="004615C7">
        <w:rPr>
          <w:rFonts w:ascii="Source Sans Pro" w:hAnsi="Source Sans Pro"/>
          <w:b/>
        </w:rPr>
        <w:t xml:space="preserve"> </w:t>
      </w:r>
      <w:sdt>
        <w:sdtPr>
          <w:rPr>
            <w:rFonts w:ascii="Source Sans Pro" w:hAnsi="Source Sans Pro"/>
            <w:b/>
          </w:rPr>
          <w:id w:val="878508942"/>
          <w:placeholder>
            <w:docPart w:val="DefaultPlaceholder_-1854013440"/>
          </w:placeholder>
          <w:showingPlcHdr/>
        </w:sdtPr>
        <w:sdtEndPr/>
        <w:sdtContent>
          <w:r w:rsidR="004615C7" w:rsidRPr="003E4BB2">
            <w:rPr>
              <w:rStyle w:val="PlaceholderText"/>
            </w:rPr>
            <w:t>Click or tap here to enter text.</w:t>
          </w:r>
        </w:sdtContent>
      </w:sdt>
    </w:p>
    <w:p w14:paraId="4F45BF1A" w14:textId="77777777" w:rsidR="00223BFD" w:rsidRPr="00454692" w:rsidRDefault="00223BFD" w:rsidP="00223BFD">
      <w:pPr>
        <w:spacing w:after="0" w:line="240" w:lineRule="auto"/>
        <w:rPr>
          <w:rFonts w:ascii="Source Sans Pro" w:hAnsi="Source Sans Pro"/>
        </w:rPr>
      </w:pPr>
    </w:p>
    <w:p w14:paraId="41C12941" w14:textId="65E3CB81" w:rsidR="00223BFD" w:rsidRPr="00454692" w:rsidRDefault="00223BFD" w:rsidP="00223BFD">
      <w:pPr>
        <w:spacing w:after="0" w:line="240" w:lineRule="auto"/>
        <w:rPr>
          <w:rFonts w:ascii="Source Sans Pro" w:hAnsi="Source Sans Pro"/>
          <w:b/>
        </w:rPr>
      </w:pPr>
      <w:r w:rsidRPr="00454692">
        <w:rPr>
          <w:rFonts w:ascii="Source Sans Pro" w:hAnsi="Source Sans Pro"/>
          <w:b/>
        </w:rPr>
        <w:t>Your Role / Position:</w:t>
      </w:r>
      <w:r w:rsidR="004615C7">
        <w:rPr>
          <w:rFonts w:ascii="Source Sans Pro" w:hAnsi="Source Sans Pro"/>
          <w:b/>
        </w:rPr>
        <w:t xml:space="preserve"> </w:t>
      </w:r>
      <w:sdt>
        <w:sdtPr>
          <w:rPr>
            <w:rFonts w:ascii="Source Sans Pro" w:hAnsi="Source Sans Pro"/>
            <w:b/>
          </w:rPr>
          <w:id w:val="1485977487"/>
          <w:placeholder>
            <w:docPart w:val="DefaultPlaceholder_-1854013440"/>
          </w:placeholder>
          <w:showingPlcHdr/>
        </w:sdtPr>
        <w:sdtEndPr/>
        <w:sdtContent>
          <w:r w:rsidR="004615C7" w:rsidRPr="003E4BB2">
            <w:rPr>
              <w:rStyle w:val="PlaceholderText"/>
            </w:rPr>
            <w:t>Click or tap here to enter text.</w:t>
          </w:r>
        </w:sdtContent>
      </w:sdt>
    </w:p>
    <w:p w14:paraId="2A58702A" w14:textId="77777777" w:rsidR="00223BFD" w:rsidRPr="00454692" w:rsidRDefault="00223BFD" w:rsidP="00223BFD">
      <w:pPr>
        <w:spacing w:after="0" w:line="240" w:lineRule="auto"/>
        <w:rPr>
          <w:rFonts w:ascii="Source Sans Pro" w:hAnsi="Source Sans Pro"/>
        </w:rPr>
      </w:pPr>
    </w:p>
    <w:p w14:paraId="1DD3D506" w14:textId="1E5FD0D9" w:rsidR="00223BFD" w:rsidRPr="00454692" w:rsidRDefault="00223BFD" w:rsidP="00223BFD">
      <w:pPr>
        <w:spacing w:after="0" w:line="240" w:lineRule="auto"/>
        <w:rPr>
          <w:rFonts w:ascii="Source Sans Pro" w:hAnsi="Source Sans Pro"/>
          <w:b/>
        </w:rPr>
      </w:pPr>
      <w:r w:rsidRPr="00454692">
        <w:rPr>
          <w:rFonts w:ascii="Source Sans Pro" w:hAnsi="Source Sans Pro"/>
          <w:b/>
        </w:rPr>
        <w:t>The Name of the Minister:</w:t>
      </w:r>
      <w:r w:rsidR="004615C7">
        <w:rPr>
          <w:rFonts w:ascii="Source Sans Pro" w:hAnsi="Source Sans Pro"/>
          <w:b/>
        </w:rPr>
        <w:t xml:space="preserve"> </w:t>
      </w:r>
      <w:sdt>
        <w:sdtPr>
          <w:rPr>
            <w:rFonts w:ascii="Source Sans Pro" w:hAnsi="Source Sans Pro"/>
            <w:b/>
          </w:rPr>
          <w:id w:val="1754088263"/>
          <w:placeholder>
            <w:docPart w:val="DefaultPlaceholder_-1854013440"/>
          </w:placeholder>
          <w:showingPlcHdr/>
        </w:sdtPr>
        <w:sdtEndPr/>
        <w:sdtContent>
          <w:r w:rsidR="004615C7" w:rsidRPr="003E4BB2">
            <w:rPr>
              <w:rStyle w:val="PlaceholderText"/>
            </w:rPr>
            <w:t>Click or tap here to enter text.</w:t>
          </w:r>
        </w:sdtContent>
      </w:sdt>
    </w:p>
    <w:p w14:paraId="62A011E2" w14:textId="77777777" w:rsidR="00223BFD" w:rsidRPr="00454692" w:rsidRDefault="00223BFD" w:rsidP="00223BFD">
      <w:pPr>
        <w:spacing w:after="0" w:line="240" w:lineRule="auto"/>
        <w:rPr>
          <w:rFonts w:ascii="Source Sans Pro" w:hAnsi="Source Sans Pro"/>
        </w:rPr>
      </w:pPr>
    </w:p>
    <w:p w14:paraId="31DAE89D" w14:textId="77777777" w:rsidR="00223BFD" w:rsidRPr="00454692" w:rsidRDefault="00223BFD" w:rsidP="00223BFD">
      <w:pPr>
        <w:spacing w:after="0" w:line="240" w:lineRule="auto"/>
        <w:ind w:left="720" w:hanging="720"/>
        <w:rPr>
          <w:rFonts w:ascii="Source Sans Pro" w:hAnsi="Source Sans Pro"/>
        </w:rPr>
      </w:pPr>
      <w:r w:rsidRPr="00454692">
        <w:rPr>
          <w:rFonts w:ascii="Source Sans Pro" w:hAnsi="Source Sans Pro"/>
        </w:rPr>
        <w:t>Q1.</w:t>
      </w:r>
      <w:r w:rsidRPr="00454692">
        <w:rPr>
          <w:rFonts w:ascii="Source Sans Pro" w:hAnsi="Source Sans Pro"/>
        </w:rPr>
        <w:tab/>
        <w:t xml:space="preserve">As far as you know, do you think I am caring for myself and the needs of my family; and I continue to invest in my friendships.  </w:t>
      </w:r>
    </w:p>
    <w:p w14:paraId="361A9CE3" w14:textId="62B09745" w:rsidR="00223BFD" w:rsidRPr="00454692" w:rsidRDefault="004615C7" w:rsidP="00223BFD">
      <w:pPr>
        <w:spacing w:after="0" w:line="240" w:lineRule="auto"/>
        <w:rPr>
          <w:rFonts w:ascii="Source Sans Pro" w:hAnsi="Source Sans Pro"/>
        </w:rPr>
      </w:pPr>
      <w:r>
        <w:rPr>
          <w:rFonts w:ascii="Source Sans Pro" w:hAnsi="Source Sans Pro"/>
        </w:rPr>
        <w:tab/>
      </w:r>
      <w:sdt>
        <w:sdtPr>
          <w:rPr>
            <w:rFonts w:ascii="Source Sans Pro" w:hAnsi="Source Sans Pro"/>
          </w:rPr>
          <w:id w:val="-694925317"/>
          <w:placeholder>
            <w:docPart w:val="DefaultPlaceholder_-1854013440"/>
          </w:placeholder>
          <w:showingPlcHdr/>
        </w:sdtPr>
        <w:sdtEndPr/>
        <w:sdtContent>
          <w:r w:rsidRPr="003E4BB2">
            <w:rPr>
              <w:rStyle w:val="PlaceholderText"/>
            </w:rPr>
            <w:t>Click or tap here to enter text.</w:t>
          </w:r>
        </w:sdtContent>
      </w:sdt>
    </w:p>
    <w:p w14:paraId="36017FBD" w14:textId="77777777" w:rsidR="00223BFD" w:rsidRPr="00454692" w:rsidRDefault="00223BFD" w:rsidP="00223BFD">
      <w:pPr>
        <w:spacing w:after="0" w:line="240" w:lineRule="auto"/>
        <w:rPr>
          <w:rFonts w:ascii="Source Sans Pro" w:hAnsi="Source Sans Pro"/>
        </w:rPr>
      </w:pPr>
    </w:p>
    <w:p w14:paraId="728E563D" w14:textId="77777777" w:rsidR="00223BFD" w:rsidRPr="00454692" w:rsidRDefault="00223BFD" w:rsidP="00223BFD">
      <w:pPr>
        <w:spacing w:after="0" w:line="240" w:lineRule="auto"/>
        <w:rPr>
          <w:rFonts w:ascii="Source Sans Pro" w:hAnsi="Source Sans Pro"/>
        </w:rPr>
      </w:pPr>
      <w:r w:rsidRPr="00454692">
        <w:rPr>
          <w:rFonts w:ascii="Source Sans Pro" w:hAnsi="Source Sans Pro"/>
        </w:rPr>
        <w:t>Q2.</w:t>
      </w:r>
      <w:r w:rsidRPr="00454692">
        <w:rPr>
          <w:rFonts w:ascii="Source Sans Pro" w:hAnsi="Source Sans Pro"/>
        </w:rPr>
        <w:tab/>
        <w:t>Generally speaking, how do you think I am getting on in my ministry?</w:t>
      </w:r>
    </w:p>
    <w:p w14:paraId="598F6788" w14:textId="4EE8DE82" w:rsidR="00223BFD" w:rsidRPr="00454692" w:rsidRDefault="004615C7" w:rsidP="00223BFD">
      <w:pPr>
        <w:spacing w:after="0" w:line="240" w:lineRule="auto"/>
        <w:rPr>
          <w:rFonts w:ascii="Source Sans Pro" w:hAnsi="Source Sans Pro"/>
        </w:rPr>
      </w:pPr>
      <w:r>
        <w:rPr>
          <w:rFonts w:ascii="Source Sans Pro" w:hAnsi="Source Sans Pro"/>
        </w:rPr>
        <w:tab/>
      </w:r>
      <w:sdt>
        <w:sdtPr>
          <w:rPr>
            <w:rFonts w:ascii="Source Sans Pro" w:hAnsi="Source Sans Pro"/>
          </w:rPr>
          <w:id w:val="-2053293026"/>
          <w:placeholder>
            <w:docPart w:val="DefaultPlaceholder_-1854013440"/>
          </w:placeholder>
          <w:showingPlcHdr/>
        </w:sdtPr>
        <w:sdtEndPr/>
        <w:sdtContent>
          <w:r w:rsidRPr="003E4BB2">
            <w:rPr>
              <w:rStyle w:val="PlaceholderText"/>
            </w:rPr>
            <w:t>Click or tap here to enter text.</w:t>
          </w:r>
        </w:sdtContent>
      </w:sdt>
    </w:p>
    <w:p w14:paraId="7064FB59" w14:textId="77777777" w:rsidR="00223BFD" w:rsidRPr="00454692" w:rsidRDefault="00223BFD" w:rsidP="00223BFD">
      <w:pPr>
        <w:spacing w:after="0" w:line="240" w:lineRule="auto"/>
        <w:rPr>
          <w:rFonts w:ascii="Source Sans Pro" w:hAnsi="Source Sans Pro"/>
        </w:rPr>
      </w:pPr>
    </w:p>
    <w:p w14:paraId="6D0B6D8E" w14:textId="77777777" w:rsidR="00223BFD" w:rsidRPr="00454692" w:rsidRDefault="00223BFD" w:rsidP="00223BFD">
      <w:pPr>
        <w:spacing w:after="0" w:line="240" w:lineRule="auto"/>
        <w:ind w:left="720" w:hanging="720"/>
        <w:rPr>
          <w:rFonts w:ascii="Source Sans Pro" w:hAnsi="Source Sans Pro"/>
        </w:rPr>
      </w:pPr>
      <w:r w:rsidRPr="00454692">
        <w:rPr>
          <w:rFonts w:ascii="Source Sans Pro" w:hAnsi="Source Sans Pro"/>
        </w:rPr>
        <w:t>Q3.</w:t>
      </w:r>
      <w:r w:rsidRPr="00454692">
        <w:rPr>
          <w:rFonts w:ascii="Source Sans Pro" w:hAnsi="Source Sans Pro"/>
        </w:rPr>
        <w:tab/>
        <w:t xml:space="preserve">Please tell me of two things you appreciate about me in my role as minister and that you think I could be encouraged to do more of?  </w:t>
      </w:r>
    </w:p>
    <w:p w14:paraId="6A76D3E6" w14:textId="75719336" w:rsidR="00223BFD" w:rsidRPr="00454692" w:rsidRDefault="004615C7" w:rsidP="00223BFD">
      <w:pPr>
        <w:spacing w:after="0" w:line="240" w:lineRule="auto"/>
        <w:rPr>
          <w:rFonts w:ascii="Source Sans Pro" w:hAnsi="Source Sans Pro"/>
        </w:rPr>
      </w:pPr>
      <w:r>
        <w:rPr>
          <w:rFonts w:ascii="Source Sans Pro" w:hAnsi="Source Sans Pro"/>
        </w:rPr>
        <w:tab/>
      </w:r>
      <w:sdt>
        <w:sdtPr>
          <w:rPr>
            <w:rFonts w:ascii="Source Sans Pro" w:hAnsi="Source Sans Pro"/>
          </w:rPr>
          <w:id w:val="-1880616194"/>
          <w:placeholder>
            <w:docPart w:val="DefaultPlaceholder_-1854013440"/>
          </w:placeholder>
          <w:showingPlcHdr/>
        </w:sdtPr>
        <w:sdtEndPr/>
        <w:sdtContent>
          <w:r w:rsidRPr="003E4BB2">
            <w:rPr>
              <w:rStyle w:val="PlaceholderText"/>
            </w:rPr>
            <w:t>Click or tap here to enter text.</w:t>
          </w:r>
        </w:sdtContent>
      </w:sdt>
    </w:p>
    <w:p w14:paraId="4289E827" w14:textId="77777777" w:rsidR="00223BFD" w:rsidRPr="00454692" w:rsidRDefault="00223BFD" w:rsidP="00223BFD">
      <w:pPr>
        <w:spacing w:after="0" w:line="240" w:lineRule="auto"/>
        <w:rPr>
          <w:rFonts w:ascii="Source Sans Pro" w:hAnsi="Source Sans Pro"/>
        </w:rPr>
      </w:pPr>
    </w:p>
    <w:p w14:paraId="3F9BF6B6" w14:textId="77777777" w:rsidR="00223BFD" w:rsidRPr="00454692" w:rsidRDefault="00223BFD" w:rsidP="00223BFD">
      <w:pPr>
        <w:spacing w:after="0" w:line="240" w:lineRule="auto"/>
        <w:ind w:left="720" w:hanging="720"/>
        <w:rPr>
          <w:rFonts w:ascii="Source Sans Pro" w:hAnsi="Source Sans Pro"/>
        </w:rPr>
      </w:pPr>
      <w:r w:rsidRPr="00454692">
        <w:rPr>
          <w:rFonts w:ascii="Source Sans Pro" w:hAnsi="Source Sans Pro"/>
        </w:rPr>
        <w:t>Q4.</w:t>
      </w:r>
      <w:r w:rsidRPr="00454692">
        <w:rPr>
          <w:rFonts w:ascii="Source Sans Pro" w:hAnsi="Source Sans Pro"/>
        </w:rPr>
        <w:tab/>
        <w:t>Can you say something about the work I have developed in Growing Disciples with compassion, confidence and courage?</w:t>
      </w:r>
    </w:p>
    <w:p w14:paraId="5D547616" w14:textId="1A7D72CA" w:rsidR="00223BFD" w:rsidRPr="00454692" w:rsidRDefault="004615C7" w:rsidP="00223BFD">
      <w:pPr>
        <w:spacing w:after="0" w:line="240" w:lineRule="auto"/>
        <w:ind w:left="720" w:hanging="720"/>
        <w:rPr>
          <w:rFonts w:ascii="Source Sans Pro" w:hAnsi="Source Sans Pro"/>
        </w:rPr>
      </w:pPr>
      <w:r>
        <w:rPr>
          <w:rFonts w:ascii="Source Sans Pro" w:hAnsi="Source Sans Pro"/>
        </w:rPr>
        <w:tab/>
      </w:r>
      <w:sdt>
        <w:sdtPr>
          <w:rPr>
            <w:rFonts w:ascii="Source Sans Pro" w:hAnsi="Source Sans Pro"/>
          </w:rPr>
          <w:id w:val="1522897160"/>
          <w:placeholder>
            <w:docPart w:val="DefaultPlaceholder_-1854013440"/>
          </w:placeholder>
          <w:showingPlcHdr/>
        </w:sdtPr>
        <w:sdtEndPr/>
        <w:sdtContent>
          <w:r w:rsidRPr="003E4BB2">
            <w:rPr>
              <w:rStyle w:val="PlaceholderText"/>
            </w:rPr>
            <w:t>Click or tap here to enter text.</w:t>
          </w:r>
        </w:sdtContent>
      </w:sdt>
    </w:p>
    <w:p w14:paraId="0C431F42" w14:textId="77777777" w:rsidR="00223BFD" w:rsidRPr="00454692" w:rsidRDefault="00223BFD" w:rsidP="00223BFD">
      <w:pPr>
        <w:spacing w:after="0" w:line="240" w:lineRule="auto"/>
        <w:ind w:left="720" w:hanging="720"/>
        <w:rPr>
          <w:rFonts w:ascii="Source Sans Pro" w:hAnsi="Source Sans Pro"/>
        </w:rPr>
      </w:pPr>
    </w:p>
    <w:p w14:paraId="0612E4B9" w14:textId="77777777" w:rsidR="00223BFD" w:rsidRPr="00454692" w:rsidRDefault="00223BFD" w:rsidP="00223BFD">
      <w:pPr>
        <w:spacing w:after="0" w:line="240" w:lineRule="auto"/>
        <w:rPr>
          <w:rFonts w:ascii="Source Sans Pro" w:hAnsi="Source Sans Pro"/>
        </w:rPr>
      </w:pPr>
      <w:r w:rsidRPr="00454692">
        <w:rPr>
          <w:rFonts w:ascii="Source Sans Pro" w:hAnsi="Source Sans Pro"/>
        </w:rPr>
        <w:t>Q5.</w:t>
      </w:r>
      <w:r w:rsidRPr="00454692">
        <w:rPr>
          <w:rFonts w:ascii="Source Sans Pro" w:hAnsi="Source Sans Pro"/>
        </w:rPr>
        <w:tab/>
        <w:t>Can you tell me one thing you think I could/should do differently?</w:t>
      </w:r>
    </w:p>
    <w:p w14:paraId="1DDD3419" w14:textId="1AAD8E9D" w:rsidR="00223BFD" w:rsidRPr="00454692" w:rsidRDefault="004615C7" w:rsidP="00223BFD">
      <w:pPr>
        <w:spacing w:after="0" w:line="240" w:lineRule="auto"/>
        <w:rPr>
          <w:rFonts w:ascii="Source Sans Pro" w:hAnsi="Source Sans Pro"/>
        </w:rPr>
      </w:pPr>
      <w:r>
        <w:rPr>
          <w:rFonts w:ascii="Source Sans Pro" w:hAnsi="Source Sans Pro"/>
        </w:rPr>
        <w:tab/>
      </w:r>
      <w:sdt>
        <w:sdtPr>
          <w:rPr>
            <w:rFonts w:ascii="Source Sans Pro" w:hAnsi="Source Sans Pro"/>
          </w:rPr>
          <w:id w:val="409356646"/>
          <w:placeholder>
            <w:docPart w:val="DefaultPlaceholder_-1854013440"/>
          </w:placeholder>
          <w:showingPlcHdr/>
        </w:sdtPr>
        <w:sdtEndPr/>
        <w:sdtContent>
          <w:r w:rsidRPr="003E4BB2">
            <w:rPr>
              <w:rStyle w:val="PlaceholderText"/>
            </w:rPr>
            <w:t>Click or tap here to enter text.</w:t>
          </w:r>
        </w:sdtContent>
      </w:sdt>
    </w:p>
    <w:p w14:paraId="70A90BA4" w14:textId="77777777" w:rsidR="00223BFD" w:rsidRPr="00454692" w:rsidRDefault="00223BFD" w:rsidP="00223BFD">
      <w:pPr>
        <w:spacing w:after="0" w:line="240" w:lineRule="auto"/>
        <w:rPr>
          <w:rFonts w:ascii="Source Sans Pro" w:hAnsi="Source Sans Pro"/>
        </w:rPr>
      </w:pPr>
    </w:p>
    <w:p w14:paraId="203094F5" w14:textId="77777777" w:rsidR="00223BFD" w:rsidRPr="00454692" w:rsidRDefault="00223BFD" w:rsidP="00223BFD">
      <w:pPr>
        <w:spacing w:after="0" w:line="240" w:lineRule="auto"/>
        <w:rPr>
          <w:rFonts w:ascii="Source Sans Pro" w:hAnsi="Source Sans Pro"/>
        </w:rPr>
      </w:pPr>
      <w:r w:rsidRPr="00454692">
        <w:rPr>
          <w:rFonts w:ascii="Source Sans Pro" w:hAnsi="Source Sans Pro"/>
        </w:rPr>
        <w:t xml:space="preserve">Q6.  </w:t>
      </w:r>
      <w:r w:rsidRPr="00454692">
        <w:rPr>
          <w:rFonts w:ascii="Source Sans Pro" w:hAnsi="Source Sans Pro"/>
        </w:rPr>
        <w:tab/>
        <w:t>Are there areas in which I could further develop my effectiveness?</w:t>
      </w:r>
    </w:p>
    <w:p w14:paraId="02CF3095" w14:textId="442AA140" w:rsidR="00223BFD" w:rsidRPr="00454692" w:rsidRDefault="004615C7" w:rsidP="00223BFD">
      <w:pPr>
        <w:spacing w:after="0" w:line="240" w:lineRule="auto"/>
        <w:rPr>
          <w:rFonts w:ascii="Source Sans Pro" w:hAnsi="Source Sans Pro"/>
        </w:rPr>
      </w:pPr>
      <w:r>
        <w:rPr>
          <w:rFonts w:ascii="Source Sans Pro" w:hAnsi="Source Sans Pro"/>
        </w:rPr>
        <w:tab/>
      </w:r>
      <w:sdt>
        <w:sdtPr>
          <w:rPr>
            <w:rFonts w:ascii="Source Sans Pro" w:hAnsi="Source Sans Pro"/>
          </w:rPr>
          <w:id w:val="-42988004"/>
          <w:placeholder>
            <w:docPart w:val="DefaultPlaceholder_-1854013440"/>
          </w:placeholder>
          <w:showingPlcHdr/>
        </w:sdtPr>
        <w:sdtEndPr/>
        <w:sdtContent>
          <w:r w:rsidRPr="003E4BB2">
            <w:rPr>
              <w:rStyle w:val="PlaceholderText"/>
            </w:rPr>
            <w:t>Click or tap here to enter text.</w:t>
          </w:r>
        </w:sdtContent>
      </w:sdt>
    </w:p>
    <w:p w14:paraId="24496F64" w14:textId="77777777" w:rsidR="00223BFD" w:rsidRPr="00454692" w:rsidRDefault="00223BFD" w:rsidP="00223BFD">
      <w:pPr>
        <w:spacing w:after="0" w:line="240" w:lineRule="auto"/>
        <w:rPr>
          <w:rFonts w:ascii="Source Sans Pro" w:hAnsi="Source Sans Pro"/>
        </w:rPr>
      </w:pPr>
    </w:p>
    <w:p w14:paraId="4058D5D8" w14:textId="15763E62" w:rsidR="00515C10" w:rsidRPr="00454692" w:rsidRDefault="00223BFD" w:rsidP="00515C10">
      <w:pPr>
        <w:spacing w:after="0" w:line="240" w:lineRule="auto"/>
        <w:ind w:left="720" w:hanging="720"/>
        <w:rPr>
          <w:rFonts w:ascii="Source Sans Pro" w:hAnsi="Source Sans Pro"/>
        </w:rPr>
      </w:pPr>
      <w:r w:rsidRPr="00454692">
        <w:rPr>
          <w:rFonts w:ascii="Source Sans Pro" w:hAnsi="Source Sans Pro"/>
        </w:rPr>
        <w:t>Q7.</w:t>
      </w:r>
      <w:r w:rsidRPr="00454692">
        <w:rPr>
          <w:rFonts w:ascii="Source Sans Pro" w:hAnsi="Source Sans Pro"/>
        </w:rPr>
        <w:tab/>
        <w:t>Can you comment on any aspects of ministry which you believe I have found difficult or challenging?</w:t>
      </w:r>
    </w:p>
    <w:p w14:paraId="3557EE93" w14:textId="7CB26C51" w:rsidR="00515C10" w:rsidRPr="00454692" w:rsidRDefault="004615C7" w:rsidP="00223BFD">
      <w:pPr>
        <w:spacing w:after="0" w:line="240" w:lineRule="auto"/>
        <w:ind w:left="720" w:hanging="720"/>
        <w:rPr>
          <w:rFonts w:ascii="Source Sans Pro" w:hAnsi="Source Sans Pro"/>
        </w:rPr>
      </w:pPr>
      <w:r>
        <w:rPr>
          <w:rFonts w:ascii="Source Sans Pro" w:hAnsi="Source Sans Pro"/>
        </w:rPr>
        <w:tab/>
      </w:r>
      <w:sdt>
        <w:sdtPr>
          <w:rPr>
            <w:rFonts w:ascii="Source Sans Pro" w:hAnsi="Source Sans Pro"/>
          </w:rPr>
          <w:id w:val="1295255971"/>
          <w:placeholder>
            <w:docPart w:val="DefaultPlaceholder_-1854013440"/>
          </w:placeholder>
          <w:showingPlcHdr/>
        </w:sdtPr>
        <w:sdtEndPr/>
        <w:sdtContent>
          <w:r w:rsidRPr="003E4BB2">
            <w:rPr>
              <w:rStyle w:val="PlaceholderText"/>
            </w:rPr>
            <w:t>Click or tap here to enter text.</w:t>
          </w:r>
        </w:sdtContent>
      </w:sdt>
    </w:p>
    <w:p w14:paraId="7EBD472C" w14:textId="77777777" w:rsidR="00515C10" w:rsidRPr="00454692" w:rsidRDefault="00515C10" w:rsidP="00223BFD">
      <w:pPr>
        <w:spacing w:after="0" w:line="240" w:lineRule="auto"/>
        <w:ind w:left="720" w:hanging="720"/>
        <w:rPr>
          <w:rFonts w:ascii="Source Sans Pro" w:hAnsi="Source Sans Pro"/>
        </w:rPr>
      </w:pPr>
    </w:p>
    <w:p w14:paraId="11E124BD" w14:textId="77777777" w:rsidR="00515C10" w:rsidRPr="00454692" w:rsidRDefault="00515C10" w:rsidP="00223BFD">
      <w:pPr>
        <w:spacing w:after="0" w:line="240" w:lineRule="auto"/>
        <w:ind w:left="720" w:hanging="720"/>
        <w:rPr>
          <w:rFonts w:ascii="Source Sans Pro" w:hAnsi="Source Sans Pro"/>
        </w:rPr>
      </w:pPr>
    </w:p>
    <w:p w14:paraId="19869EB1" w14:textId="77777777" w:rsidR="00223BFD" w:rsidRPr="00454692" w:rsidRDefault="00223BFD" w:rsidP="00223BFD">
      <w:pPr>
        <w:spacing w:after="0" w:line="240" w:lineRule="auto"/>
        <w:ind w:left="720" w:hanging="720"/>
        <w:rPr>
          <w:rFonts w:ascii="Source Sans Pro" w:hAnsi="Source Sans Pro"/>
        </w:rPr>
      </w:pPr>
    </w:p>
    <w:p w14:paraId="5C82B4D4" w14:textId="77777777" w:rsidR="00223BFD" w:rsidRPr="00454692" w:rsidRDefault="00223BFD" w:rsidP="00223BFD">
      <w:pPr>
        <w:spacing w:after="0" w:line="240" w:lineRule="auto"/>
        <w:ind w:left="720" w:hanging="720"/>
        <w:rPr>
          <w:rFonts w:ascii="Source Sans Pro" w:hAnsi="Source Sans Pro"/>
        </w:rPr>
      </w:pPr>
      <w:r w:rsidRPr="00454692">
        <w:rPr>
          <w:rFonts w:ascii="Source Sans Pro" w:hAnsi="Source Sans Pro"/>
        </w:rPr>
        <w:t>If you would like to provide more information, please do so using the table below.</w:t>
      </w:r>
    </w:p>
    <w:p w14:paraId="1D6022A0" w14:textId="77777777" w:rsidR="00223BFD" w:rsidRPr="00454692" w:rsidRDefault="00223BFD" w:rsidP="00223BFD">
      <w:pPr>
        <w:spacing w:after="0" w:line="240" w:lineRule="auto"/>
        <w:ind w:left="720" w:hanging="720"/>
        <w:rPr>
          <w:rFonts w:ascii="Source Sans Pro" w:hAnsi="Source Sans Pro"/>
        </w:rPr>
      </w:pPr>
      <w:r w:rsidRPr="00454692">
        <w:rPr>
          <w:rFonts w:ascii="Source Sans Pro" w:hAnsi="Source Sans Pro"/>
        </w:rPr>
        <w:t>Read the information and rate each one on the following scale:</w:t>
      </w:r>
    </w:p>
    <w:p w14:paraId="0C1D2666" w14:textId="77777777" w:rsidR="00223BFD" w:rsidRPr="00454692" w:rsidRDefault="00223BFD" w:rsidP="00223BFD">
      <w:pPr>
        <w:spacing w:after="0" w:line="240" w:lineRule="auto"/>
        <w:ind w:left="720" w:hanging="720"/>
        <w:rPr>
          <w:rFonts w:ascii="Source Sans Pro" w:hAnsi="Source Sans Pro"/>
        </w:rPr>
      </w:pPr>
    </w:p>
    <w:p w14:paraId="5556DB77" w14:textId="77777777" w:rsidR="00223BFD" w:rsidRPr="00454692" w:rsidRDefault="00223BFD" w:rsidP="00223BFD">
      <w:pPr>
        <w:pStyle w:val="ListParagraph"/>
        <w:numPr>
          <w:ilvl w:val="0"/>
          <w:numId w:val="8"/>
        </w:numPr>
        <w:spacing w:after="0" w:line="240" w:lineRule="auto"/>
        <w:jc w:val="both"/>
        <w:rPr>
          <w:rFonts w:ascii="Source Sans Pro" w:hAnsi="Source Sans Pro"/>
        </w:rPr>
      </w:pPr>
      <w:r w:rsidRPr="00454692">
        <w:rPr>
          <w:rFonts w:ascii="Source Sans Pro" w:hAnsi="Source Sans Pro"/>
        </w:rPr>
        <w:t>Development urgently needed</w:t>
      </w:r>
    </w:p>
    <w:p w14:paraId="002E37DB" w14:textId="77777777" w:rsidR="00223BFD" w:rsidRPr="00454692" w:rsidRDefault="00223BFD" w:rsidP="00223BFD">
      <w:pPr>
        <w:pStyle w:val="ListParagraph"/>
        <w:numPr>
          <w:ilvl w:val="0"/>
          <w:numId w:val="8"/>
        </w:numPr>
        <w:spacing w:after="0" w:line="240" w:lineRule="auto"/>
        <w:jc w:val="both"/>
        <w:rPr>
          <w:rFonts w:ascii="Source Sans Pro" w:hAnsi="Source Sans Pro"/>
        </w:rPr>
      </w:pPr>
      <w:r w:rsidRPr="00454692">
        <w:rPr>
          <w:rFonts w:ascii="Source Sans Pro" w:hAnsi="Source Sans Pro"/>
        </w:rPr>
        <w:t>Some development beneficial</w:t>
      </w:r>
    </w:p>
    <w:p w14:paraId="082174F3" w14:textId="77777777" w:rsidR="00223BFD" w:rsidRPr="00454692" w:rsidRDefault="00223BFD" w:rsidP="00223BFD">
      <w:pPr>
        <w:pStyle w:val="ListParagraph"/>
        <w:numPr>
          <w:ilvl w:val="0"/>
          <w:numId w:val="8"/>
        </w:numPr>
        <w:spacing w:after="0" w:line="240" w:lineRule="auto"/>
        <w:jc w:val="both"/>
        <w:rPr>
          <w:rFonts w:ascii="Source Sans Pro" w:hAnsi="Source Sans Pro"/>
        </w:rPr>
      </w:pPr>
      <w:r w:rsidRPr="00454692">
        <w:rPr>
          <w:rFonts w:ascii="Source Sans Pro" w:hAnsi="Source Sans Pro"/>
        </w:rPr>
        <w:t>As expected</w:t>
      </w:r>
    </w:p>
    <w:p w14:paraId="06903E16" w14:textId="77777777" w:rsidR="00223BFD" w:rsidRPr="00454692" w:rsidRDefault="00223BFD" w:rsidP="00223BFD">
      <w:pPr>
        <w:pStyle w:val="ListParagraph"/>
        <w:numPr>
          <w:ilvl w:val="0"/>
          <w:numId w:val="8"/>
        </w:numPr>
        <w:spacing w:after="0" w:line="240" w:lineRule="auto"/>
        <w:jc w:val="both"/>
        <w:rPr>
          <w:rFonts w:ascii="Source Sans Pro" w:hAnsi="Source Sans Pro"/>
        </w:rPr>
      </w:pPr>
      <w:r w:rsidRPr="00454692">
        <w:rPr>
          <w:rFonts w:ascii="Source Sans Pro" w:hAnsi="Source Sans Pro"/>
        </w:rPr>
        <w:t>A strong point</w:t>
      </w:r>
    </w:p>
    <w:p w14:paraId="66AA8F7F" w14:textId="77777777" w:rsidR="00223BFD" w:rsidRPr="00454692" w:rsidRDefault="00223BFD" w:rsidP="00223BFD">
      <w:pPr>
        <w:pStyle w:val="ListParagraph"/>
        <w:numPr>
          <w:ilvl w:val="0"/>
          <w:numId w:val="8"/>
        </w:numPr>
        <w:spacing w:after="0" w:line="240" w:lineRule="auto"/>
        <w:jc w:val="both"/>
        <w:rPr>
          <w:rFonts w:ascii="Source Sans Pro" w:hAnsi="Source Sans Pro"/>
        </w:rPr>
      </w:pPr>
      <w:r w:rsidRPr="00454692">
        <w:rPr>
          <w:rFonts w:ascii="Source Sans Pro" w:hAnsi="Source Sans Pro"/>
        </w:rPr>
        <w:t>Shows excellence</w:t>
      </w:r>
    </w:p>
    <w:p w14:paraId="384FF0F4" w14:textId="77777777" w:rsidR="00223BFD" w:rsidRDefault="00223BFD" w:rsidP="00223BFD">
      <w:pPr>
        <w:spacing w:after="0" w:line="240" w:lineRule="auto"/>
        <w:rPr>
          <w:rFonts w:ascii="Source Sans Pro" w:hAnsi="Source Sans Pro"/>
        </w:rPr>
      </w:pPr>
      <w:r w:rsidRPr="00454692">
        <w:rPr>
          <w:rFonts w:ascii="Source Sans Pro" w:hAnsi="Source Sans Pro"/>
        </w:rPr>
        <w:t>N/A – not applicable</w:t>
      </w:r>
    </w:p>
    <w:p w14:paraId="739A3E79" w14:textId="77777777" w:rsidR="00454692" w:rsidRDefault="00454692" w:rsidP="00223BFD">
      <w:pPr>
        <w:spacing w:after="0" w:line="240" w:lineRule="auto"/>
        <w:rPr>
          <w:rFonts w:ascii="Source Sans Pro" w:hAnsi="Source Sans Pro"/>
        </w:rPr>
      </w:pPr>
    </w:p>
    <w:p w14:paraId="77668B99" w14:textId="77777777" w:rsidR="00454692" w:rsidRDefault="00454692" w:rsidP="00223BFD">
      <w:pPr>
        <w:spacing w:after="0" w:line="240" w:lineRule="auto"/>
        <w:rPr>
          <w:rFonts w:ascii="Source Sans Pro" w:hAnsi="Source Sans Pro"/>
        </w:rPr>
      </w:pPr>
    </w:p>
    <w:p w14:paraId="744BFAFD" w14:textId="77777777" w:rsidR="00454692" w:rsidRDefault="00454692" w:rsidP="00223BFD">
      <w:pPr>
        <w:spacing w:after="0" w:line="240" w:lineRule="auto"/>
        <w:rPr>
          <w:rFonts w:ascii="Source Sans Pro" w:hAnsi="Source Sans Pro"/>
        </w:rPr>
      </w:pPr>
    </w:p>
    <w:p w14:paraId="7871571C" w14:textId="77777777" w:rsidR="00454692" w:rsidRPr="00454692" w:rsidRDefault="00454692" w:rsidP="00223BFD">
      <w:pPr>
        <w:spacing w:after="0" w:line="240" w:lineRule="auto"/>
        <w:rPr>
          <w:rFonts w:ascii="Source Sans Pro" w:hAnsi="Source Sans Pro"/>
        </w:rPr>
      </w:pPr>
    </w:p>
    <w:tbl>
      <w:tblPr>
        <w:tblW w:w="1063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6380"/>
        <w:gridCol w:w="850"/>
        <w:gridCol w:w="851"/>
        <w:gridCol w:w="850"/>
        <w:gridCol w:w="851"/>
        <w:gridCol w:w="850"/>
      </w:tblGrid>
      <w:tr w:rsidR="00223BFD" w:rsidRPr="00454692" w14:paraId="42361077" w14:textId="77777777" w:rsidTr="00F81F46">
        <w:trPr>
          <w:trHeight w:val="670"/>
        </w:trPr>
        <w:tc>
          <w:tcPr>
            <w:tcW w:w="6380" w:type="dxa"/>
            <w:vAlign w:val="center"/>
          </w:tcPr>
          <w:p w14:paraId="6DDB9036" w14:textId="77777777" w:rsidR="00223BFD" w:rsidRPr="00454692" w:rsidRDefault="00223BFD" w:rsidP="00F81F46">
            <w:pPr>
              <w:shd w:val="clear" w:color="auto" w:fill="FFFFFF"/>
              <w:spacing w:after="0" w:line="240" w:lineRule="auto"/>
              <w:ind w:left="19"/>
              <w:rPr>
                <w:rFonts w:ascii="Source Sans Pro" w:hAnsi="Source Sans Pro"/>
                <w:b/>
                <w:bCs/>
                <w:color w:val="000000"/>
                <w:spacing w:val="-7"/>
              </w:rPr>
            </w:pPr>
            <w:r w:rsidRPr="00454692">
              <w:rPr>
                <w:rFonts w:ascii="Source Sans Pro" w:hAnsi="Source Sans Pro"/>
                <w:b/>
                <w:i/>
                <w:u w:val="single"/>
              </w:rPr>
              <w:t>My Strengths and Areas I Can Develop</w:t>
            </w:r>
          </w:p>
        </w:tc>
        <w:tc>
          <w:tcPr>
            <w:tcW w:w="850" w:type="dxa"/>
            <w:vAlign w:val="center"/>
          </w:tcPr>
          <w:p w14:paraId="1B386413" w14:textId="77777777" w:rsidR="00223BFD" w:rsidRPr="00454692" w:rsidRDefault="00223BFD" w:rsidP="00F81F46">
            <w:pPr>
              <w:jc w:val="center"/>
              <w:rPr>
                <w:rFonts w:ascii="Source Sans Pro" w:hAnsi="Source Sans Pro"/>
              </w:rPr>
            </w:pPr>
            <w:r w:rsidRPr="00454692">
              <w:rPr>
                <w:rFonts w:ascii="Source Sans Pro" w:hAnsi="Source Sans Pro"/>
              </w:rPr>
              <w:t>1</w:t>
            </w:r>
          </w:p>
        </w:tc>
        <w:tc>
          <w:tcPr>
            <w:tcW w:w="851" w:type="dxa"/>
            <w:vAlign w:val="center"/>
          </w:tcPr>
          <w:p w14:paraId="5D63FB80" w14:textId="77777777" w:rsidR="00223BFD" w:rsidRPr="00454692" w:rsidRDefault="00223BFD" w:rsidP="00F81F46">
            <w:pPr>
              <w:jc w:val="center"/>
              <w:rPr>
                <w:rFonts w:ascii="Source Sans Pro" w:hAnsi="Source Sans Pro"/>
              </w:rPr>
            </w:pPr>
            <w:r w:rsidRPr="00454692">
              <w:rPr>
                <w:rFonts w:ascii="Source Sans Pro" w:hAnsi="Source Sans Pro"/>
              </w:rPr>
              <w:t>2</w:t>
            </w:r>
          </w:p>
        </w:tc>
        <w:tc>
          <w:tcPr>
            <w:tcW w:w="850" w:type="dxa"/>
            <w:vAlign w:val="center"/>
          </w:tcPr>
          <w:p w14:paraId="5FB44C18" w14:textId="77777777" w:rsidR="00223BFD" w:rsidRPr="00454692" w:rsidRDefault="00223BFD" w:rsidP="00F81F46">
            <w:pPr>
              <w:jc w:val="center"/>
              <w:rPr>
                <w:rFonts w:ascii="Source Sans Pro" w:hAnsi="Source Sans Pro"/>
              </w:rPr>
            </w:pPr>
            <w:r w:rsidRPr="00454692">
              <w:rPr>
                <w:rFonts w:ascii="Source Sans Pro" w:hAnsi="Source Sans Pro"/>
              </w:rPr>
              <w:t>3</w:t>
            </w:r>
          </w:p>
        </w:tc>
        <w:tc>
          <w:tcPr>
            <w:tcW w:w="851" w:type="dxa"/>
            <w:vAlign w:val="center"/>
          </w:tcPr>
          <w:p w14:paraId="22D81275" w14:textId="77777777" w:rsidR="00223BFD" w:rsidRPr="00454692" w:rsidRDefault="00223BFD" w:rsidP="00F81F46">
            <w:pPr>
              <w:jc w:val="center"/>
              <w:rPr>
                <w:rFonts w:ascii="Source Sans Pro" w:hAnsi="Source Sans Pro"/>
              </w:rPr>
            </w:pPr>
            <w:r w:rsidRPr="00454692">
              <w:rPr>
                <w:rFonts w:ascii="Source Sans Pro" w:hAnsi="Source Sans Pro"/>
              </w:rPr>
              <w:t>4</w:t>
            </w:r>
          </w:p>
        </w:tc>
        <w:tc>
          <w:tcPr>
            <w:tcW w:w="850" w:type="dxa"/>
            <w:vAlign w:val="center"/>
          </w:tcPr>
          <w:p w14:paraId="5648CEE5" w14:textId="77777777" w:rsidR="00223BFD" w:rsidRPr="00454692" w:rsidRDefault="00223BFD" w:rsidP="00F81F46">
            <w:pPr>
              <w:jc w:val="center"/>
              <w:rPr>
                <w:rFonts w:ascii="Source Sans Pro" w:hAnsi="Source Sans Pro"/>
              </w:rPr>
            </w:pPr>
            <w:r w:rsidRPr="00454692">
              <w:rPr>
                <w:rFonts w:ascii="Source Sans Pro" w:hAnsi="Source Sans Pro"/>
              </w:rPr>
              <w:t>5</w:t>
            </w:r>
          </w:p>
        </w:tc>
      </w:tr>
      <w:tr w:rsidR="00223BFD" w:rsidRPr="00454692" w14:paraId="254CE139" w14:textId="77777777" w:rsidTr="00F81F46">
        <w:trPr>
          <w:trHeight w:val="670"/>
        </w:trPr>
        <w:tc>
          <w:tcPr>
            <w:tcW w:w="6380" w:type="dxa"/>
            <w:vAlign w:val="center"/>
          </w:tcPr>
          <w:p w14:paraId="2F2286F0" w14:textId="77777777" w:rsidR="00223BFD" w:rsidRPr="00454692" w:rsidRDefault="00223BFD" w:rsidP="00F81F46">
            <w:pPr>
              <w:shd w:val="clear" w:color="auto" w:fill="FFFFFF"/>
              <w:spacing w:after="0" w:line="240" w:lineRule="auto"/>
              <w:ind w:left="19"/>
              <w:rPr>
                <w:rFonts w:ascii="Source Sans Pro" w:hAnsi="Source Sans Pro"/>
                <w:b/>
                <w:bCs/>
                <w:color w:val="000000"/>
                <w:spacing w:val="-14"/>
              </w:rPr>
            </w:pPr>
            <w:r w:rsidRPr="00454692">
              <w:rPr>
                <w:rFonts w:ascii="Source Sans Pro" w:hAnsi="Source Sans Pro"/>
                <w:b/>
                <w:bCs/>
                <w:color w:val="000000"/>
                <w:spacing w:val="-7"/>
              </w:rPr>
              <w:t xml:space="preserve">Lifestyle:   </w:t>
            </w:r>
            <w:r w:rsidRPr="00454692">
              <w:rPr>
                <w:rFonts w:ascii="Source Sans Pro" w:hAnsi="Source Sans Pro"/>
                <w:color w:val="000000"/>
                <w:spacing w:val="-7"/>
              </w:rPr>
              <w:t xml:space="preserve">Do I set an </w:t>
            </w:r>
            <w:r w:rsidRPr="00454692">
              <w:rPr>
                <w:rFonts w:ascii="Source Sans Pro" w:hAnsi="Source Sans Pro"/>
                <w:color w:val="000000"/>
                <w:spacing w:val="-5"/>
              </w:rPr>
              <w:t>example of a healthy and balanced lifestyle,</w:t>
            </w:r>
            <w:r w:rsidRPr="00454692">
              <w:rPr>
                <w:rFonts w:ascii="Source Sans Pro" w:hAnsi="Source Sans Pro"/>
                <w:color w:val="000000"/>
              </w:rPr>
              <w:t xml:space="preserve"> </w:t>
            </w:r>
            <w:r w:rsidRPr="00454692">
              <w:rPr>
                <w:rFonts w:ascii="Source Sans Pro" w:hAnsi="Source Sans Pro"/>
                <w:color w:val="000000"/>
                <w:spacing w:val="-3"/>
              </w:rPr>
              <w:t>handling the needs of family, and my own need of leisure and refreshment?</w:t>
            </w:r>
          </w:p>
        </w:tc>
        <w:tc>
          <w:tcPr>
            <w:tcW w:w="850" w:type="dxa"/>
            <w:vAlign w:val="center"/>
          </w:tcPr>
          <w:p w14:paraId="5A9F79A1" w14:textId="028ED815" w:rsidR="00223BFD" w:rsidRPr="00454692" w:rsidRDefault="00223BFD" w:rsidP="00442F7A">
            <w:pPr>
              <w:jc w:val="center"/>
              <w:rPr>
                <w:rFonts w:ascii="Source Sans Pro" w:hAnsi="Source Sans Pro"/>
              </w:rPr>
            </w:pPr>
          </w:p>
        </w:tc>
        <w:tc>
          <w:tcPr>
            <w:tcW w:w="851" w:type="dxa"/>
            <w:vAlign w:val="center"/>
          </w:tcPr>
          <w:p w14:paraId="330A0A87" w14:textId="173726E2" w:rsidR="00223BFD" w:rsidRPr="00454692" w:rsidRDefault="00223BFD" w:rsidP="00442F7A">
            <w:pPr>
              <w:jc w:val="center"/>
              <w:rPr>
                <w:rFonts w:ascii="Source Sans Pro" w:hAnsi="Source Sans Pro"/>
              </w:rPr>
            </w:pPr>
          </w:p>
        </w:tc>
        <w:tc>
          <w:tcPr>
            <w:tcW w:w="850" w:type="dxa"/>
            <w:vAlign w:val="center"/>
          </w:tcPr>
          <w:p w14:paraId="2342AC3F" w14:textId="3563EAFB" w:rsidR="00223BFD" w:rsidRPr="00454692" w:rsidRDefault="00223BFD" w:rsidP="00442F7A">
            <w:pPr>
              <w:jc w:val="center"/>
              <w:rPr>
                <w:rFonts w:ascii="Source Sans Pro" w:hAnsi="Source Sans Pro"/>
              </w:rPr>
            </w:pPr>
          </w:p>
        </w:tc>
        <w:tc>
          <w:tcPr>
            <w:tcW w:w="851" w:type="dxa"/>
            <w:vAlign w:val="center"/>
          </w:tcPr>
          <w:p w14:paraId="4FD6A023" w14:textId="5FDD84BD" w:rsidR="00223BFD" w:rsidRPr="00454692" w:rsidRDefault="00223BFD" w:rsidP="00442F7A">
            <w:pPr>
              <w:jc w:val="center"/>
              <w:rPr>
                <w:rFonts w:ascii="Source Sans Pro" w:hAnsi="Source Sans Pro"/>
              </w:rPr>
            </w:pPr>
          </w:p>
        </w:tc>
        <w:tc>
          <w:tcPr>
            <w:tcW w:w="850" w:type="dxa"/>
            <w:vAlign w:val="center"/>
          </w:tcPr>
          <w:p w14:paraId="77CA41D8" w14:textId="433DCE17" w:rsidR="00223BFD" w:rsidRPr="00454692" w:rsidRDefault="00223BFD" w:rsidP="00442F7A">
            <w:pPr>
              <w:jc w:val="center"/>
              <w:rPr>
                <w:rFonts w:ascii="Source Sans Pro" w:hAnsi="Source Sans Pro"/>
              </w:rPr>
            </w:pPr>
          </w:p>
        </w:tc>
      </w:tr>
      <w:tr w:rsidR="00223BFD" w:rsidRPr="00454692" w14:paraId="0276F4F9" w14:textId="77777777" w:rsidTr="00F81F46">
        <w:trPr>
          <w:trHeight w:val="670"/>
        </w:trPr>
        <w:tc>
          <w:tcPr>
            <w:tcW w:w="6380" w:type="dxa"/>
            <w:vAlign w:val="center"/>
          </w:tcPr>
          <w:p w14:paraId="116914F6" w14:textId="77777777" w:rsidR="00223BFD" w:rsidRPr="00454692" w:rsidRDefault="00223BFD" w:rsidP="00F81F46">
            <w:pPr>
              <w:shd w:val="clear" w:color="auto" w:fill="FFFFFF"/>
              <w:spacing w:after="0" w:line="240" w:lineRule="auto"/>
              <w:ind w:left="19"/>
              <w:rPr>
                <w:rFonts w:ascii="Source Sans Pro" w:hAnsi="Source Sans Pro"/>
                <w:color w:val="000000"/>
                <w:spacing w:val="-2"/>
              </w:rPr>
            </w:pPr>
            <w:r w:rsidRPr="00454692">
              <w:rPr>
                <w:rFonts w:ascii="Source Sans Pro" w:hAnsi="Source Sans Pro"/>
                <w:b/>
                <w:bCs/>
                <w:color w:val="000000"/>
                <w:spacing w:val="-10"/>
              </w:rPr>
              <w:t xml:space="preserve">Prayer and Spirituality:  </w:t>
            </w:r>
            <w:r w:rsidRPr="00454692">
              <w:rPr>
                <w:rFonts w:ascii="Source Sans Pro" w:hAnsi="Source Sans Pro"/>
                <w:color w:val="000000"/>
                <w:spacing w:val="-4"/>
              </w:rPr>
              <w:t>Would you describe me as a</w:t>
            </w:r>
            <w:r w:rsidRPr="00454692">
              <w:rPr>
                <w:rFonts w:ascii="Source Sans Pro" w:hAnsi="Source Sans Pro"/>
                <w:color w:val="000000"/>
                <w:spacing w:val="-5"/>
              </w:rPr>
              <w:t xml:space="preserve"> person of </w:t>
            </w:r>
            <w:r w:rsidRPr="00454692">
              <w:rPr>
                <w:rFonts w:ascii="Source Sans Pro" w:hAnsi="Source Sans Pro"/>
                <w:color w:val="000000"/>
                <w:spacing w:val="-2"/>
              </w:rPr>
              <w:t xml:space="preserve">prayer? </w:t>
            </w:r>
          </w:p>
        </w:tc>
        <w:tc>
          <w:tcPr>
            <w:tcW w:w="850" w:type="dxa"/>
            <w:vAlign w:val="center"/>
          </w:tcPr>
          <w:p w14:paraId="0755DF43" w14:textId="553A7679" w:rsidR="00223BFD" w:rsidRPr="00454692" w:rsidRDefault="00223BFD" w:rsidP="00BB5311">
            <w:pPr>
              <w:jc w:val="center"/>
              <w:rPr>
                <w:rFonts w:ascii="Source Sans Pro" w:hAnsi="Source Sans Pro"/>
              </w:rPr>
            </w:pPr>
          </w:p>
        </w:tc>
        <w:tc>
          <w:tcPr>
            <w:tcW w:w="851" w:type="dxa"/>
            <w:vAlign w:val="center"/>
          </w:tcPr>
          <w:p w14:paraId="0462C22B" w14:textId="75CB1BF2" w:rsidR="00223BFD" w:rsidRPr="00454692" w:rsidRDefault="00223BFD" w:rsidP="00BB5311">
            <w:pPr>
              <w:jc w:val="center"/>
              <w:rPr>
                <w:rFonts w:ascii="Source Sans Pro" w:hAnsi="Source Sans Pro"/>
              </w:rPr>
            </w:pPr>
          </w:p>
        </w:tc>
        <w:tc>
          <w:tcPr>
            <w:tcW w:w="850" w:type="dxa"/>
            <w:vAlign w:val="center"/>
          </w:tcPr>
          <w:p w14:paraId="5BBFA145" w14:textId="34EFDE8B" w:rsidR="00223BFD" w:rsidRPr="00454692" w:rsidRDefault="00223BFD" w:rsidP="00BB5311">
            <w:pPr>
              <w:jc w:val="center"/>
              <w:rPr>
                <w:rFonts w:ascii="Source Sans Pro" w:hAnsi="Source Sans Pro"/>
              </w:rPr>
            </w:pPr>
          </w:p>
        </w:tc>
        <w:tc>
          <w:tcPr>
            <w:tcW w:w="851" w:type="dxa"/>
            <w:vAlign w:val="center"/>
          </w:tcPr>
          <w:p w14:paraId="619AB000" w14:textId="2F85245D" w:rsidR="00223BFD" w:rsidRPr="00454692" w:rsidRDefault="00223BFD" w:rsidP="00BB5311">
            <w:pPr>
              <w:jc w:val="center"/>
              <w:rPr>
                <w:rFonts w:ascii="Source Sans Pro" w:hAnsi="Source Sans Pro"/>
              </w:rPr>
            </w:pPr>
          </w:p>
        </w:tc>
        <w:tc>
          <w:tcPr>
            <w:tcW w:w="850" w:type="dxa"/>
            <w:vAlign w:val="center"/>
          </w:tcPr>
          <w:p w14:paraId="065EEB56" w14:textId="6D674457" w:rsidR="00223BFD" w:rsidRPr="00454692" w:rsidRDefault="00223BFD" w:rsidP="00BB5311">
            <w:pPr>
              <w:jc w:val="center"/>
              <w:rPr>
                <w:rFonts w:ascii="Source Sans Pro" w:hAnsi="Source Sans Pro"/>
              </w:rPr>
            </w:pPr>
          </w:p>
        </w:tc>
      </w:tr>
      <w:tr w:rsidR="00223BFD" w:rsidRPr="00454692" w14:paraId="1BCBA28E" w14:textId="77777777" w:rsidTr="00F81F46">
        <w:trPr>
          <w:trHeight w:val="670"/>
        </w:trPr>
        <w:tc>
          <w:tcPr>
            <w:tcW w:w="6380" w:type="dxa"/>
            <w:vAlign w:val="center"/>
          </w:tcPr>
          <w:p w14:paraId="28A0A6D0" w14:textId="77777777" w:rsidR="00223BFD" w:rsidRPr="00454692" w:rsidRDefault="00223BFD" w:rsidP="00F81F46">
            <w:pPr>
              <w:shd w:val="clear" w:color="auto" w:fill="FFFFFF"/>
              <w:spacing w:after="0" w:line="240" w:lineRule="auto"/>
              <w:ind w:left="19"/>
              <w:rPr>
                <w:rFonts w:ascii="Source Sans Pro" w:hAnsi="Source Sans Pro"/>
                <w:b/>
                <w:bCs/>
                <w:color w:val="000000"/>
                <w:spacing w:val="-8"/>
              </w:rPr>
            </w:pPr>
            <w:r w:rsidRPr="00454692">
              <w:rPr>
                <w:rFonts w:ascii="Source Sans Pro" w:hAnsi="Source Sans Pro"/>
                <w:b/>
                <w:bCs/>
                <w:color w:val="000000"/>
                <w:spacing w:val="-10"/>
              </w:rPr>
              <w:lastRenderedPageBreak/>
              <w:t>Prayer and Spirituality:</w:t>
            </w:r>
            <w:r w:rsidRPr="00454692">
              <w:rPr>
                <w:rFonts w:ascii="Source Sans Pro" w:hAnsi="Source Sans Pro"/>
                <w:color w:val="000000"/>
                <w:spacing w:val="-2"/>
              </w:rPr>
              <w:t xml:space="preserve"> Do people look to me for </w:t>
            </w:r>
            <w:r w:rsidRPr="00454692">
              <w:rPr>
                <w:rFonts w:ascii="Source Sans Pro" w:hAnsi="Source Sans Pro"/>
                <w:i/>
                <w:iCs/>
                <w:color w:val="000000"/>
                <w:spacing w:val="-2"/>
              </w:rPr>
              <w:t xml:space="preserve">spiritual </w:t>
            </w:r>
            <w:r w:rsidRPr="00454692">
              <w:rPr>
                <w:rFonts w:ascii="Source Sans Pro" w:hAnsi="Source Sans Pro"/>
                <w:color w:val="000000"/>
              </w:rPr>
              <w:t>guidance and leadership?</w:t>
            </w:r>
          </w:p>
        </w:tc>
        <w:tc>
          <w:tcPr>
            <w:tcW w:w="850" w:type="dxa"/>
            <w:vAlign w:val="center"/>
          </w:tcPr>
          <w:p w14:paraId="362C2F70" w14:textId="443187E8" w:rsidR="00223BFD" w:rsidRPr="00454692" w:rsidRDefault="00223BFD" w:rsidP="00BB5311">
            <w:pPr>
              <w:jc w:val="center"/>
              <w:rPr>
                <w:rFonts w:ascii="Source Sans Pro" w:hAnsi="Source Sans Pro"/>
              </w:rPr>
            </w:pPr>
          </w:p>
        </w:tc>
        <w:tc>
          <w:tcPr>
            <w:tcW w:w="851" w:type="dxa"/>
            <w:vAlign w:val="center"/>
          </w:tcPr>
          <w:p w14:paraId="5824BD2B" w14:textId="12D2A0AF" w:rsidR="00223BFD" w:rsidRPr="00454692" w:rsidRDefault="00223BFD" w:rsidP="00BB5311">
            <w:pPr>
              <w:jc w:val="center"/>
              <w:rPr>
                <w:rFonts w:ascii="Source Sans Pro" w:hAnsi="Source Sans Pro"/>
              </w:rPr>
            </w:pPr>
          </w:p>
        </w:tc>
        <w:tc>
          <w:tcPr>
            <w:tcW w:w="850" w:type="dxa"/>
            <w:vAlign w:val="center"/>
          </w:tcPr>
          <w:p w14:paraId="147A0087" w14:textId="7721DB90" w:rsidR="00223BFD" w:rsidRPr="00454692" w:rsidRDefault="00223BFD" w:rsidP="00BB5311">
            <w:pPr>
              <w:jc w:val="center"/>
              <w:rPr>
                <w:rFonts w:ascii="Source Sans Pro" w:hAnsi="Source Sans Pro"/>
              </w:rPr>
            </w:pPr>
          </w:p>
        </w:tc>
        <w:tc>
          <w:tcPr>
            <w:tcW w:w="851" w:type="dxa"/>
            <w:vAlign w:val="center"/>
          </w:tcPr>
          <w:p w14:paraId="2772EFB8" w14:textId="5F97DE4E" w:rsidR="00223BFD" w:rsidRPr="00454692" w:rsidRDefault="00223BFD" w:rsidP="00BB5311">
            <w:pPr>
              <w:jc w:val="center"/>
              <w:rPr>
                <w:rFonts w:ascii="Source Sans Pro" w:hAnsi="Source Sans Pro"/>
              </w:rPr>
            </w:pPr>
          </w:p>
        </w:tc>
        <w:tc>
          <w:tcPr>
            <w:tcW w:w="850" w:type="dxa"/>
            <w:vAlign w:val="center"/>
          </w:tcPr>
          <w:p w14:paraId="7F6333EA" w14:textId="4473325B" w:rsidR="00223BFD" w:rsidRPr="00454692" w:rsidRDefault="00223BFD" w:rsidP="00BB5311">
            <w:pPr>
              <w:jc w:val="center"/>
              <w:rPr>
                <w:rFonts w:ascii="Source Sans Pro" w:hAnsi="Source Sans Pro"/>
              </w:rPr>
            </w:pPr>
          </w:p>
        </w:tc>
      </w:tr>
      <w:tr w:rsidR="00223BFD" w:rsidRPr="00454692" w14:paraId="28244B61" w14:textId="77777777" w:rsidTr="00F81F46">
        <w:trPr>
          <w:trHeight w:val="670"/>
        </w:trPr>
        <w:tc>
          <w:tcPr>
            <w:tcW w:w="6380" w:type="dxa"/>
            <w:vAlign w:val="center"/>
          </w:tcPr>
          <w:p w14:paraId="6E27CF84" w14:textId="77777777" w:rsidR="00223BFD" w:rsidRPr="00454692" w:rsidRDefault="00223BFD" w:rsidP="00F81F46">
            <w:pPr>
              <w:shd w:val="clear" w:color="auto" w:fill="FFFFFF"/>
              <w:spacing w:after="0" w:line="240" w:lineRule="auto"/>
              <w:ind w:left="19"/>
              <w:rPr>
                <w:rFonts w:ascii="Source Sans Pro" w:hAnsi="Source Sans Pro"/>
                <w:b/>
                <w:bCs/>
                <w:color w:val="000000"/>
                <w:spacing w:val="-8"/>
              </w:rPr>
            </w:pPr>
            <w:r w:rsidRPr="00454692">
              <w:rPr>
                <w:rFonts w:ascii="Source Sans Pro" w:hAnsi="Source Sans Pro"/>
                <w:b/>
                <w:bCs/>
                <w:color w:val="000000"/>
                <w:spacing w:val="-11"/>
              </w:rPr>
              <w:t xml:space="preserve">Developing others:  </w:t>
            </w:r>
            <w:r w:rsidRPr="00454692">
              <w:rPr>
                <w:rFonts w:ascii="Source Sans Pro" w:hAnsi="Source Sans Pro"/>
                <w:color w:val="000000"/>
                <w:spacing w:val="-6"/>
              </w:rPr>
              <w:t>Are others</w:t>
            </w:r>
            <w:r w:rsidRPr="00454692">
              <w:rPr>
                <w:rFonts w:ascii="Source Sans Pro" w:hAnsi="Source Sans Pro"/>
                <w:color w:val="000000"/>
                <w:spacing w:val="-2"/>
              </w:rPr>
              <w:t xml:space="preserve"> appropriately encouraged, trained, supported </w:t>
            </w:r>
            <w:r w:rsidRPr="00454692">
              <w:rPr>
                <w:rFonts w:ascii="Source Sans Pro" w:hAnsi="Source Sans Pro"/>
                <w:color w:val="000000"/>
                <w:spacing w:val="-3"/>
              </w:rPr>
              <w:t>and set free to use their talents?</w:t>
            </w:r>
          </w:p>
        </w:tc>
        <w:tc>
          <w:tcPr>
            <w:tcW w:w="850" w:type="dxa"/>
            <w:vAlign w:val="center"/>
          </w:tcPr>
          <w:p w14:paraId="0850E20F" w14:textId="424CA09C" w:rsidR="00223BFD" w:rsidRPr="00454692" w:rsidRDefault="00223BFD" w:rsidP="00BB5311">
            <w:pPr>
              <w:jc w:val="center"/>
              <w:rPr>
                <w:rFonts w:ascii="Source Sans Pro" w:hAnsi="Source Sans Pro"/>
              </w:rPr>
            </w:pPr>
          </w:p>
        </w:tc>
        <w:tc>
          <w:tcPr>
            <w:tcW w:w="851" w:type="dxa"/>
            <w:vAlign w:val="center"/>
          </w:tcPr>
          <w:p w14:paraId="21FD0A88" w14:textId="6F8B7266" w:rsidR="00223BFD" w:rsidRPr="00454692" w:rsidRDefault="00223BFD" w:rsidP="00BB5311">
            <w:pPr>
              <w:jc w:val="center"/>
              <w:rPr>
                <w:rFonts w:ascii="Source Sans Pro" w:hAnsi="Source Sans Pro"/>
              </w:rPr>
            </w:pPr>
          </w:p>
        </w:tc>
        <w:tc>
          <w:tcPr>
            <w:tcW w:w="850" w:type="dxa"/>
            <w:vAlign w:val="center"/>
          </w:tcPr>
          <w:p w14:paraId="0389B5E9" w14:textId="2335095A" w:rsidR="00223BFD" w:rsidRPr="00454692" w:rsidRDefault="00223BFD" w:rsidP="00BB5311">
            <w:pPr>
              <w:jc w:val="center"/>
              <w:rPr>
                <w:rFonts w:ascii="Source Sans Pro" w:hAnsi="Source Sans Pro"/>
              </w:rPr>
            </w:pPr>
          </w:p>
        </w:tc>
        <w:tc>
          <w:tcPr>
            <w:tcW w:w="851" w:type="dxa"/>
            <w:vAlign w:val="center"/>
          </w:tcPr>
          <w:p w14:paraId="55146F74" w14:textId="3EA3EA2C" w:rsidR="00223BFD" w:rsidRPr="00454692" w:rsidRDefault="00223BFD" w:rsidP="00BB5311">
            <w:pPr>
              <w:jc w:val="center"/>
              <w:rPr>
                <w:rFonts w:ascii="Source Sans Pro" w:hAnsi="Source Sans Pro"/>
              </w:rPr>
            </w:pPr>
          </w:p>
        </w:tc>
        <w:tc>
          <w:tcPr>
            <w:tcW w:w="850" w:type="dxa"/>
            <w:vAlign w:val="center"/>
          </w:tcPr>
          <w:p w14:paraId="0C049DBE" w14:textId="3BFF8D34" w:rsidR="00223BFD" w:rsidRPr="00454692" w:rsidRDefault="00223BFD" w:rsidP="00BB5311">
            <w:pPr>
              <w:jc w:val="center"/>
              <w:rPr>
                <w:rFonts w:ascii="Source Sans Pro" w:hAnsi="Source Sans Pro"/>
              </w:rPr>
            </w:pPr>
          </w:p>
        </w:tc>
      </w:tr>
      <w:tr w:rsidR="00223BFD" w:rsidRPr="00454692" w14:paraId="2F520E32" w14:textId="77777777" w:rsidTr="00F81F46">
        <w:trPr>
          <w:trHeight w:val="670"/>
        </w:trPr>
        <w:tc>
          <w:tcPr>
            <w:tcW w:w="6380" w:type="dxa"/>
            <w:vAlign w:val="center"/>
          </w:tcPr>
          <w:p w14:paraId="136C9B69" w14:textId="77777777" w:rsidR="00223BFD" w:rsidRPr="00454692" w:rsidRDefault="00223BFD" w:rsidP="00F81F46">
            <w:pPr>
              <w:shd w:val="clear" w:color="auto" w:fill="FFFFFF"/>
              <w:spacing w:after="0" w:line="240" w:lineRule="auto"/>
              <w:ind w:left="10"/>
              <w:rPr>
                <w:rFonts w:ascii="Source Sans Pro" w:hAnsi="Source Sans Pro"/>
                <w:color w:val="000000"/>
                <w:spacing w:val="-9"/>
              </w:rPr>
            </w:pPr>
            <w:r w:rsidRPr="00454692">
              <w:rPr>
                <w:rFonts w:ascii="Source Sans Pro" w:hAnsi="Source Sans Pro"/>
                <w:b/>
                <w:bCs/>
                <w:color w:val="000000"/>
                <w:spacing w:val="-18"/>
              </w:rPr>
              <w:t xml:space="preserve">Mission:  </w:t>
            </w:r>
            <w:r w:rsidRPr="00454692">
              <w:rPr>
                <w:rFonts w:ascii="Source Sans Pro" w:hAnsi="Source Sans Pro"/>
                <w:color w:val="000000"/>
                <w:spacing w:val="-3"/>
              </w:rPr>
              <w:t xml:space="preserve">Am I confident and clear in communicating the </w:t>
            </w:r>
            <w:r w:rsidRPr="00454692">
              <w:rPr>
                <w:rFonts w:ascii="Source Sans Pro" w:hAnsi="Source Sans Pro"/>
                <w:color w:val="000000"/>
                <w:spacing w:val="-9"/>
              </w:rPr>
              <w:t>Gospel message?</w:t>
            </w:r>
          </w:p>
        </w:tc>
        <w:tc>
          <w:tcPr>
            <w:tcW w:w="850" w:type="dxa"/>
            <w:vAlign w:val="center"/>
          </w:tcPr>
          <w:p w14:paraId="4892D673" w14:textId="309A2781" w:rsidR="00223BFD" w:rsidRPr="00454692" w:rsidRDefault="00223BFD" w:rsidP="00BB5311">
            <w:pPr>
              <w:jc w:val="center"/>
              <w:rPr>
                <w:rFonts w:ascii="Source Sans Pro" w:hAnsi="Source Sans Pro"/>
              </w:rPr>
            </w:pPr>
          </w:p>
        </w:tc>
        <w:tc>
          <w:tcPr>
            <w:tcW w:w="851" w:type="dxa"/>
            <w:vAlign w:val="center"/>
          </w:tcPr>
          <w:p w14:paraId="4439C24F" w14:textId="4A2285AB" w:rsidR="00223BFD" w:rsidRPr="00454692" w:rsidRDefault="00223BFD" w:rsidP="00BB5311">
            <w:pPr>
              <w:jc w:val="center"/>
              <w:rPr>
                <w:rFonts w:ascii="Source Sans Pro" w:hAnsi="Source Sans Pro"/>
              </w:rPr>
            </w:pPr>
          </w:p>
        </w:tc>
        <w:tc>
          <w:tcPr>
            <w:tcW w:w="850" w:type="dxa"/>
            <w:vAlign w:val="center"/>
          </w:tcPr>
          <w:p w14:paraId="76E023F1" w14:textId="06D6AF40" w:rsidR="00223BFD" w:rsidRPr="00454692" w:rsidRDefault="00223BFD" w:rsidP="00BB5311">
            <w:pPr>
              <w:jc w:val="center"/>
              <w:rPr>
                <w:rFonts w:ascii="Source Sans Pro" w:hAnsi="Source Sans Pro"/>
              </w:rPr>
            </w:pPr>
          </w:p>
        </w:tc>
        <w:tc>
          <w:tcPr>
            <w:tcW w:w="851" w:type="dxa"/>
            <w:vAlign w:val="center"/>
          </w:tcPr>
          <w:p w14:paraId="0FCFCD30" w14:textId="53903283" w:rsidR="00223BFD" w:rsidRPr="00454692" w:rsidRDefault="00223BFD" w:rsidP="00BB5311">
            <w:pPr>
              <w:jc w:val="center"/>
              <w:rPr>
                <w:rFonts w:ascii="Source Sans Pro" w:hAnsi="Source Sans Pro"/>
              </w:rPr>
            </w:pPr>
          </w:p>
        </w:tc>
        <w:tc>
          <w:tcPr>
            <w:tcW w:w="850" w:type="dxa"/>
            <w:vAlign w:val="center"/>
          </w:tcPr>
          <w:p w14:paraId="31FF6F00" w14:textId="47C4F63C" w:rsidR="00223BFD" w:rsidRPr="00454692" w:rsidRDefault="00223BFD" w:rsidP="00BB5311">
            <w:pPr>
              <w:jc w:val="center"/>
              <w:rPr>
                <w:rFonts w:ascii="Source Sans Pro" w:hAnsi="Source Sans Pro"/>
              </w:rPr>
            </w:pPr>
          </w:p>
        </w:tc>
      </w:tr>
      <w:tr w:rsidR="00223BFD" w:rsidRPr="00454692" w14:paraId="05F8EE7F" w14:textId="77777777" w:rsidTr="00F81F46">
        <w:trPr>
          <w:trHeight w:val="670"/>
        </w:trPr>
        <w:tc>
          <w:tcPr>
            <w:tcW w:w="6380" w:type="dxa"/>
            <w:vAlign w:val="center"/>
          </w:tcPr>
          <w:p w14:paraId="79F75AAB" w14:textId="77777777" w:rsidR="00223BFD" w:rsidRPr="00454692" w:rsidRDefault="00223BFD" w:rsidP="00F81F46">
            <w:pPr>
              <w:shd w:val="clear" w:color="auto" w:fill="FFFFFF"/>
              <w:spacing w:after="0" w:line="240" w:lineRule="auto"/>
              <w:ind w:left="10"/>
              <w:rPr>
                <w:rFonts w:ascii="Source Sans Pro" w:hAnsi="Source Sans Pro"/>
                <w:color w:val="000000"/>
                <w:spacing w:val="-5"/>
              </w:rPr>
            </w:pPr>
            <w:r w:rsidRPr="00454692">
              <w:rPr>
                <w:rFonts w:ascii="Source Sans Pro" w:hAnsi="Source Sans Pro"/>
                <w:b/>
                <w:color w:val="000000"/>
                <w:spacing w:val="-5"/>
              </w:rPr>
              <w:t>Strategy and Vision:</w:t>
            </w:r>
            <w:r w:rsidRPr="00454692">
              <w:rPr>
                <w:rFonts w:ascii="Source Sans Pro" w:hAnsi="Source Sans Pro"/>
                <w:color w:val="000000"/>
                <w:spacing w:val="-5"/>
              </w:rPr>
              <w:t xml:space="preserve">   Am I able to communicate the vision of the church and identify priorities from it?       </w:t>
            </w:r>
          </w:p>
        </w:tc>
        <w:tc>
          <w:tcPr>
            <w:tcW w:w="850" w:type="dxa"/>
            <w:vAlign w:val="center"/>
          </w:tcPr>
          <w:p w14:paraId="215E4F67" w14:textId="6B9F70FA" w:rsidR="00223BFD" w:rsidRPr="00454692" w:rsidRDefault="00223BFD" w:rsidP="00BB5311">
            <w:pPr>
              <w:jc w:val="center"/>
              <w:rPr>
                <w:rFonts w:ascii="Source Sans Pro" w:hAnsi="Source Sans Pro"/>
                <w:color w:val="000000"/>
                <w:spacing w:val="-5"/>
              </w:rPr>
            </w:pPr>
          </w:p>
        </w:tc>
        <w:tc>
          <w:tcPr>
            <w:tcW w:w="851" w:type="dxa"/>
            <w:vAlign w:val="center"/>
          </w:tcPr>
          <w:p w14:paraId="3A18F0DE" w14:textId="771B4D35" w:rsidR="00223BFD" w:rsidRPr="00454692" w:rsidRDefault="00223BFD" w:rsidP="00BB5311">
            <w:pPr>
              <w:jc w:val="center"/>
              <w:rPr>
                <w:rFonts w:ascii="Source Sans Pro" w:hAnsi="Source Sans Pro"/>
                <w:color w:val="000000"/>
                <w:spacing w:val="-5"/>
              </w:rPr>
            </w:pPr>
          </w:p>
        </w:tc>
        <w:tc>
          <w:tcPr>
            <w:tcW w:w="850" w:type="dxa"/>
            <w:vAlign w:val="center"/>
          </w:tcPr>
          <w:p w14:paraId="69DD554E" w14:textId="43A7F9BC" w:rsidR="00223BFD" w:rsidRPr="00454692" w:rsidRDefault="00223BFD" w:rsidP="00BB5311">
            <w:pPr>
              <w:jc w:val="center"/>
              <w:rPr>
                <w:rFonts w:ascii="Source Sans Pro" w:hAnsi="Source Sans Pro"/>
                <w:color w:val="000000"/>
                <w:spacing w:val="-5"/>
              </w:rPr>
            </w:pPr>
          </w:p>
        </w:tc>
        <w:tc>
          <w:tcPr>
            <w:tcW w:w="851" w:type="dxa"/>
            <w:vAlign w:val="center"/>
          </w:tcPr>
          <w:p w14:paraId="6B1E7750" w14:textId="19D2C5E7" w:rsidR="00223BFD" w:rsidRPr="00454692" w:rsidRDefault="00223BFD" w:rsidP="00BB5311">
            <w:pPr>
              <w:jc w:val="center"/>
              <w:rPr>
                <w:rFonts w:ascii="Source Sans Pro" w:hAnsi="Source Sans Pro"/>
                <w:color w:val="000000"/>
                <w:spacing w:val="-5"/>
              </w:rPr>
            </w:pPr>
          </w:p>
        </w:tc>
        <w:tc>
          <w:tcPr>
            <w:tcW w:w="850" w:type="dxa"/>
            <w:vAlign w:val="center"/>
          </w:tcPr>
          <w:p w14:paraId="0AD41A13" w14:textId="75F7A5BF" w:rsidR="00223BFD" w:rsidRPr="00454692" w:rsidRDefault="00223BFD" w:rsidP="00BB5311">
            <w:pPr>
              <w:jc w:val="center"/>
              <w:rPr>
                <w:rFonts w:ascii="Source Sans Pro" w:hAnsi="Source Sans Pro"/>
                <w:color w:val="000000"/>
                <w:spacing w:val="-5"/>
              </w:rPr>
            </w:pPr>
          </w:p>
        </w:tc>
      </w:tr>
      <w:tr w:rsidR="00223BFD" w:rsidRPr="00454692" w14:paraId="2CA8308F" w14:textId="77777777" w:rsidTr="00F81F46">
        <w:trPr>
          <w:trHeight w:val="670"/>
        </w:trPr>
        <w:tc>
          <w:tcPr>
            <w:tcW w:w="6380" w:type="dxa"/>
            <w:vAlign w:val="center"/>
          </w:tcPr>
          <w:p w14:paraId="39E23C54" w14:textId="3B7B1BF2" w:rsidR="00223BFD" w:rsidRPr="00454692" w:rsidRDefault="00223BFD" w:rsidP="00F81F46">
            <w:pPr>
              <w:shd w:val="clear" w:color="auto" w:fill="FFFFFF"/>
              <w:spacing w:after="0" w:line="240" w:lineRule="auto"/>
              <w:ind w:left="10"/>
              <w:rPr>
                <w:rFonts w:ascii="Source Sans Pro" w:hAnsi="Source Sans Pro"/>
                <w:b/>
                <w:bCs/>
                <w:color w:val="000000"/>
                <w:spacing w:val="-9"/>
              </w:rPr>
            </w:pPr>
            <w:r w:rsidRPr="00454692">
              <w:rPr>
                <w:rFonts w:ascii="Source Sans Pro" w:hAnsi="Source Sans Pro"/>
                <w:b/>
                <w:bCs/>
                <w:color w:val="000000"/>
                <w:spacing w:val="-9"/>
              </w:rPr>
              <w:t xml:space="preserve">Work with children and Young People:  </w:t>
            </w:r>
            <w:r w:rsidRPr="00454692">
              <w:rPr>
                <w:rFonts w:ascii="Source Sans Pro" w:hAnsi="Source Sans Pro"/>
                <w:color w:val="000000"/>
                <w:spacing w:val="-5"/>
              </w:rPr>
              <w:t>Are children and young people integral to the church and offered effective ministry?</w:t>
            </w:r>
          </w:p>
        </w:tc>
        <w:tc>
          <w:tcPr>
            <w:tcW w:w="850" w:type="dxa"/>
            <w:vAlign w:val="center"/>
          </w:tcPr>
          <w:p w14:paraId="37313337" w14:textId="44A9A300" w:rsidR="00223BFD" w:rsidRPr="00454692" w:rsidRDefault="00223BFD" w:rsidP="00BB5311">
            <w:pPr>
              <w:jc w:val="center"/>
              <w:rPr>
                <w:rFonts w:ascii="Source Sans Pro" w:hAnsi="Source Sans Pro"/>
              </w:rPr>
            </w:pPr>
          </w:p>
        </w:tc>
        <w:tc>
          <w:tcPr>
            <w:tcW w:w="851" w:type="dxa"/>
            <w:vAlign w:val="center"/>
          </w:tcPr>
          <w:p w14:paraId="75869081" w14:textId="41B911BA" w:rsidR="00223BFD" w:rsidRPr="00454692" w:rsidRDefault="00223BFD" w:rsidP="00BB5311">
            <w:pPr>
              <w:jc w:val="center"/>
              <w:rPr>
                <w:rFonts w:ascii="Source Sans Pro" w:hAnsi="Source Sans Pro"/>
              </w:rPr>
            </w:pPr>
          </w:p>
        </w:tc>
        <w:tc>
          <w:tcPr>
            <w:tcW w:w="850" w:type="dxa"/>
            <w:vAlign w:val="center"/>
          </w:tcPr>
          <w:p w14:paraId="4662A8A9" w14:textId="0663B66E" w:rsidR="00223BFD" w:rsidRPr="00454692" w:rsidRDefault="00223BFD" w:rsidP="00BB5311">
            <w:pPr>
              <w:jc w:val="center"/>
              <w:rPr>
                <w:rFonts w:ascii="Source Sans Pro" w:hAnsi="Source Sans Pro"/>
              </w:rPr>
            </w:pPr>
          </w:p>
        </w:tc>
        <w:tc>
          <w:tcPr>
            <w:tcW w:w="851" w:type="dxa"/>
            <w:vAlign w:val="center"/>
          </w:tcPr>
          <w:p w14:paraId="51ED48B7" w14:textId="5FEE4C82" w:rsidR="00223BFD" w:rsidRPr="00454692" w:rsidRDefault="00223BFD" w:rsidP="00BB5311">
            <w:pPr>
              <w:jc w:val="center"/>
              <w:rPr>
                <w:rFonts w:ascii="Source Sans Pro" w:hAnsi="Source Sans Pro"/>
              </w:rPr>
            </w:pPr>
          </w:p>
        </w:tc>
        <w:tc>
          <w:tcPr>
            <w:tcW w:w="850" w:type="dxa"/>
            <w:vAlign w:val="center"/>
          </w:tcPr>
          <w:p w14:paraId="170B6ED9" w14:textId="3EDAE211" w:rsidR="00223BFD" w:rsidRPr="00454692" w:rsidRDefault="00223BFD" w:rsidP="00BB5311">
            <w:pPr>
              <w:jc w:val="center"/>
              <w:rPr>
                <w:rFonts w:ascii="Source Sans Pro" w:hAnsi="Source Sans Pro"/>
              </w:rPr>
            </w:pPr>
          </w:p>
        </w:tc>
      </w:tr>
      <w:tr w:rsidR="00223BFD" w:rsidRPr="00454692" w14:paraId="045C9E95" w14:textId="77777777" w:rsidTr="00F81F46">
        <w:trPr>
          <w:trHeight w:val="670"/>
        </w:trPr>
        <w:tc>
          <w:tcPr>
            <w:tcW w:w="6380" w:type="dxa"/>
            <w:vAlign w:val="center"/>
          </w:tcPr>
          <w:p w14:paraId="4B5B9A7E" w14:textId="77777777" w:rsidR="00223BFD" w:rsidRPr="00454692" w:rsidRDefault="00223BFD" w:rsidP="00F81F46">
            <w:pPr>
              <w:shd w:val="clear" w:color="auto" w:fill="FFFFFF"/>
              <w:spacing w:after="0" w:line="240" w:lineRule="auto"/>
              <w:ind w:left="10"/>
              <w:rPr>
                <w:rFonts w:ascii="Source Sans Pro" w:hAnsi="Source Sans Pro"/>
                <w:b/>
                <w:bCs/>
                <w:color w:val="000000"/>
                <w:spacing w:val="-9"/>
              </w:rPr>
            </w:pPr>
            <w:r w:rsidRPr="00454692">
              <w:rPr>
                <w:rFonts w:ascii="Source Sans Pro" w:hAnsi="Source Sans Pro"/>
                <w:b/>
                <w:bCs/>
                <w:color w:val="000000"/>
                <w:spacing w:val="-5"/>
              </w:rPr>
              <w:t xml:space="preserve">Schools:  </w:t>
            </w:r>
            <w:r w:rsidRPr="00454692">
              <w:rPr>
                <w:rFonts w:ascii="Source Sans Pro" w:hAnsi="Source Sans Pro"/>
                <w:bCs/>
                <w:color w:val="000000"/>
                <w:spacing w:val="-5"/>
              </w:rPr>
              <w:t>Do I work well</w:t>
            </w:r>
            <w:r w:rsidRPr="00454692">
              <w:rPr>
                <w:rFonts w:ascii="Source Sans Pro" w:hAnsi="Source Sans Pro"/>
                <w:color w:val="000000"/>
                <w:spacing w:val="-5"/>
              </w:rPr>
              <w:t xml:space="preserve"> with </w:t>
            </w:r>
            <w:r w:rsidRPr="00454692">
              <w:rPr>
                <w:rFonts w:ascii="Source Sans Pro" w:hAnsi="Source Sans Pro"/>
                <w:color w:val="000000"/>
                <w:spacing w:val="-4"/>
              </w:rPr>
              <w:t>governors, staff and children in the schools of</w:t>
            </w:r>
            <w:r w:rsidRPr="00454692">
              <w:rPr>
                <w:rFonts w:ascii="Source Sans Pro" w:hAnsi="Source Sans Pro"/>
                <w:color w:val="000000"/>
              </w:rPr>
              <w:t xml:space="preserve"> </w:t>
            </w:r>
            <w:r w:rsidRPr="00454692">
              <w:rPr>
                <w:rFonts w:ascii="Source Sans Pro" w:hAnsi="Source Sans Pro"/>
                <w:color w:val="000000"/>
                <w:spacing w:val="-4"/>
              </w:rPr>
              <w:t>the parish, so far as that is welcomed?</w:t>
            </w:r>
          </w:p>
        </w:tc>
        <w:tc>
          <w:tcPr>
            <w:tcW w:w="850" w:type="dxa"/>
            <w:vAlign w:val="center"/>
          </w:tcPr>
          <w:p w14:paraId="1442A4A0" w14:textId="348A1952" w:rsidR="00223BFD" w:rsidRPr="00454692" w:rsidRDefault="00223BFD" w:rsidP="00BB5311">
            <w:pPr>
              <w:jc w:val="center"/>
              <w:rPr>
                <w:rFonts w:ascii="Source Sans Pro" w:hAnsi="Source Sans Pro"/>
              </w:rPr>
            </w:pPr>
          </w:p>
        </w:tc>
        <w:tc>
          <w:tcPr>
            <w:tcW w:w="851" w:type="dxa"/>
            <w:vAlign w:val="center"/>
          </w:tcPr>
          <w:p w14:paraId="5BB2413A" w14:textId="6AC6BF02" w:rsidR="00223BFD" w:rsidRPr="00454692" w:rsidRDefault="00223BFD" w:rsidP="00BB5311">
            <w:pPr>
              <w:jc w:val="center"/>
              <w:rPr>
                <w:rFonts w:ascii="Source Sans Pro" w:hAnsi="Source Sans Pro"/>
              </w:rPr>
            </w:pPr>
          </w:p>
        </w:tc>
        <w:tc>
          <w:tcPr>
            <w:tcW w:w="850" w:type="dxa"/>
            <w:vAlign w:val="center"/>
          </w:tcPr>
          <w:p w14:paraId="607D2343" w14:textId="58C2ED20" w:rsidR="00223BFD" w:rsidRPr="00454692" w:rsidRDefault="00223BFD" w:rsidP="00BB5311">
            <w:pPr>
              <w:jc w:val="center"/>
              <w:rPr>
                <w:rFonts w:ascii="Source Sans Pro" w:hAnsi="Source Sans Pro"/>
              </w:rPr>
            </w:pPr>
          </w:p>
        </w:tc>
        <w:tc>
          <w:tcPr>
            <w:tcW w:w="851" w:type="dxa"/>
            <w:vAlign w:val="center"/>
          </w:tcPr>
          <w:p w14:paraId="3BBEAF56" w14:textId="4E2A553C" w:rsidR="00223BFD" w:rsidRPr="00454692" w:rsidRDefault="00223BFD" w:rsidP="00BB5311">
            <w:pPr>
              <w:jc w:val="center"/>
              <w:rPr>
                <w:rFonts w:ascii="Source Sans Pro" w:hAnsi="Source Sans Pro"/>
              </w:rPr>
            </w:pPr>
          </w:p>
        </w:tc>
        <w:tc>
          <w:tcPr>
            <w:tcW w:w="850" w:type="dxa"/>
            <w:vAlign w:val="center"/>
          </w:tcPr>
          <w:p w14:paraId="1D594299" w14:textId="0F3E296A" w:rsidR="00223BFD" w:rsidRPr="00454692" w:rsidRDefault="00223BFD" w:rsidP="00BB5311">
            <w:pPr>
              <w:jc w:val="center"/>
              <w:rPr>
                <w:rFonts w:ascii="Source Sans Pro" w:hAnsi="Source Sans Pro"/>
              </w:rPr>
            </w:pPr>
          </w:p>
        </w:tc>
      </w:tr>
      <w:tr w:rsidR="00223BFD" w:rsidRPr="00454692" w14:paraId="7FC625E4" w14:textId="77777777" w:rsidTr="00F81F46">
        <w:trPr>
          <w:trHeight w:val="670"/>
        </w:trPr>
        <w:tc>
          <w:tcPr>
            <w:tcW w:w="6380" w:type="dxa"/>
            <w:vAlign w:val="center"/>
          </w:tcPr>
          <w:p w14:paraId="703C7A0A" w14:textId="77777777" w:rsidR="00223BFD" w:rsidRPr="00454692" w:rsidRDefault="00223BFD" w:rsidP="00F81F46">
            <w:pPr>
              <w:shd w:val="clear" w:color="auto" w:fill="FFFFFF"/>
              <w:spacing w:before="120" w:line="240" w:lineRule="auto"/>
              <w:ind w:left="11"/>
              <w:rPr>
                <w:rFonts w:ascii="Source Sans Pro" w:hAnsi="Source Sans Pro"/>
                <w:b/>
                <w:bCs/>
                <w:color w:val="000000"/>
                <w:spacing w:val="-15"/>
              </w:rPr>
            </w:pPr>
            <w:r w:rsidRPr="00454692">
              <w:rPr>
                <w:rFonts w:ascii="Source Sans Pro" w:hAnsi="Source Sans Pro"/>
                <w:b/>
                <w:bCs/>
                <w:color w:val="000000"/>
                <w:spacing w:val="-5"/>
              </w:rPr>
              <w:t xml:space="preserve">Preaching and Teaching:  </w:t>
            </w:r>
            <w:r w:rsidRPr="00454692">
              <w:rPr>
                <w:rFonts w:ascii="Source Sans Pro" w:hAnsi="Source Sans Pro"/>
                <w:bCs/>
                <w:color w:val="000000"/>
                <w:spacing w:val="-5"/>
              </w:rPr>
              <w:t>Are sermons helpful and inspiring, using different approaches appropriately on different occasions?</w:t>
            </w:r>
            <w:r w:rsidRPr="00454692">
              <w:rPr>
                <w:rFonts w:ascii="Source Sans Pro" w:hAnsi="Source Sans Pro"/>
                <w:b/>
                <w:bCs/>
                <w:color w:val="000000"/>
                <w:spacing w:val="-5"/>
              </w:rPr>
              <w:t xml:space="preserve">   </w:t>
            </w:r>
          </w:p>
        </w:tc>
        <w:tc>
          <w:tcPr>
            <w:tcW w:w="850" w:type="dxa"/>
            <w:vAlign w:val="center"/>
          </w:tcPr>
          <w:p w14:paraId="5B22CF83" w14:textId="4F4D9C4C" w:rsidR="00223BFD" w:rsidRPr="00454692" w:rsidRDefault="00223BFD" w:rsidP="00BB5311">
            <w:pPr>
              <w:jc w:val="center"/>
              <w:rPr>
                <w:rFonts w:ascii="Source Sans Pro" w:hAnsi="Source Sans Pro"/>
              </w:rPr>
            </w:pPr>
          </w:p>
        </w:tc>
        <w:tc>
          <w:tcPr>
            <w:tcW w:w="851" w:type="dxa"/>
            <w:vAlign w:val="center"/>
          </w:tcPr>
          <w:p w14:paraId="617FB46C" w14:textId="1A49ACF6" w:rsidR="00223BFD" w:rsidRPr="00454692" w:rsidRDefault="00223BFD" w:rsidP="00BB5311">
            <w:pPr>
              <w:jc w:val="center"/>
              <w:rPr>
                <w:rFonts w:ascii="Source Sans Pro" w:hAnsi="Source Sans Pro"/>
              </w:rPr>
            </w:pPr>
          </w:p>
        </w:tc>
        <w:tc>
          <w:tcPr>
            <w:tcW w:w="850" w:type="dxa"/>
            <w:vAlign w:val="center"/>
          </w:tcPr>
          <w:p w14:paraId="7B397949" w14:textId="2A3ED44F" w:rsidR="00223BFD" w:rsidRPr="00454692" w:rsidRDefault="00223BFD" w:rsidP="00BB5311">
            <w:pPr>
              <w:jc w:val="center"/>
              <w:rPr>
                <w:rFonts w:ascii="Source Sans Pro" w:hAnsi="Source Sans Pro"/>
              </w:rPr>
            </w:pPr>
          </w:p>
        </w:tc>
        <w:tc>
          <w:tcPr>
            <w:tcW w:w="851" w:type="dxa"/>
            <w:vAlign w:val="center"/>
          </w:tcPr>
          <w:p w14:paraId="66EECE7E" w14:textId="68DCCB74" w:rsidR="00223BFD" w:rsidRPr="00454692" w:rsidRDefault="00223BFD" w:rsidP="00BB5311">
            <w:pPr>
              <w:jc w:val="center"/>
              <w:rPr>
                <w:rFonts w:ascii="Source Sans Pro" w:hAnsi="Source Sans Pro"/>
              </w:rPr>
            </w:pPr>
          </w:p>
        </w:tc>
        <w:tc>
          <w:tcPr>
            <w:tcW w:w="850" w:type="dxa"/>
            <w:vAlign w:val="center"/>
          </w:tcPr>
          <w:p w14:paraId="7274A40B" w14:textId="1AB73B2D" w:rsidR="00223BFD" w:rsidRPr="00454692" w:rsidRDefault="00223BFD" w:rsidP="00BB5311">
            <w:pPr>
              <w:jc w:val="center"/>
              <w:rPr>
                <w:rFonts w:ascii="Source Sans Pro" w:hAnsi="Source Sans Pro"/>
              </w:rPr>
            </w:pPr>
          </w:p>
        </w:tc>
      </w:tr>
      <w:tr w:rsidR="00223BFD" w:rsidRPr="00454692" w14:paraId="1F17BCB5" w14:textId="77777777" w:rsidTr="00F81F46">
        <w:trPr>
          <w:trHeight w:val="670"/>
        </w:trPr>
        <w:tc>
          <w:tcPr>
            <w:tcW w:w="6380" w:type="dxa"/>
            <w:vAlign w:val="center"/>
          </w:tcPr>
          <w:p w14:paraId="6FA88B3E" w14:textId="77777777" w:rsidR="00223BFD" w:rsidRPr="00454692" w:rsidRDefault="00223BFD" w:rsidP="00F81F46">
            <w:pPr>
              <w:shd w:val="clear" w:color="auto" w:fill="FFFFFF"/>
              <w:spacing w:after="0" w:line="240" w:lineRule="auto"/>
              <w:ind w:left="10"/>
              <w:rPr>
                <w:rFonts w:ascii="Source Sans Pro" w:hAnsi="Source Sans Pro"/>
                <w:b/>
                <w:bCs/>
                <w:color w:val="000000"/>
                <w:spacing w:val="-14"/>
              </w:rPr>
            </w:pPr>
            <w:r w:rsidRPr="00454692">
              <w:rPr>
                <w:rFonts w:ascii="Source Sans Pro" w:hAnsi="Source Sans Pro"/>
                <w:b/>
                <w:bCs/>
                <w:color w:val="000000"/>
                <w:spacing w:val="-15"/>
              </w:rPr>
              <w:t xml:space="preserve">Preaching and Teaching:  </w:t>
            </w:r>
            <w:r w:rsidRPr="00454692">
              <w:rPr>
                <w:rFonts w:ascii="Source Sans Pro" w:hAnsi="Source Sans Pro"/>
                <w:color w:val="000000"/>
                <w:spacing w:val="-9"/>
              </w:rPr>
              <w:t>Am I encouraging all age groups to grow as disciples?</w:t>
            </w:r>
          </w:p>
        </w:tc>
        <w:tc>
          <w:tcPr>
            <w:tcW w:w="850" w:type="dxa"/>
            <w:vAlign w:val="center"/>
          </w:tcPr>
          <w:p w14:paraId="2FF2CDA0" w14:textId="3B70B4B1" w:rsidR="00223BFD" w:rsidRPr="00454692" w:rsidRDefault="00223BFD" w:rsidP="00BB5311">
            <w:pPr>
              <w:jc w:val="center"/>
              <w:rPr>
                <w:rFonts w:ascii="Source Sans Pro" w:hAnsi="Source Sans Pro"/>
              </w:rPr>
            </w:pPr>
          </w:p>
        </w:tc>
        <w:tc>
          <w:tcPr>
            <w:tcW w:w="851" w:type="dxa"/>
            <w:vAlign w:val="center"/>
          </w:tcPr>
          <w:p w14:paraId="10C72F98" w14:textId="29371A99" w:rsidR="00223BFD" w:rsidRPr="00454692" w:rsidRDefault="00223BFD" w:rsidP="00BB5311">
            <w:pPr>
              <w:jc w:val="center"/>
              <w:rPr>
                <w:rFonts w:ascii="Source Sans Pro" w:hAnsi="Source Sans Pro"/>
              </w:rPr>
            </w:pPr>
          </w:p>
        </w:tc>
        <w:tc>
          <w:tcPr>
            <w:tcW w:w="850" w:type="dxa"/>
            <w:vAlign w:val="center"/>
          </w:tcPr>
          <w:p w14:paraId="4479A419" w14:textId="0262961A" w:rsidR="00223BFD" w:rsidRPr="00454692" w:rsidRDefault="00223BFD" w:rsidP="00BB5311">
            <w:pPr>
              <w:jc w:val="center"/>
              <w:rPr>
                <w:rFonts w:ascii="Source Sans Pro" w:hAnsi="Source Sans Pro"/>
              </w:rPr>
            </w:pPr>
          </w:p>
        </w:tc>
        <w:tc>
          <w:tcPr>
            <w:tcW w:w="851" w:type="dxa"/>
            <w:vAlign w:val="center"/>
          </w:tcPr>
          <w:p w14:paraId="099930AC" w14:textId="344E4AEF" w:rsidR="00223BFD" w:rsidRPr="00454692" w:rsidRDefault="00223BFD" w:rsidP="00BB5311">
            <w:pPr>
              <w:jc w:val="center"/>
              <w:rPr>
                <w:rFonts w:ascii="Source Sans Pro" w:hAnsi="Source Sans Pro"/>
              </w:rPr>
            </w:pPr>
          </w:p>
        </w:tc>
        <w:tc>
          <w:tcPr>
            <w:tcW w:w="850" w:type="dxa"/>
            <w:vAlign w:val="center"/>
          </w:tcPr>
          <w:p w14:paraId="54ECE4F0" w14:textId="6E5B79CE" w:rsidR="00223BFD" w:rsidRPr="00454692" w:rsidRDefault="00223BFD" w:rsidP="00BB5311">
            <w:pPr>
              <w:jc w:val="center"/>
              <w:rPr>
                <w:rFonts w:ascii="Source Sans Pro" w:hAnsi="Source Sans Pro"/>
              </w:rPr>
            </w:pPr>
          </w:p>
        </w:tc>
      </w:tr>
      <w:tr w:rsidR="00223BFD" w:rsidRPr="00454692" w14:paraId="03483685" w14:textId="77777777" w:rsidTr="00F81F46">
        <w:trPr>
          <w:trHeight w:val="670"/>
        </w:trPr>
        <w:tc>
          <w:tcPr>
            <w:tcW w:w="6380" w:type="dxa"/>
            <w:vAlign w:val="center"/>
          </w:tcPr>
          <w:p w14:paraId="6CAF2658" w14:textId="77777777" w:rsidR="00223BFD" w:rsidRPr="00454692" w:rsidRDefault="00223BFD" w:rsidP="00F81F46">
            <w:pPr>
              <w:shd w:val="clear" w:color="auto" w:fill="FFFFFF"/>
              <w:spacing w:after="0" w:line="240" w:lineRule="auto"/>
              <w:ind w:left="19"/>
              <w:rPr>
                <w:rFonts w:ascii="Source Sans Pro" w:hAnsi="Source Sans Pro"/>
                <w:b/>
                <w:bCs/>
                <w:color w:val="000000"/>
                <w:spacing w:val="-8"/>
              </w:rPr>
            </w:pPr>
            <w:r w:rsidRPr="00454692">
              <w:rPr>
                <w:rFonts w:ascii="Source Sans Pro" w:hAnsi="Source Sans Pro"/>
                <w:b/>
                <w:bCs/>
                <w:color w:val="000000"/>
                <w:spacing w:val="-14"/>
              </w:rPr>
              <w:t>Pastoral Care</w:t>
            </w:r>
            <w:r w:rsidRPr="00454692">
              <w:rPr>
                <w:rFonts w:ascii="Source Sans Pro" w:hAnsi="Source Sans Pro"/>
                <w:bCs/>
                <w:color w:val="000000"/>
                <w:spacing w:val="-14"/>
              </w:rPr>
              <w:t xml:space="preserve"> :  Are</w:t>
            </w:r>
            <w:r w:rsidRPr="00454692">
              <w:rPr>
                <w:rFonts w:ascii="Source Sans Pro" w:hAnsi="Source Sans Pro"/>
                <w:b/>
                <w:bCs/>
                <w:color w:val="000000"/>
                <w:spacing w:val="-14"/>
              </w:rPr>
              <w:t xml:space="preserve"> </w:t>
            </w:r>
            <w:r w:rsidRPr="00454692">
              <w:rPr>
                <w:rFonts w:ascii="Source Sans Pro" w:hAnsi="Source Sans Pro"/>
                <w:color w:val="000000"/>
                <w:spacing w:val="-4"/>
              </w:rPr>
              <w:t>others encouraged to share in pastoral ministry?</w:t>
            </w:r>
          </w:p>
        </w:tc>
        <w:tc>
          <w:tcPr>
            <w:tcW w:w="850" w:type="dxa"/>
            <w:vAlign w:val="center"/>
          </w:tcPr>
          <w:p w14:paraId="165EFFD3" w14:textId="3BA0765F" w:rsidR="00223BFD" w:rsidRPr="00454692" w:rsidRDefault="00223BFD" w:rsidP="00BB5311">
            <w:pPr>
              <w:jc w:val="center"/>
              <w:rPr>
                <w:rFonts w:ascii="Source Sans Pro" w:hAnsi="Source Sans Pro"/>
              </w:rPr>
            </w:pPr>
          </w:p>
        </w:tc>
        <w:tc>
          <w:tcPr>
            <w:tcW w:w="851" w:type="dxa"/>
            <w:vAlign w:val="center"/>
          </w:tcPr>
          <w:p w14:paraId="5588ECE3" w14:textId="34F8C88D" w:rsidR="00223BFD" w:rsidRPr="00454692" w:rsidRDefault="00223BFD" w:rsidP="00BB5311">
            <w:pPr>
              <w:jc w:val="center"/>
              <w:rPr>
                <w:rFonts w:ascii="Source Sans Pro" w:hAnsi="Source Sans Pro"/>
              </w:rPr>
            </w:pPr>
          </w:p>
        </w:tc>
        <w:tc>
          <w:tcPr>
            <w:tcW w:w="850" w:type="dxa"/>
            <w:vAlign w:val="center"/>
          </w:tcPr>
          <w:p w14:paraId="00F492E4" w14:textId="750D6448" w:rsidR="00223BFD" w:rsidRPr="00454692" w:rsidRDefault="00223BFD" w:rsidP="00BB5311">
            <w:pPr>
              <w:jc w:val="center"/>
              <w:rPr>
                <w:rFonts w:ascii="Source Sans Pro" w:hAnsi="Source Sans Pro"/>
              </w:rPr>
            </w:pPr>
          </w:p>
        </w:tc>
        <w:tc>
          <w:tcPr>
            <w:tcW w:w="851" w:type="dxa"/>
            <w:vAlign w:val="center"/>
          </w:tcPr>
          <w:p w14:paraId="41B3E0D0" w14:textId="0053AFA4" w:rsidR="00223BFD" w:rsidRPr="00454692" w:rsidRDefault="00223BFD" w:rsidP="00BB5311">
            <w:pPr>
              <w:jc w:val="center"/>
              <w:rPr>
                <w:rFonts w:ascii="Source Sans Pro" w:hAnsi="Source Sans Pro"/>
              </w:rPr>
            </w:pPr>
          </w:p>
        </w:tc>
        <w:tc>
          <w:tcPr>
            <w:tcW w:w="850" w:type="dxa"/>
            <w:vAlign w:val="center"/>
          </w:tcPr>
          <w:p w14:paraId="2CC456F1" w14:textId="6E212790" w:rsidR="00223BFD" w:rsidRPr="00454692" w:rsidRDefault="00223BFD" w:rsidP="00BB5311">
            <w:pPr>
              <w:jc w:val="center"/>
              <w:rPr>
                <w:rFonts w:ascii="Source Sans Pro" w:hAnsi="Source Sans Pro"/>
              </w:rPr>
            </w:pPr>
          </w:p>
        </w:tc>
      </w:tr>
      <w:tr w:rsidR="00223BFD" w:rsidRPr="00454692" w14:paraId="2AABC5A6" w14:textId="77777777" w:rsidTr="00F81F46">
        <w:trPr>
          <w:trHeight w:val="670"/>
        </w:trPr>
        <w:tc>
          <w:tcPr>
            <w:tcW w:w="6380" w:type="dxa"/>
            <w:vAlign w:val="center"/>
          </w:tcPr>
          <w:p w14:paraId="04602D10" w14:textId="77777777" w:rsidR="00223BFD" w:rsidRPr="00454692" w:rsidRDefault="00223BFD" w:rsidP="00F81F46">
            <w:pPr>
              <w:shd w:val="clear" w:color="auto" w:fill="FFFFFF"/>
              <w:spacing w:after="0" w:line="240" w:lineRule="auto"/>
              <w:ind w:left="19"/>
              <w:rPr>
                <w:rFonts w:ascii="Source Sans Pro" w:hAnsi="Source Sans Pro"/>
                <w:b/>
                <w:bCs/>
                <w:color w:val="000000"/>
                <w:spacing w:val="-8"/>
              </w:rPr>
            </w:pPr>
            <w:r w:rsidRPr="00454692">
              <w:rPr>
                <w:rFonts w:ascii="Source Sans Pro" w:hAnsi="Source Sans Pro"/>
                <w:b/>
              </w:rPr>
              <w:t xml:space="preserve">Wider Church:  </w:t>
            </w:r>
            <w:r w:rsidRPr="00454692">
              <w:rPr>
                <w:rFonts w:ascii="Source Sans Pro" w:hAnsi="Source Sans Pro"/>
              </w:rPr>
              <w:t>Am I involved in aspects of Christian ministry beyond the parish that both enrich me and my parish ministry?</w:t>
            </w:r>
          </w:p>
        </w:tc>
        <w:tc>
          <w:tcPr>
            <w:tcW w:w="850" w:type="dxa"/>
            <w:vAlign w:val="center"/>
          </w:tcPr>
          <w:p w14:paraId="78AD80C0" w14:textId="7E5D9920" w:rsidR="00223BFD" w:rsidRPr="00454692" w:rsidRDefault="00223BFD" w:rsidP="00BB5311">
            <w:pPr>
              <w:jc w:val="center"/>
              <w:rPr>
                <w:rFonts w:ascii="Source Sans Pro" w:hAnsi="Source Sans Pro"/>
              </w:rPr>
            </w:pPr>
          </w:p>
        </w:tc>
        <w:tc>
          <w:tcPr>
            <w:tcW w:w="851" w:type="dxa"/>
            <w:vAlign w:val="center"/>
          </w:tcPr>
          <w:p w14:paraId="33313097" w14:textId="38385012" w:rsidR="00223BFD" w:rsidRPr="00454692" w:rsidRDefault="00223BFD" w:rsidP="00BB5311">
            <w:pPr>
              <w:jc w:val="center"/>
              <w:rPr>
                <w:rFonts w:ascii="Source Sans Pro" w:hAnsi="Source Sans Pro"/>
              </w:rPr>
            </w:pPr>
          </w:p>
        </w:tc>
        <w:tc>
          <w:tcPr>
            <w:tcW w:w="850" w:type="dxa"/>
            <w:vAlign w:val="center"/>
          </w:tcPr>
          <w:p w14:paraId="0121DC50" w14:textId="72F46EC3" w:rsidR="00223BFD" w:rsidRPr="00454692" w:rsidRDefault="00223BFD" w:rsidP="00BB5311">
            <w:pPr>
              <w:jc w:val="center"/>
              <w:rPr>
                <w:rFonts w:ascii="Source Sans Pro" w:hAnsi="Source Sans Pro"/>
              </w:rPr>
            </w:pPr>
          </w:p>
        </w:tc>
        <w:tc>
          <w:tcPr>
            <w:tcW w:w="851" w:type="dxa"/>
            <w:vAlign w:val="center"/>
          </w:tcPr>
          <w:p w14:paraId="0B0D992C" w14:textId="66C6A3BE" w:rsidR="00223BFD" w:rsidRPr="00454692" w:rsidRDefault="00223BFD" w:rsidP="00BB5311">
            <w:pPr>
              <w:jc w:val="center"/>
              <w:rPr>
                <w:rFonts w:ascii="Source Sans Pro" w:hAnsi="Source Sans Pro"/>
              </w:rPr>
            </w:pPr>
          </w:p>
        </w:tc>
        <w:tc>
          <w:tcPr>
            <w:tcW w:w="850" w:type="dxa"/>
            <w:vAlign w:val="center"/>
          </w:tcPr>
          <w:p w14:paraId="23B9D1A1" w14:textId="317076E3" w:rsidR="00223BFD" w:rsidRPr="00454692" w:rsidRDefault="00223BFD" w:rsidP="00BB5311">
            <w:pPr>
              <w:jc w:val="center"/>
              <w:rPr>
                <w:rFonts w:ascii="Source Sans Pro" w:hAnsi="Source Sans Pro"/>
              </w:rPr>
            </w:pPr>
          </w:p>
        </w:tc>
      </w:tr>
      <w:tr w:rsidR="00223BFD" w:rsidRPr="00454692" w14:paraId="3A0FFA56" w14:textId="77777777" w:rsidTr="00F81F46">
        <w:trPr>
          <w:trHeight w:val="689"/>
        </w:trPr>
        <w:tc>
          <w:tcPr>
            <w:tcW w:w="6380" w:type="dxa"/>
            <w:vAlign w:val="center"/>
          </w:tcPr>
          <w:p w14:paraId="1ACA3D52" w14:textId="77777777" w:rsidR="00223BFD" w:rsidRPr="00454692" w:rsidRDefault="00223BFD" w:rsidP="00F81F46">
            <w:pPr>
              <w:shd w:val="clear" w:color="auto" w:fill="FFFFFF"/>
              <w:spacing w:after="0" w:line="240" w:lineRule="auto"/>
              <w:ind w:left="19"/>
              <w:rPr>
                <w:rFonts w:ascii="Source Sans Pro" w:hAnsi="Source Sans Pro"/>
                <w:color w:val="000000"/>
              </w:rPr>
            </w:pPr>
            <w:r w:rsidRPr="00454692">
              <w:rPr>
                <w:rFonts w:ascii="Source Sans Pro" w:hAnsi="Source Sans Pro"/>
                <w:b/>
                <w:bCs/>
                <w:color w:val="000000"/>
                <w:spacing w:val="-6"/>
              </w:rPr>
              <w:t xml:space="preserve">Church in the Wider Community:  </w:t>
            </w:r>
            <w:r w:rsidRPr="00454692">
              <w:rPr>
                <w:rFonts w:ascii="Source Sans Pro" w:hAnsi="Source Sans Pro"/>
                <w:color w:val="000000"/>
                <w:spacing w:val="-1"/>
              </w:rPr>
              <w:t xml:space="preserve">Do I lead in </w:t>
            </w:r>
            <w:r w:rsidRPr="00454692">
              <w:rPr>
                <w:rFonts w:ascii="Source Sans Pro" w:hAnsi="Source Sans Pro"/>
                <w:color w:val="000000"/>
                <w:spacing w:val="-3"/>
              </w:rPr>
              <w:t xml:space="preserve">social responsibility and engagement? </w:t>
            </w:r>
          </w:p>
        </w:tc>
        <w:tc>
          <w:tcPr>
            <w:tcW w:w="850" w:type="dxa"/>
            <w:vAlign w:val="center"/>
          </w:tcPr>
          <w:p w14:paraId="5B9F43F9" w14:textId="6CBAADB5" w:rsidR="00223BFD" w:rsidRPr="00454692" w:rsidRDefault="00223BFD" w:rsidP="00BB5311">
            <w:pPr>
              <w:jc w:val="center"/>
              <w:rPr>
                <w:rFonts w:ascii="Source Sans Pro" w:hAnsi="Source Sans Pro"/>
              </w:rPr>
            </w:pPr>
          </w:p>
        </w:tc>
        <w:tc>
          <w:tcPr>
            <w:tcW w:w="851" w:type="dxa"/>
            <w:vAlign w:val="center"/>
          </w:tcPr>
          <w:p w14:paraId="07FF8D1A" w14:textId="2E4F6DE9" w:rsidR="00223BFD" w:rsidRPr="00454692" w:rsidRDefault="00223BFD" w:rsidP="00BB5311">
            <w:pPr>
              <w:jc w:val="center"/>
              <w:rPr>
                <w:rFonts w:ascii="Source Sans Pro" w:hAnsi="Source Sans Pro"/>
              </w:rPr>
            </w:pPr>
          </w:p>
        </w:tc>
        <w:tc>
          <w:tcPr>
            <w:tcW w:w="850" w:type="dxa"/>
            <w:vAlign w:val="center"/>
          </w:tcPr>
          <w:p w14:paraId="71D4CDF2" w14:textId="672536CF" w:rsidR="00223BFD" w:rsidRPr="00454692" w:rsidRDefault="00223BFD" w:rsidP="00BB5311">
            <w:pPr>
              <w:jc w:val="center"/>
              <w:rPr>
                <w:rFonts w:ascii="Source Sans Pro" w:hAnsi="Source Sans Pro"/>
              </w:rPr>
            </w:pPr>
          </w:p>
        </w:tc>
        <w:tc>
          <w:tcPr>
            <w:tcW w:w="851" w:type="dxa"/>
            <w:vAlign w:val="center"/>
          </w:tcPr>
          <w:p w14:paraId="0BEDC344" w14:textId="34956DB2" w:rsidR="00223BFD" w:rsidRPr="00454692" w:rsidRDefault="00223BFD" w:rsidP="00BB5311">
            <w:pPr>
              <w:jc w:val="center"/>
              <w:rPr>
                <w:rFonts w:ascii="Source Sans Pro" w:hAnsi="Source Sans Pro"/>
              </w:rPr>
            </w:pPr>
          </w:p>
        </w:tc>
        <w:tc>
          <w:tcPr>
            <w:tcW w:w="850" w:type="dxa"/>
            <w:vAlign w:val="center"/>
          </w:tcPr>
          <w:p w14:paraId="3B68AF0B" w14:textId="15DDD0D9" w:rsidR="00223BFD" w:rsidRPr="00454692" w:rsidRDefault="00223BFD" w:rsidP="00BB5311">
            <w:pPr>
              <w:jc w:val="center"/>
              <w:rPr>
                <w:rFonts w:ascii="Source Sans Pro" w:hAnsi="Source Sans Pro"/>
              </w:rPr>
            </w:pPr>
          </w:p>
        </w:tc>
      </w:tr>
      <w:tr w:rsidR="00223BFD" w:rsidRPr="00454692" w14:paraId="630BE11B" w14:textId="77777777" w:rsidTr="00F81F46">
        <w:trPr>
          <w:trHeight w:val="670"/>
        </w:trPr>
        <w:tc>
          <w:tcPr>
            <w:tcW w:w="6380" w:type="dxa"/>
            <w:vAlign w:val="center"/>
          </w:tcPr>
          <w:p w14:paraId="120377B5" w14:textId="77777777" w:rsidR="00223BFD" w:rsidRPr="00454692" w:rsidRDefault="00223BFD" w:rsidP="00F81F46">
            <w:pPr>
              <w:shd w:val="clear" w:color="auto" w:fill="FFFFFF"/>
              <w:spacing w:after="0" w:line="240" w:lineRule="auto"/>
              <w:rPr>
                <w:rFonts w:ascii="Source Sans Pro" w:hAnsi="Source Sans Pro"/>
                <w:color w:val="000000"/>
                <w:spacing w:val="-3"/>
              </w:rPr>
            </w:pPr>
            <w:r w:rsidRPr="00454692">
              <w:rPr>
                <w:rFonts w:ascii="Source Sans Pro" w:hAnsi="Source Sans Pro"/>
                <w:b/>
                <w:bCs/>
                <w:color w:val="000000"/>
                <w:spacing w:val="-14"/>
              </w:rPr>
              <w:t xml:space="preserve">Leading Worship:   </w:t>
            </w:r>
            <w:r w:rsidRPr="00454692">
              <w:rPr>
                <w:rFonts w:ascii="Source Sans Pro" w:hAnsi="Source Sans Pro"/>
                <w:color w:val="000000"/>
                <w:spacing w:val="-3"/>
              </w:rPr>
              <w:t xml:space="preserve">Am I effective in my </w:t>
            </w:r>
            <w:r w:rsidRPr="00454692">
              <w:rPr>
                <w:rFonts w:ascii="Source Sans Pro" w:hAnsi="Source Sans Pro"/>
                <w:color w:val="000000"/>
                <w:spacing w:val="-5"/>
              </w:rPr>
              <w:t>leadership of worship including getting the balance</w:t>
            </w:r>
            <w:r w:rsidRPr="00454692">
              <w:rPr>
                <w:rFonts w:ascii="Source Sans Pro" w:hAnsi="Source Sans Pro"/>
                <w:color w:val="000000"/>
              </w:rPr>
              <w:t xml:space="preserve"> </w:t>
            </w:r>
            <w:r w:rsidRPr="00454692">
              <w:rPr>
                <w:rFonts w:ascii="Source Sans Pro" w:hAnsi="Source Sans Pro"/>
                <w:color w:val="000000"/>
                <w:spacing w:val="-3"/>
              </w:rPr>
              <w:t>between participating and leading about right?</w:t>
            </w:r>
          </w:p>
        </w:tc>
        <w:tc>
          <w:tcPr>
            <w:tcW w:w="850" w:type="dxa"/>
            <w:vAlign w:val="center"/>
          </w:tcPr>
          <w:p w14:paraId="2A1412A7" w14:textId="14F2A947" w:rsidR="00223BFD" w:rsidRPr="00454692" w:rsidRDefault="00223BFD" w:rsidP="00BB5311">
            <w:pPr>
              <w:jc w:val="center"/>
              <w:rPr>
                <w:rFonts w:ascii="Source Sans Pro" w:hAnsi="Source Sans Pro"/>
              </w:rPr>
            </w:pPr>
          </w:p>
        </w:tc>
        <w:tc>
          <w:tcPr>
            <w:tcW w:w="851" w:type="dxa"/>
            <w:vAlign w:val="center"/>
          </w:tcPr>
          <w:p w14:paraId="5F1C5779" w14:textId="52B4B9A1" w:rsidR="00223BFD" w:rsidRPr="00454692" w:rsidRDefault="00223BFD" w:rsidP="00BB5311">
            <w:pPr>
              <w:jc w:val="center"/>
              <w:rPr>
                <w:rFonts w:ascii="Source Sans Pro" w:hAnsi="Source Sans Pro"/>
              </w:rPr>
            </w:pPr>
          </w:p>
        </w:tc>
        <w:tc>
          <w:tcPr>
            <w:tcW w:w="850" w:type="dxa"/>
            <w:vAlign w:val="center"/>
          </w:tcPr>
          <w:p w14:paraId="5D54AFBF" w14:textId="3B2F3F61" w:rsidR="00223BFD" w:rsidRPr="00454692" w:rsidRDefault="00223BFD" w:rsidP="00BB5311">
            <w:pPr>
              <w:jc w:val="center"/>
              <w:rPr>
                <w:rFonts w:ascii="Source Sans Pro" w:hAnsi="Source Sans Pro"/>
              </w:rPr>
            </w:pPr>
          </w:p>
        </w:tc>
        <w:tc>
          <w:tcPr>
            <w:tcW w:w="851" w:type="dxa"/>
            <w:vAlign w:val="center"/>
          </w:tcPr>
          <w:p w14:paraId="14E716B8" w14:textId="7AC444B9" w:rsidR="00223BFD" w:rsidRPr="00454692" w:rsidRDefault="00223BFD" w:rsidP="00BB5311">
            <w:pPr>
              <w:jc w:val="center"/>
              <w:rPr>
                <w:rFonts w:ascii="Source Sans Pro" w:hAnsi="Source Sans Pro"/>
              </w:rPr>
            </w:pPr>
          </w:p>
        </w:tc>
        <w:tc>
          <w:tcPr>
            <w:tcW w:w="850" w:type="dxa"/>
            <w:vAlign w:val="center"/>
          </w:tcPr>
          <w:p w14:paraId="005F4CA4" w14:textId="63B390AF" w:rsidR="00223BFD" w:rsidRPr="00454692" w:rsidRDefault="00223BFD" w:rsidP="00BB5311">
            <w:pPr>
              <w:jc w:val="center"/>
              <w:rPr>
                <w:rFonts w:ascii="Source Sans Pro" w:hAnsi="Source Sans Pro"/>
              </w:rPr>
            </w:pPr>
          </w:p>
        </w:tc>
      </w:tr>
      <w:tr w:rsidR="00223BFD" w:rsidRPr="00454692" w14:paraId="1715BD98" w14:textId="77777777" w:rsidTr="00F81F46">
        <w:trPr>
          <w:trHeight w:val="689"/>
        </w:trPr>
        <w:tc>
          <w:tcPr>
            <w:tcW w:w="6380" w:type="dxa"/>
            <w:vAlign w:val="center"/>
          </w:tcPr>
          <w:p w14:paraId="59C7A51F" w14:textId="77777777" w:rsidR="00223BFD" w:rsidRPr="00454692" w:rsidRDefault="00223BFD" w:rsidP="00F81F46">
            <w:pPr>
              <w:shd w:val="clear" w:color="auto" w:fill="FFFFFF"/>
              <w:spacing w:after="0" w:line="240" w:lineRule="auto"/>
              <w:rPr>
                <w:rFonts w:ascii="Source Sans Pro" w:hAnsi="Source Sans Pro"/>
                <w:color w:val="000000"/>
                <w:spacing w:val="-5"/>
              </w:rPr>
            </w:pPr>
            <w:r w:rsidRPr="00454692">
              <w:rPr>
                <w:rFonts w:ascii="Source Sans Pro" w:hAnsi="Source Sans Pro"/>
                <w:b/>
                <w:bCs/>
                <w:color w:val="000000"/>
                <w:spacing w:val="-4"/>
              </w:rPr>
              <w:t xml:space="preserve">Time Management:  </w:t>
            </w:r>
            <w:r w:rsidRPr="00454692">
              <w:rPr>
                <w:rFonts w:ascii="Source Sans Pro" w:hAnsi="Source Sans Pro"/>
                <w:color w:val="000000"/>
                <w:spacing w:val="-4"/>
              </w:rPr>
              <w:t xml:space="preserve">Do events begin and end on time </w:t>
            </w:r>
            <w:r w:rsidRPr="00454692">
              <w:rPr>
                <w:rFonts w:ascii="Source Sans Pro" w:hAnsi="Source Sans Pro"/>
                <w:color w:val="000000"/>
                <w:spacing w:val="-5"/>
              </w:rPr>
              <w:t>and is time used well when I am in charge?</w:t>
            </w:r>
          </w:p>
        </w:tc>
        <w:tc>
          <w:tcPr>
            <w:tcW w:w="850" w:type="dxa"/>
            <w:vAlign w:val="center"/>
          </w:tcPr>
          <w:p w14:paraId="5B167618" w14:textId="5A8A27BE" w:rsidR="00223BFD" w:rsidRPr="00454692" w:rsidRDefault="00223BFD" w:rsidP="00BB5311">
            <w:pPr>
              <w:jc w:val="center"/>
              <w:rPr>
                <w:rFonts w:ascii="Source Sans Pro" w:hAnsi="Source Sans Pro"/>
              </w:rPr>
            </w:pPr>
          </w:p>
        </w:tc>
        <w:tc>
          <w:tcPr>
            <w:tcW w:w="851" w:type="dxa"/>
            <w:vAlign w:val="center"/>
          </w:tcPr>
          <w:p w14:paraId="07BD5CC6" w14:textId="75EC4536" w:rsidR="00223BFD" w:rsidRPr="00454692" w:rsidRDefault="00223BFD" w:rsidP="00BB5311">
            <w:pPr>
              <w:jc w:val="center"/>
              <w:rPr>
                <w:rFonts w:ascii="Source Sans Pro" w:hAnsi="Source Sans Pro"/>
              </w:rPr>
            </w:pPr>
          </w:p>
        </w:tc>
        <w:tc>
          <w:tcPr>
            <w:tcW w:w="850" w:type="dxa"/>
            <w:vAlign w:val="center"/>
          </w:tcPr>
          <w:p w14:paraId="069CDA8B" w14:textId="2B689D7D" w:rsidR="00223BFD" w:rsidRPr="00454692" w:rsidRDefault="00223BFD" w:rsidP="00BB5311">
            <w:pPr>
              <w:jc w:val="center"/>
              <w:rPr>
                <w:rFonts w:ascii="Source Sans Pro" w:hAnsi="Source Sans Pro"/>
              </w:rPr>
            </w:pPr>
          </w:p>
        </w:tc>
        <w:tc>
          <w:tcPr>
            <w:tcW w:w="851" w:type="dxa"/>
            <w:vAlign w:val="center"/>
          </w:tcPr>
          <w:p w14:paraId="4A78CC54" w14:textId="7507BF70" w:rsidR="00223BFD" w:rsidRPr="00454692" w:rsidRDefault="00223BFD" w:rsidP="00BB5311">
            <w:pPr>
              <w:jc w:val="center"/>
              <w:rPr>
                <w:rFonts w:ascii="Source Sans Pro" w:hAnsi="Source Sans Pro"/>
              </w:rPr>
            </w:pPr>
          </w:p>
        </w:tc>
        <w:tc>
          <w:tcPr>
            <w:tcW w:w="850" w:type="dxa"/>
            <w:vAlign w:val="center"/>
          </w:tcPr>
          <w:p w14:paraId="17439772" w14:textId="59C92B64" w:rsidR="00223BFD" w:rsidRPr="00454692" w:rsidRDefault="00223BFD" w:rsidP="00BB5311">
            <w:pPr>
              <w:jc w:val="center"/>
              <w:rPr>
                <w:rFonts w:ascii="Source Sans Pro" w:hAnsi="Source Sans Pro"/>
              </w:rPr>
            </w:pPr>
          </w:p>
        </w:tc>
      </w:tr>
      <w:tr w:rsidR="00223BFD" w:rsidRPr="00454692" w14:paraId="7796FBEF" w14:textId="77777777" w:rsidTr="00F81F46">
        <w:trPr>
          <w:trHeight w:val="1014"/>
        </w:trPr>
        <w:tc>
          <w:tcPr>
            <w:tcW w:w="6380" w:type="dxa"/>
            <w:vAlign w:val="center"/>
          </w:tcPr>
          <w:p w14:paraId="38172724" w14:textId="77777777" w:rsidR="00223BFD" w:rsidRPr="00454692" w:rsidRDefault="00223BFD" w:rsidP="00F81F46">
            <w:pPr>
              <w:shd w:val="clear" w:color="auto" w:fill="FFFFFF"/>
              <w:spacing w:after="0" w:line="240" w:lineRule="auto"/>
              <w:ind w:left="10"/>
              <w:rPr>
                <w:rFonts w:ascii="Source Sans Pro" w:hAnsi="Source Sans Pro"/>
              </w:rPr>
            </w:pPr>
            <w:r w:rsidRPr="00454692">
              <w:rPr>
                <w:rFonts w:ascii="Source Sans Pro" w:hAnsi="Source Sans Pro"/>
                <w:b/>
                <w:bCs/>
                <w:color w:val="000000"/>
                <w:spacing w:val="-11"/>
              </w:rPr>
              <w:t xml:space="preserve">Chairing Meetings:  </w:t>
            </w:r>
            <w:r w:rsidRPr="00454692">
              <w:rPr>
                <w:rFonts w:ascii="Source Sans Pro" w:hAnsi="Source Sans Pro"/>
                <w:color w:val="000000"/>
                <w:spacing w:val="-4"/>
              </w:rPr>
              <w:t xml:space="preserve">Do I do a good job of preparing, running, completing business </w:t>
            </w:r>
            <w:r w:rsidRPr="00454692">
              <w:rPr>
                <w:rFonts w:ascii="Source Sans Pro" w:hAnsi="Source Sans Pro"/>
                <w:color w:val="000000"/>
                <w:spacing w:val="-5"/>
              </w:rPr>
              <w:t xml:space="preserve">and following up on meetings to the extent that </w:t>
            </w:r>
            <w:r w:rsidRPr="00454692">
              <w:rPr>
                <w:rFonts w:ascii="Source Sans Pro" w:hAnsi="Source Sans Pro"/>
                <w:color w:val="000000"/>
                <w:spacing w:val="-4"/>
              </w:rPr>
              <w:t>people leave feeling that they have used time well?</w:t>
            </w:r>
          </w:p>
        </w:tc>
        <w:tc>
          <w:tcPr>
            <w:tcW w:w="850" w:type="dxa"/>
            <w:vAlign w:val="center"/>
          </w:tcPr>
          <w:p w14:paraId="6B456F62" w14:textId="55EC5D66" w:rsidR="00223BFD" w:rsidRPr="00454692" w:rsidRDefault="00223BFD" w:rsidP="00BB5311">
            <w:pPr>
              <w:jc w:val="center"/>
              <w:rPr>
                <w:rFonts w:ascii="Source Sans Pro" w:hAnsi="Source Sans Pro"/>
              </w:rPr>
            </w:pPr>
          </w:p>
        </w:tc>
        <w:tc>
          <w:tcPr>
            <w:tcW w:w="851" w:type="dxa"/>
            <w:vAlign w:val="center"/>
          </w:tcPr>
          <w:p w14:paraId="61CF049A" w14:textId="43B81F34" w:rsidR="00223BFD" w:rsidRPr="00454692" w:rsidRDefault="00223BFD" w:rsidP="00BB5311">
            <w:pPr>
              <w:jc w:val="center"/>
              <w:rPr>
                <w:rFonts w:ascii="Source Sans Pro" w:hAnsi="Source Sans Pro"/>
              </w:rPr>
            </w:pPr>
          </w:p>
        </w:tc>
        <w:tc>
          <w:tcPr>
            <w:tcW w:w="850" w:type="dxa"/>
            <w:vAlign w:val="center"/>
          </w:tcPr>
          <w:p w14:paraId="5DF0677A" w14:textId="6399893E" w:rsidR="00223BFD" w:rsidRPr="00454692" w:rsidRDefault="00223BFD" w:rsidP="00BB5311">
            <w:pPr>
              <w:jc w:val="center"/>
              <w:rPr>
                <w:rFonts w:ascii="Source Sans Pro" w:hAnsi="Source Sans Pro"/>
              </w:rPr>
            </w:pPr>
          </w:p>
        </w:tc>
        <w:tc>
          <w:tcPr>
            <w:tcW w:w="851" w:type="dxa"/>
            <w:vAlign w:val="center"/>
          </w:tcPr>
          <w:p w14:paraId="6ABEA3DC" w14:textId="2CB939FA" w:rsidR="00223BFD" w:rsidRPr="00454692" w:rsidRDefault="00223BFD" w:rsidP="00BB5311">
            <w:pPr>
              <w:jc w:val="center"/>
              <w:rPr>
                <w:rFonts w:ascii="Source Sans Pro" w:hAnsi="Source Sans Pro"/>
              </w:rPr>
            </w:pPr>
          </w:p>
        </w:tc>
        <w:tc>
          <w:tcPr>
            <w:tcW w:w="850" w:type="dxa"/>
            <w:vAlign w:val="center"/>
          </w:tcPr>
          <w:p w14:paraId="2EA12862" w14:textId="2E04404F" w:rsidR="00223BFD" w:rsidRPr="00454692" w:rsidRDefault="00223BFD" w:rsidP="00BB5311">
            <w:pPr>
              <w:jc w:val="center"/>
              <w:rPr>
                <w:rFonts w:ascii="Source Sans Pro" w:hAnsi="Source Sans Pro"/>
              </w:rPr>
            </w:pPr>
          </w:p>
        </w:tc>
      </w:tr>
      <w:tr w:rsidR="00223BFD" w:rsidRPr="00454692" w14:paraId="41AAB805" w14:textId="77777777" w:rsidTr="00F81F46">
        <w:trPr>
          <w:trHeight w:val="689"/>
        </w:trPr>
        <w:tc>
          <w:tcPr>
            <w:tcW w:w="6380" w:type="dxa"/>
            <w:vAlign w:val="center"/>
          </w:tcPr>
          <w:p w14:paraId="764BF2D6" w14:textId="77777777" w:rsidR="00223BFD" w:rsidRPr="00454692" w:rsidRDefault="00223BFD" w:rsidP="00F81F46">
            <w:pPr>
              <w:shd w:val="clear" w:color="auto" w:fill="FFFFFF"/>
              <w:spacing w:after="0" w:line="240" w:lineRule="auto"/>
              <w:ind w:left="24"/>
              <w:rPr>
                <w:rFonts w:ascii="Source Sans Pro" w:hAnsi="Source Sans Pro"/>
                <w:b/>
                <w:bCs/>
                <w:color w:val="000000"/>
                <w:spacing w:val="-12"/>
              </w:rPr>
            </w:pPr>
            <w:r w:rsidRPr="00454692">
              <w:rPr>
                <w:rFonts w:ascii="Source Sans Pro" w:hAnsi="Source Sans Pro"/>
                <w:b/>
                <w:bCs/>
                <w:color w:val="000000"/>
                <w:spacing w:val="-12"/>
              </w:rPr>
              <w:t xml:space="preserve">Handling Conflict: </w:t>
            </w:r>
            <w:r w:rsidRPr="00454692">
              <w:rPr>
                <w:rFonts w:ascii="Source Sans Pro" w:hAnsi="Source Sans Pro"/>
                <w:color w:val="000000"/>
                <w:spacing w:val="-4"/>
              </w:rPr>
              <w:t xml:space="preserve">Do I cope well with difficult people and </w:t>
            </w:r>
            <w:r w:rsidRPr="00454692">
              <w:rPr>
                <w:rFonts w:ascii="Source Sans Pro" w:hAnsi="Source Sans Pro"/>
                <w:color w:val="000000"/>
              </w:rPr>
              <w:t>circumstances, including staying calm when people get heated?</w:t>
            </w:r>
          </w:p>
        </w:tc>
        <w:tc>
          <w:tcPr>
            <w:tcW w:w="850" w:type="dxa"/>
            <w:vAlign w:val="center"/>
          </w:tcPr>
          <w:p w14:paraId="5AAFF50D" w14:textId="28268A84" w:rsidR="00223BFD" w:rsidRPr="00454692" w:rsidRDefault="00223BFD" w:rsidP="00BB5311">
            <w:pPr>
              <w:jc w:val="center"/>
              <w:rPr>
                <w:rFonts w:ascii="Source Sans Pro" w:hAnsi="Source Sans Pro"/>
              </w:rPr>
            </w:pPr>
          </w:p>
        </w:tc>
        <w:tc>
          <w:tcPr>
            <w:tcW w:w="851" w:type="dxa"/>
            <w:vAlign w:val="center"/>
          </w:tcPr>
          <w:p w14:paraId="2B58D08F" w14:textId="493AEBE5" w:rsidR="00223BFD" w:rsidRPr="00454692" w:rsidRDefault="00223BFD" w:rsidP="00BB5311">
            <w:pPr>
              <w:jc w:val="center"/>
              <w:rPr>
                <w:rFonts w:ascii="Source Sans Pro" w:hAnsi="Source Sans Pro"/>
              </w:rPr>
            </w:pPr>
          </w:p>
        </w:tc>
        <w:tc>
          <w:tcPr>
            <w:tcW w:w="850" w:type="dxa"/>
            <w:vAlign w:val="center"/>
          </w:tcPr>
          <w:p w14:paraId="0945D9D1" w14:textId="5F03EA9B" w:rsidR="00223BFD" w:rsidRPr="00454692" w:rsidRDefault="00223BFD" w:rsidP="00BB5311">
            <w:pPr>
              <w:jc w:val="center"/>
              <w:rPr>
                <w:rFonts w:ascii="Source Sans Pro" w:hAnsi="Source Sans Pro"/>
              </w:rPr>
            </w:pPr>
          </w:p>
        </w:tc>
        <w:tc>
          <w:tcPr>
            <w:tcW w:w="851" w:type="dxa"/>
            <w:vAlign w:val="center"/>
          </w:tcPr>
          <w:p w14:paraId="57C1CE90" w14:textId="4F1B3D20" w:rsidR="00223BFD" w:rsidRPr="00454692" w:rsidRDefault="00223BFD" w:rsidP="00BB5311">
            <w:pPr>
              <w:jc w:val="center"/>
              <w:rPr>
                <w:rFonts w:ascii="Source Sans Pro" w:hAnsi="Source Sans Pro"/>
              </w:rPr>
            </w:pPr>
          </w:p>
        </w:tc>
        <w:tc>
          <w:tcPr>
            <w:tcW w:w="850" w:type="dxa"/>
            <w:vAlign w:val="center"/>
          </w:tcPr>
          <w:p w14:paraId="411E4786" w14:textId="5457B763" w:rsidR="00223BFD" w:rsidRPr="00454692" w:rsidRDefault="00223BFD" w:rsidP="00BB5311">
            <w:pPr>
              <w:jc w:val="center"/>
              <w:rPr>
                <w:rFonts w:ascii="Source Sans Pro" w:hAnsi="Source Sans Pro"/>
              </w:rPr>
            </w:pPr>
          </w:p>
        </w:tc>
      </w:tr>
      <w:tr w:rsidR="00223BFD" w:rsidRPr="00454692" w14:paraId="79ECB51C" w14:textId="77777777" w:rsidTr="00F81F46">
        <w:trPr>
          <w:trHeight w:val="689"/>
        </w:trPr>
        <w:tc>
          <w:tcPr>
            <w:tcW w:w="6380" w:type="dxa"/>
            <w:vAlign w:val="center"/>
          </w:tcPr>
          <w:p w14:paraId="4D627793" w14:textId="77777777" w:rsidR="00223BFD" w:rsidRPr="00454692" w:rsidRDefault="00223BFD" w:rsidP="00F81F46">
            <w:pPr>
              <w:shd w:val="clear" w:color="auto" w:fill="FFFFFF"/>
              <w:spacing w:before="240" w:after="0" w:line="240" w:lineRule="auto"/>
              <w:ind w:left="29"/>
              <w:rPr>
                <w:rFonts w:ascii="Source Sans Pro" w:hAnsi="Source Sans Pro"/>
                <w:color w:val="000000"/>
                <w:spacing w:val="-5"/>
              </w:rPr>
            </w:pPr>
            <w:r w:rsidRPr="00454692">
              <w:rPr>
                <w:rFonts w:ascii="Source Sans Pro" w:hAnsi="Source Sans Pro"/>
                <w:b/>
                <w:bCs/>
                <w:color w:val="000000"/>
                <w:spacing w:val="-11"/>
              </w:rPr>
              <w:t xml:space="preserve">Administration:  </w:t>
            </w:r>
            <w:r w:rsidRPr="00454692">
              <w:rPr>
                <w:rFonts w:ascii="Source Sans Pro" w:hAnsi="Source Sans Pro"/>
                <w:color w:val="000000"/>
                <w:spacing w:val="-4"/>
              </w:rPr>
              <w:t>Is administration well managed with all required paperwork in good order</w:t>
            </w:r>
            <w:r w:rsidRPr="00454692">
              <w:rPr>
                <w:rFonts w:ascii="Source Sans Pro" w:hAnsi="Source Sans Pro"/>
                <w:color w:val="000000"/>
                <w:spacing w:val="-5"/>
              </w:rPr>
              <w:t xml:space="preserve">? </w:t>
            </w:r>
          </w:p>
          <w:p w14:paraId="5592217C" w14:textId="77777777" w:rsidR="00223BFD" w:rsidRPr="00454692" w:rsidRDefault="00223BFD" w:rsidP="00F81F46">
            <w:pPr>
              <w:shd w:val="clear" w:color="auto" w:fill="FFFFFF"/>
              <w:spacing w:after="0" w:line="240" w:lineRule="auto"/>
              <w:ind w:left="29"/>
              <w:rPr>
                <w:rFonts w:ascii="Source Sans Pro" w:hAnsi="Source Sans Pro"/>
              </w:rPr>
            </w:pPr>
          </w:p>
        </w:tc>
        <w:tc>
          <w:tcPr>
            <w:tcW w:w="850" w:type="dxa"/>
            <w:vAlign w:val="center"/>
          </w:tcPr>
          <w:p w14:paraId="621B7F24" w14:textId="35CEB28B" w:rsidR="00223BFD" w:rsidRPr="00454692" w:rsidRDefault="00223BFD" w:rsidP="00BB5311">
            <w:pPr>
              <w:jc w:val="center"/>
              <w:rPr>
                <w:rFonts w:ascii="Source Sans Pro" w:hAnsi="Source Sans Pro"/>
              </w:rPr>
            </w:pPr>
          </w:p>
        </w:tc>
        <w:tc>
          <w:tcPr>
            <w:tcW w:w="851" w:type="dxa"/>
            <w:vAlign w:val="center"/>
          </w:tcPr>
          <w:p w14:paraId="53E973E6" w14:textId="7AAA4F73" w:rsidR="00223BFD" w:rsidRPr="00454692" w:rsidRDefault="00223BFD" w:rsidP="00BB5311">
            <w:pPr>
              <w:jc w:val="center"/>
              <w:rPr>
                <w:rFonts w:ascii="Source Sans Pro" w:hAnsi="Source Sans Pro"/>
              </w:rPr>
            </w:pPr>
          </w:p>
        </w:tc>
        <w:tc>
          <w:tcPr>
            <w:tcW w:w="850" w:type="dxa"/>
            <w:vAlign w:val="center"/>
          </w:tcPr>
          <w:p w14:paraId="3E102701" w14:textId="17C4DED4" w:rsidR="00223BFD" w:rsidRPr="00454692" w:rsidRDefault="00223BFD" w:rsidP="00BB5311">
            <w:pPr>
              <w:jc w:val="center"/>
              <w:rPr>
                <w:rFonts w:ascii="Source Sans Pro" w:hAnsi="Source Sans Pro"/>
              </w:rPr>
            </w:pPr>
          </w:p>
        </w:tc>
        <w:tc>
          <w:tcPr>
            <w:tcW w:w="851" w:type="dxa"/>
            <w:vAlign w:val="center"/>
          </w:tcPr>
          <w:p w14:paraId="0CB53326" w14:textId="040EB51D" w:rsidR="00223BFD" w:rsidRPr="00454692" w:rsidRDefault="00223BFD" w:rsidP="00BB5311">
            <w:pPr>
              <w:jc w:val="center"/>
              <w:rPr>
                <w:rFonts w:ascii="Source Sans Pro" w:hAnsi="Source Sans Pro"/>
              </w:rPr>
            </w:pPr>
          </w:p>
        </w:tc>
        <w:tc>
          <w:tcPr>
            <w:tcW w:w="850" w:type="dxa"/>
            <w:vAlign w:val="center"/>
          </w:tcPr>
          <w:p w14:paraId="1E77EDDB" w14:textId="699306F4" w:rsidR="00223BFD" w:rsidRPr="00454692" w:rsidRDefault="00223BFD" w:rsidP="00BB5311">
            <w:pPr>
              <w:jc w:val="center"/>
              <w:rPr>
                <w:rFonts w:ascii="Source Sans Pro" w:hAnsi="Source Sans Pro"/>
              </w:rPr>
            </w:pPr>
          </w:p>
        </w:tc>
      </w:tr>
    </w:tbl>
    <w:p w14:paraId="08ECE91D" w14:textId="77777777" w:rsidR="00223BFD" w:rsidRPr="00454692" w:rsidRDefault="00223BFD" w:rsidP="00223BFD">
      <w:pPr>
        <w:spacing w:after="0" w:line="240" w:lineRule="auto"/>
        <w:rPr>
          <w:rFonts w:ascii="Source Sans Pro" w:hAnsi="Source Sans Pro"/>
          <w:b/>
        </w:rPr>
      </w:pPr>
      <w:r w:rsidRPr="00454692">
        <w:rPr>
          <w:rFonts w:ascii="Source Sans Pro" w:hAnsi="Source Sans Pro"/>
        </w:rPr>
        <w:t xml:space="preserve"> </w:t>
      </w:r>
    </w:p>
    <w:p w14:paraId="5B9DF630" w14:textId="03B7AD6B" w:rsidR="00C66D23" w:rsidRPr="00454692" w:rsidRDefault="00C66D23" w:rsidP="00795168">
      <w:pPr>
        <w:ind w:right="-114"/>
        <w:jc w:val="left"/>
        <w:rPr>
          <w:rFonts w:ascii="Source Sans Pro" w:hAnsi="Source Sans Pro" w:cs="Arial"/>
        </w:rPr>
      </w:pPr>
    </w:p>
    <w:sectPr w:rsidR="00C66D23" w:rsidRPr="00454692" w:rsidSect="00423C5C">
      <w:headerReference w:type="default" r:id="rId1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0446E0" w14:textId="77777777" w:rsidR="00F31561" w:rsidRDefault="00F31561" w:rsidP="00F14C6E">
      <w:pPr>
        <w:spacing w:after="0" w:line="240" w:lineRule="auto"/>
      </w:pPr>
      <w:r>
        <w:separator/>
      </w:r>
    </w:p>
  </w:endnote>
  <w:endnote w:type="continuationSeparator" w:id="0">
    <w:p w14:paraId="7020DC90" w14:textId="77777777" w:rsidR="00F31561" w:rsidRDefault="00F31561" w:rsidP="00F14C6E">
      <w:pPr>
        <w:spacing w:after="0" w:line="240" w:lineRule="auto"/>
      </w:pPr>
      <w:r>
        <w:continuationSeparator/>
      </w:r>
    </w:p>
  </w:endnote>
  <w:endnote w:type="continuationNotice" w:id="1">
    <w:p w14:paraId="0471ACB6" w14:textId="77777777" w:rsidR="00F31561" w:rsidRDefault="00F315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ource Sans Pro">
    <w:altName w:val="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779851" w14:textId="77777777" w:rsidR="00F31561" w:rsidRDefault="00F31561" w:rsidP="00F14C6E">
      <w:pPr>
        <w:spacing w:after="0" w:line="240" w:lineRule="auto"/>
      </w:pPr>
      <w:r>
        <w:separator/>
      </w:r>
    </w:p>
  </w:footnote>
  <w:footnote w:type="continuationSeparator" w:id="0">
    <w:p w14:paraId="7A508078" w14:textId="77777777" w:rsidR="00F31561" w:rsidRDefault="00F31561" w:rsidP="00F14C6E">
      <w:pPr>
        <w:spacing w:after="0" w:line="240" w:lineRule="auto"/>
      </w:pPr>
      <w:r>
        <w:continuationSeparator/>
      </w:r>
    </w:p>
  </w:footnote>
  <w:footnote w:type="continuationNotice" w:id="1">
    <w:p w14:paraId="074BE84F" w14:textId="77777777" w:rsidR="00F31561" w:rsidRDefault="00F3156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6EB4AF" w14:textId="3A2480A2" w:rsidR="0025447C" w:rsidRDefault="0025447C" w:rsidP="009C34BA">
    <w:pPr>
      <w:pStyle w:val="Header"/>
      <w:spacing w:after="240"/>
      <w:rPr>
        <w:rFonts w:ascii="Arial" w:hAnsi="Arial" w:cs="Arial"/>
        <w:b/>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543703"/>
    <w:multiLevelType w:val="hybridMultilevel"/>
    <w:tmpl w:val="404ADE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D6D0826"/>
    <w:multiLevelType w:val="hybridMultilevel"/>
    <w:tmpl w:val="998400B4"/>
    <w:lvl w:ilvl="0" w:tplc="450C2CC2">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8997742"/>
    <w:multiLevelType w:val="hybridMultilevel"/>
    <w:tmpl w:val="219E0F78"/>
    <w:lvl w:ilvl="0" w:tplc="E44490D0">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3AEC2C01"/>
    <w:multiLevelType w:val="hybridMultilevel"/>
    <w:tmpl w:val="221AA010"/>
    <w:lvl w:ilvl="0" w:tplc="47365F0E">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488C589D"/>
    <w:multiLevelType w:val="hybridMultilevel"/>
    <w:tmpl w:val="496C1836"/>
    <w:lvl w:ilvl="0" w:tplc="1F7ADE5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E443CF3"/>
    <w:multiLevelType w:val="hybridMultilevel"/>
    <w:tmpl w:val="F5EC0F8E"/>
    <w:lvl w:ilvl="0" w:tplc="C0F87DB2">
      <w:start w:val="1"/>
      <w:numFmt w:val="bullet"/>
      <w:lvlText w:val=""/>
      <w:lvlJc w:val="left"/>
      <w:pPr>
        <w:ind w:left="1449" w:hanging="360"/>
      </w:pPr>
      <w:rPr>
        <w:rFonts w:ascii="Symbol" w:hAnsi="Symbol" w:hint="default"/>
        <w:color w:val="auto"/>
      </w:rPr>
    </w:lvl>
    <w:lvl w:ilvl="1" w:tplc="C0F87DB2">
      <w:start w:val="1"/>
      <w:numFmt w:val="bullet"/>
      <w:lvlText w:val=""/>
      <w:lvlJc w:val="left"/>
      <w:pPr>
        <w:ind w:left="1440" w:hanging="360"/>
      </w:pPr>
      <w:rPr>
        <w:rFonts w:ascii="Symbol" w:hAnsi="Symbol" w:hint="default"/>
        <w:color w:val="auto"/>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51D523F3"/>
    <w:multiLevelType w:val="hybridMultilevel"/>
    <w:tmpl w:val="C4E0471C"/>
    <w:lvl w:ilvl="0" w:tplc="49862A50">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7" w15:restartNumberingAfterBreak="0">
    <w:nsid w:val="71C720BB"/>
    <w:multiLevelType w:val="hybridMultilevel"/>
    <w:tmpl w:val="6860B6D2"/>
    <w:lvl w:ilvl="0" w:tplc="B44C5D0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6100397">
    <w:abstractNumId w:val="1"/>
  </w:num>
  <w:num w:numId="2" w16cid:durableId="100031217">
    <w:abstractNumId w:val="4"/>
  </w:num>
  <w:num w:numId="3" w16cid:durableId="1979609418">
    <w:abstractNumId w:val="5"/>
  </w:num>
  <w:num w:numId="4" w16cid:durableId="1381323943">
    <w:abstractNumId w:val="7"/>
  </w:num>
  <w:num w:numId="5" w16cid:durableId="372077015">
    <w:abstractNumId w:val="3"/>
  </w:num>
  <w:num w:numId="6" w16cid:durableId="517231538">
    <w:abstractNumId w:val="2"/>
  </w:num>
  <w:num w:numId="7" w16cid:durableId="183443592">
    <w:abstractNumId w:val="0"/>
  </w:num>
  <w:num w:numId="8" w16cid:durableId="21929545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C6E"/>
    <w:rsid w:val="00011611"/>
    <w:rsid w:val="00031DDB"/>
    <w:rsid w:val="0004654E"/>
    <w:rsid w:val="00077987"/>
    <w:rsid w:val="00083AB9"/>
    <w:rsid w:val="00094292"/>
    <w:rsid w:val="000A463D"/>
    <w:rsid w:val="000A4DC4"/>
    <w:rsid w:val="000C09E2"/>
    <w:rsid w:val="000D3BDB"/>
    <w:rsid w:val="00107D31"/>
    <w:rsid w:val="00114258"/>
    <w:rsid w:val="001349AA"/>
    <w:rsid w:val="00152822"/>
    <w:rsid w:val="00180209"/>
    <w:rsid w:val="001A76BF"/>
    <w:rsid w:val="001C6520"/>
    <w:rsid w:val="001E7B09"/>
    <w:rsid w:val="00200530"/>
    <w:rsid w:val="00223BFD"/>
    <w:rsid w:val="0025447C"/>
    <w:rsid w:val="002746B6"/>
    <w:rsid w:val="00286419"/>
    <w:rsid w:val="002A5280"/>
    <w:rsid w:val="002B2607"/>
    <w:rsid w:val="002C107A"/>
    <w:rsid w:val="002F217F"/>
    <w:rsid w:val="0032167F"/>
    <w:rsid w:val="00342A64"/>
    <w:rsid w:val="00376F27"/>
    <w:rsid w:val="003B7639"/>
    <w:rsid w:val="003C6D50"/>
    <w:rsid w:val="0041522E"/>
    <w:rsid w:val="00423235"/>
    <w:rsid w:val="00423C5C"/>
    <w:rsid w:val="00431C3F"/>
    <w:rsid w:val="00436C0A"/>
    <w:rsid w:val="00442F7A"/>
    <w:rsid w:val="00454692"/>
    <w:rsid w:val="004615C7"/>
    <w:rsid w:val="00486E5F"/>
    <w:rsid w:val="004933D6"/>
    <w:rsid w:val="004C3090"/>
    <w:rsid w:val="004F198D"/>
    <w:rsid w:val="00515C10"/>
    <w:rsid w:val="00527F3D"/>
    <w:rsid w:val="0054638B"/>
    <w:rsid w:val="00560671"/>
    <w:rsid w:val="005626AE"/>
    <w:rsid w:val="005C2BE3"/>
    <w:rsid w:val="005E594C"/>
    <w:rsid w:val="00610FBB"/>
    <w:rsid w:val="006851A7"/>
    <w:rsid w:val="00696887"/>
    <w:rsid w:val="006E1D95"/>
    <w:rsid w:val="00715467"/>
    <w:rsid w:val="00722833"/>
    <w:rsid w:val="00761560"/>
    <w:rsid w:val="00764D13"/>
    <w:rsid w:val="00776398"/>
    <w:rsid w:val="00795168"/>
    <w:rsid w:val="007D200A"/>
    <w:rsid w:val="00815397"/>
    <w:rsid w:val="00816C0F"/>
    <w:rsid w:val="008823F4"/>
    <w:rsid w:val="008838FF"/>
    <w:rsid w:val="008A584C"/>
    <w:rsid w:val="008B2E22"/>
    <w:rsid w:val="008C1D74"/>
    <w:rsid w:val="00910EAF"/>
    <w:rsid w:val="00914C68"/>
    <w:rsid w:val="00917D0A"/>
    <w:rsid w:val="009201C7"/>
    <w:rsid w:val="009277F6"/>
    <w:rsid w:val="00963842"/>
    <w:rsid w:val="00967884"/>
    <w:rsid w:val="00970438"/>
    <w:rsid w:val="00971A27"/>
    <w:rsid w:val="009A35DF"/>
    <w:rsid w:val="009C34BA"/>
    <w:rsid w:val="009C6CBC"/>
    <w:rsid w:val="00A022A1"/>
    <w:rsid w:val="00A56EEF"/>
    <w:rsid w:val="00A60377"/>
    <w:rsid w:val="00A614BD"/>
    <w:rsid w:val="00A83B19"/>
    <w:rsid w:val="00AB2E52"/>
    <w:rsid w:val="00AC00AD"/>
    <w:rsid w:val="00AD4AAB"/>
    <w:rsid w:val="00B356FE"/>
    <w:rsid w:val="00B51385"/>
    <w:rsid w:val="00B63059"/>
    <w:rsid w:val="00B878C6"/>
    <w:rsid w:val="00BB0E34"/>
    <w:rsid w:val="00BB5311"/>
    <w:rsid w:val="00BD6599"/>
    <w:rsid w:val="00BE5EA6"/>
    <w:rsid w:val="00BF58EC"/>
    <w:rsid w:val="00C66D23"/>
    <w:rsid w:val="00C6747D"/>
    <w:rsid w:val="00C677C8"/>
    <w:rsid w:val="00C91C0E"/>
    <w:rsid w:val="00C91D1A"/>
    <w:rsid w:val="00CA6B88"/>
    <w:rsid w:val="00CB3DBF"/>
    <w:rsid w:val="00CF4E10"/>
    <w:rsid w:val="00D1374E"/>
    <w:rsid w:val="00D35273"/>
    <w:rsid w:val="00D413B3"/>
    <w:rsid w:val="00D77552"/>
    <w:rsid w:val="00D910E4"/>
    <w:rsid w:val="00D97B14"/>
    <w:rsid w:val="00DA65AF"/>
    <w:rsid w:val="00DC67F8"/>
    <w:rsid w:val="00DD64CF"/>
    <w:rsid w:val="00E21D4B"/>
    <w:rsid w:val="00E46568"/>
    <w:rsid w:val="00E8056F"/>
    <w:rsid w:val="00EC0299"/>
    <w:rsid w:val="00EC2414"/>
    <w:rsid w:val="00EC5744"/>
    <w:rsid w:val="00EE3B5D"/>
    <w:rsid w:val="00EE4EE4"/>
    <w:rsid w:val="00F14C6E"/>
    <w:rsid w:val="00F31561"/>
    <w:rsid w:val="00F354A0"/>
    <w:rsid w:val="00F5146F"/>
    <w:rsid w:val="00FD4149"/>
    <w:rsid w:val="542B65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4930D4"/>
  <w15:chartTrackingRefBased/>
  <w15:docId w15:val="{B436FD4A-57E0-4129-B2C0-058F8D79A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4C6E"/>
  </w:style>
  <w:style w:type="paragraph" w:styleId="Heading1">
    <w:name w:val="heading 1"/>
    <w:basedOn w:val="Normal"/>
    <w:next w:val="Normal"/>
    <w:link w:val="Heading1Char"/>
    <w:uiPriority w:val="9"/>
    <w:qFormat/>
    <w:rsid w:val="00F14C6E"/>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semiHidden/>
    <w:unhideWhenUsed/>
    <w:qFormat/>
    <w:rsid w:val="00F14C6E"/>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semiHidden/>
    <w:unhideWhenUsed/>
    <w:qFormat/>
    <w:rsid w:val="00F14C6E"/>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F14C6E"/>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F14C6E"/>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F14C6E"/>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F14C6E"/>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F14C6E"/>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F14C6E"/>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14C6E"/>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14C6E"/>
    <w:pPr>
      <w:tabs>
        <w:tab w:val="center" w:pos="4513"/>
        <w:tab w:val="right" w:pos="9026"/>
      </w:tabs>
    </w:pPr>
  </w:style>
  <w:style w:type="character" w:customStyle="1" w:styleId="HeaderChar">
    <w:name w:val="Header Char"/>
    <w:basedOn w:val="DefaultParagraphFont"/>
    <w:link w:val="Header"/>
    <w:uiPriority w:val="99"/>
    <w:rsid w:val="00F14C6E"/>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F14C6E"/>
    <w:pPr>
      <w:tabs>
        <w:tab w:val="center" w:pos="4513"/>
        <w:tab w:val="right" w:pos="9026"/>
      </w:tabs>
    </w:pPr>
  </w:style>
  <w:style w:type="character" w:customStyle="1" w:styleId="FooterChar">
    <w:name w:val="Footer Char"/>
    <w:basedOn w:val="DefaultParagraphFont"/>
    <w:link w:val="Footer"/>
    <w:uiPriority w:val="99"/>
    <w:rsid w:val="00F14C6E"/>
    <w:rPr>
      <w:rFonts w:ascii="Times New Roman" w:eastAsia="Times New Roman" w:hAnsi="Times New Roman" w:cs="Times New Roman"/>
      <w:sz w:val="24"/>
      <w:szCs w:val="24"/>
      <w:lang w:eastAsia="en-GB"/>
    </w:rPr>
  </w:style>
  <w:style w:type="paragraph" w:styleId="Title">
    <w:name w:val="Title"/>
    <w:basedOn w:val="Normal"/>
    <w:next w:val="Normal"/>
    <w:link w:val="TitleChar"/>
    <w:uiPriority w:val="10"/>
    <w:qFormat/>
    <w:rsid w:val="00F14C6E"/>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F14C6E"/>
    <w:rPr>
      <w:rFonts w:asciiTheme="majorHAnsi" w:eastAsiaTheme="majorEastAsia" w:hAnsiTheme="majorHAnsi" w:cstheme="majorBidi"/>
      <w:b/>
      <w:bCs/>
      <w:spacing w:val="-7"/>
      <w:sz w:val="48"/>
      <w:szCs w:val="48"/>
    </w:rPr>
  </w:style>
  <w:style w:type="character" w:styleId="Strong">
    <w:name w:val="Strong"/>
    <w:basedOn w:val="DefaultParagraphFont"/>
    <w:uiPriority w:val="22"/>
    <w:qFormat/>
    <w:rsid w:val="00F14C6E"/>
    <w:rPr>
      <w:b/>
      <w:bCs/>
      <w:color w:val="auto"/>
    </w:rPr>
  </w:style>
  <w:style w:type="character" w:styleId="IntenseEmphasis">
    <w:name w:val="Intense Emphasis"/>
    <w:basedOn w:val="DefaultParagraphFont"/>
    <w:uiPriority w:val="21"/>
    <w:qFormat/>
    <w:rsid w:val="00F14C6E"/>
    <w:rPr>
      <w:b/>
      <w:bCs/>
      <w:i/>
      <w:iCs/>
      <w:color w:val="auto"/>
    </w:rPr>
  </w:style>
  <w:style w:type="character" w:styleId="Emphasis">
    <w:name w:val="Emphasis"/>
    <w:basedOn w:val="DefaultParagraphFont"/>
    <w:uiPriority w:val="20"/>
    <w:qFormat/>
    <w:rsid w:val="00F14C6E"/>
    <w:rPr>
      <w:i/>
      <w:iCs/>
      <w:color w:val="auto"/>
    </w:rPr>
  </w:style>
  <w:style w:type="character" w:styleId="SubtleReference">
    <w:name w:val="Subtle Reference"/>
    <w:basedOn w:val="DefaultParagraphFont"/>
    <w:uiPriority w:val="31"/>
    <w:qFormat/>
    <w:rsid w:val="00F14C6E"/>
    <w:rPr>
      <w:smallCaps/>
      <w:color w:val="auto"/>
      <w:u w:val="single" w:color="7F7F7F" w:themeColor="text1" w:themeTint="80"/>
    </w:rPr>
  </w:style>
  <w:style w:type="character" w:customStyle="1" w:styleId="Heading1Char">
    <w:name w:val="Heading 1 Char"/>
    <w:basedOn w:val="DefaultParagraphFont"/>
    <w:link w:val="Heading1"/>
    <w:uiPriority w:val="9"/>
    <w:rsid w:val="00F14C6E"/>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semiHidden/>
    <w:rsid w:val="00F14C6E"/>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semiHidden/>
    <w:rsid w:val="00F14C6E"/>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F14C6E"/>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F14C6E"/>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F14C6E"/>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F14C6E"/>
    <w:rPr>
      <w:i/>
      <w:iCs/>
    </w:rPr>
  </w:style>
  <w:style w:type="character" w:customStyle="1" w:styleId="Heading8Char">
    <w:name w:val="Heading 8 Char"/>
    <w:basedOn w:val="DefaultParagraphFont"/>
    <w:link w:val="Heading8"/>
    <w:uiPriority w:val="9"/>
    <w:semiHidden/>
    <w:rsid w:val="00F14C6E"/>
    <w:rPr>
      <w:b/>
      <w:bCs/>
    </w:rPr>
  </w:style>
  <w:style w:type="character" w:customStyle="1" w:styleId="Heading9Char">
    <w:name w:val="Heading 9 Char"/>
    <w:basedOn w:val="DefaultParagraphFont"/>
    <w:link w:val="Heading9"/>
    <w:uiPriority w:val="9"/>
    <w:semiHidden/>
    <w:rsid w:val="00F14C6E"/>
    <w:rPr>
      <w:i/>
      <w:iCs/>
    </w:rPr>
  </w:style>
  <w:style w:type="paragraph" w:styleId="Caption">
    <w:name w:val="caption"/>
    <w:basedOn w:val="Normal"/>
    <w:next w:val="Normal"/>
    <w:uiPriority w:val="35"/>
    <w:semiHidden/>
    <w:unhideWhenUsed/>
    <w:qFormat/>
    <w:rsid w:val="00F14C6E"/>
    <w:rPr>
      <w:b/>
      <w:bCs/>
      <w:sz w:val="18"/>
      <w:szCs w:val="18"/>
    </w:rPr>
  </w:style>
  <w:style w:type="paragraph" w:styleId="Subtitle">
    <w:name w:val="Subtitle"/>
    <w:basedOn w:val="Normal"/>
    <w:next w:val="Normal"/>
    <w:link w:val="SubtitleChar"/>
    <w:uiPriority w:val="11"/>
    <w:qFormat/>
    <w:rsid w:val="00F14C6E"/>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F14C6E"/>
    <w:rPr>
      <w:rFonts w:asciiTheme="majorHAnsi" w:eastAsiaTheme="majorEastAsia" w:hAnsiTheme="majorHAnsi" w:cstheme="majorBidi"/>
      <w:sz w:val="24"/>
      <w:szCs w:val="24"/>
    </w:rPr>
  </w:style>
  <w:style w:type="paragraph" w:styleId="NoSpacing">
    <w:name w:val="No Spacing"/>
    <w:uiPriority w:val="1"/>
    <w:qFormat/>
    <w:rsid w:val="00F14C6E"/>
    <w:pPr>
      <w:spacing w:after="0" w:line="240" w:lineRule="auto"/>
    </w:pPr>
  </w:style>
  <w:style w:type="paragraph" w:styleId="Quote">
    <w:name w:val="Quote"/>
    <w:basedOn w:val="Normal"/>
    <w:next w:val="Normal"/>
    <w:link w:val="QuoteChar"/>
    <w:uiPriority w:val="29"/>
    <w:qFormat/>
    <w:rsid w:val="00F14C6E"/>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F14C6E"/>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F14C6E"/>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F14C6E"/>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F14C6E"/>
    <w:rPr>
      <w:i/>
      <w:iCs/>
      <w:color w:val="auto"/>
    </w:rPr>
  </w:style>
  <w:style w:type="character" w:styleId="IntenseReference">
    <w:name w:val="Intense Reference"/>
    <w:basedOn w:val="DefaultParagraphFont"/>
    <w:uiPriority w:val="32"/>
    <w:qFormat/>
    <w:rsid w:val="00F14C6E"/>
    <w:rPr>
      <w:b/>
      <w:bCs/>
      <w:smallCaps/>
      <w:color w:val="auto"/>
      <w:u w:val="single"/>
    </w:rPr>
  </w:style>
  <w:style w:type="character" w:styleId="BookTitle">
    <w:name w:val="Book Title"/>
    <w:basedOn w:val="DefaultParagraphFont"/>
    <w:uiPriority w:val="33"/>
    <w:qFormat/>
    <w:rsid w:val="00F14C6E"/>
    <w:rPr>
      <w:b/>
      <w:bCs/>
      <w:smallCaps/>
      <w:color w:val="auto"/>
    </w:rPr>
  </w:style>
  <w:style w:type="paragraph" w:styleId="TOCHeading">
    <w:name w:val="TOC Heading"/>
    <w:basedOn w:val="Heading1"/>
    <w:next w:val="Normal"/>
    <w:uiPriority w:val="39"/>
    <w:semiHidden/>
    <w:unhideWhenUsed/>
    <w:qFormat/>
    <w:rsid w:val="00F14C6E"/>
    <w:pPr>
      <w:outlineLvl w:val="9"/>
    </w:pPr>
  </w:style>
  <w:style w:type="paragraph" w:styleId="ListParagraph">
    <w:name w:val="List Paragraph"/>
    <w:basedOn w:val="Normal"/>
    <w:uiPriority w:val="34"/>
    <w:qFormat/>
    <w:rsid w:val="003B7639"/>
    <w:pPr>
      <w:spacing w:line="259" w:lineRule="auto"/>
      <w:ind w:left="720"/>
      <w:contextualSpacing/>
      <w:jc w:val="left"/>
    </w:pPr>
    <w:rPr>
      <w:rFonts w:eastAsiaTheme="minorHAnsi"/>
      <w:kern w:val="2"/>
      <w14:ligatures w14:val="standardContextual"/>
    </w:rPr>
  </w:style>
  <w:style w:type="character" w:styleId="Hyperlink">
    <w:name w:val="Hyperlink"/>
    <w:rsid w:val="00D77552"/>
    <w:rPr>
      <w:color w:val="0563C1"/>
      <w:u w:val="single"/>
    </w:rPr>
  </w:style>
  <w:style w:type="character" w:styleId="PlaceholderText">
    <w:name w:val="Placeholder Text"/>
    <w:uiPriority w:val="99"/>
    <w:semiHidden/>
    <w:rsid w:val="006E1D9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Jacky.Bates@southwell.anglican.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66BB0AEC-8F5D-49B6-8388-0EF63BDFAA71}"/>
      </w:docPartPr>
      <w:docPartBody>
        <w:p w:rsidR="004609B2" w:rsidRDefault="004609B2">
          <w:r w:rsidRPr="003E4BB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ource Sans Pro">
    <w:altName w:val="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9B2"/>
    <w:rsid w:val="0041522E"/>
    <w:rsid w:val="004609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4609B2"/>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4867C178C53F04E8B8B8C9DE868F816" ma:contentTypeVersion="17" ma:contentTypeDescription="Create a new document." ma:contentTypeScope="" ma:versionID="463ed0f34b2ca78ad7880a88a7d4d67f">
  <xsd:schema xmlns:xsd="http://www.w3.org/2001/XMLSchema" xmlns:xs="http://www.w3.org/2001/XMLSchema" xmlns:p="http://schemas.microsoft.com/office/2006/metadata/properties" xmlns:ns2="834feedd-e8a6-4593-85b6-2b81596866b7" xmlns:ns3="2e23d575-1bec-495a-8e97-4423c080e613" targetNamespace="http://schemas.microsoft.com/office/2006/metadata/properties" ma:root="true" ma:fieldsID="d3428f96bdd4d889fcdc41e6b648a34a" ns2:_="" ns3:_="">
    <xsd:import namespace="834feedd-e8a6-4593-85b6-2b81596866b7"/>
    <xsd:import namespace="2e23d575-1bec-495a-8e97-4423c080e61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4feedd-e8a6-4593-85b6-2b81596866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c62cb87-9d72-45e0-815b-4e9b0b29126e"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23d575-1bec-495a-8e97-4423c080e61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2680343-668d-4b50-b685-9cfc50fa5e3b}" ma:internalName="TaxCatchAll" ma:showField="CatchAllData" ma:web="2e23d575-1bec-495a-8e97-4423c080e613">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e23d575-1bec-495a-8e97-4423c080e613" xsi:nil="true"/>
    <lcf76f155ced4ddcb4097134ff3c332f xmlns="834feedd-e8a6-4593-85b6-2b81596866b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1DAD816-E39D-4CB4-A9C3-30180570A807}">
  <ds:schemaRefs>
    <ds:schemaRef ds:uri="http://schemas.microsoft.com/sharepoint/v3/contenttype/forms"/>
  </ds:schemaRefs>
</ds:datastoreItem>
</file>

<file path=customXml/itemProps2.xml><?xml version="1.0" encoding="utf-8"?>
<ds:datastoreItem xmlns:ds="http://schemas.openxmlformats.org/officeDocument/2006/customXml" ds:itemID="{B3E7687E-DF99-49FE-B83B-442C8E24C7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4feedd-e8a6-4593-85b6-2b81596866b7"/>
    <ds:schemaRef ds:uri="2e23d575-1bec-495a-8e97-4423c080e6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B4BBF4-9360-4C28-8D13-90B99DA1744F}">
  <ds:schemaRefs>
    <ds:schemaRef ds:uri="http://schemas.microsoft.com/office/2006/metadata/properties"/>
    <ds:schemaRef ds:uri="http://schemas.microsoft.com/office/infopath/2007/PartnerControls"/>
    <ds:schemaRef ds:uri="2e23d575-1bec-495a-8e97-4423c080e613"/>
    <ds:schemaRef ds:uri="834feedd-e8a6-4593-85b6-2b81596866b7"/>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3</Pages>
  <Words>692</Words>
  <Characters>3948</Characters>
  <Application>Microsoft Office Word</Application>
  <DocSecurity>0</DocSecurity>
  <Lines>32</Lines>
  <Paragraphs>9</Paragraphs>
  <ScaleCrop>false</ScaleCrop>
  <Company/>
  <LinksUpToDate>false</LinksUpToDate>
  <CharactersWithSpaces>4631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Portia Newling</dc:creator>
  <cp:keywords/>
  <dc:description/>
  <cp:lastModifiedBy>Catriona Gundlach</cp:lastModifiedBy>
  <cp:revision>37</cp:revision>
  <cp:lastPrinted>2024-10-31T15:51:00Z</cp:lastPrinted>
  <dcterms:created xsi:type="dcterms:W3CDTF">2024-04-26T20:55:00Z</dcterms:created>
  <dcterms:modified xsi:type="dcterms:W3CDTF">2024-11-11T12:01:00Z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0x010100B4867C178C53F04E8B8B8C9DE868F816</vt:lpwstr>
  </property>
  <property fmtid="{D5CDD505-2E9C-101B-9397-08002B2CF9AE}" pid="3" name="MediaServiceImageTags">
    <vt:lpwstr/>
  </property>
</Properties>
</file>